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46DD" w14:textId="7F8B718B" w:rsidR="001750E9" w:rsidRDefault="001750E9" w:rsidP="001750E9">
      <w:r>
        <w:t xml:space="preserve">VANHEMPAINTOIMIKUNNAN KOKOUS </w:t>
      </w:r>
      <w:r w:rsidR="00F62A4E">
        <w:t>26.10</w:t>
      </w:r>
      <w:r>
        <w:t>.2022 klo 18.00</w:t>
      </w:r>
    </w:p>
    <w:p w14:paraId="25805EC8" w14:textId="77777777" w:rsidR="001750E9" w:rsidRDefault="001750E9" w:rsidP="001750E9"/>
    <w:p w14:paraId="48C0F7F8" w14:textId="77777777" w:rsidR="001750E9" w:rsidRDefault="001750E9" w:rsidP="001750E9">
      <w:r>
        <w:t>Läsnä:</w:t>
      </w:r>
    </w:p>
    <w:p w14:paraId="2DF5D2B7" w14:textId="7D7AD239" w:rsidR="001750E9" w:rsidRDefault="001750E9" w:rsidP="001750E9">
      <w:r>
        <w:t xml:space="preserve">Hanna Haverinen, Outi Tuononen, Henna </w:t>
      </w:r>
      <w:proofErr w:type="spellStart"/>
      <w:r>
        <w:t>Konu</w:t>
      </w:r>
      <w:proofErr w:type="spellEnd"/>
      <w:r>
        <w:t xml:space="preserve">, </w:t>
      </w:r>
      <w:r w:rsidR="00F62A4E">
        <w:t xml:space="preserve">Katja Heikkinen, </w:t>
      </w:r>
      <w:r>
        <w:t xml:space="preserve">Nina Hämäläinen, </w:t>
      </w:r>
      <w:r>
        <w:t xml:space="preserve">Paula Rinne, Tanja Hallikainen, Sanna Hyttinen ja ope-jäsen </w:t>
      </w:r>
      <w:r>
        <w:t>Sanna Kaukanen</w:t>
      </w:r>
    </w:p>
    <w:p w14:paraId="4AA1865B" w14:textId="77777777" w:rsidR="001750E9" w:rsidRDefault="001750E9" w:rsidP="001750E9"/>
    <w:p w14:paraId="1BAEEBB7" w14:textId="4380A61F" w:rsidR="001750E9" w:rsidRDefault="00856238" w:rsidP="001750E9">
      <w:pPr>
        <w:pStyle w:val="Luettelokappale"/>
        <w:numPr>
          <w:ilvl w:val="0"/>
          <w:numId w:val="1"/>
        </w:numPr>
      </w:pPr>
      <w:r>
        <w:t>Keskusteltiin Rajan liikuntasalin tilanteesta, päätöksen puuttuessa, päätimme tehdä kirjelmän</w:t>
      </w:r>
      <w:r>
        <w:t xml:space="preserve"> </w:t>
      </w:r>
      <w:r w:rsidR="001750E9">
        <w:t xml:space="preserve">14.11.2022 pidettävään </w:t>
      </w:r>
      <w:proofErr w:type="spellStart"/>
      <w:r w:rsidR="001750E9">
        <w:t>Onttolan</w:t>
      </w:r>
      <w:proofErr w:type="spellEnd"/>
      <w:r w:rsidR="001750E9">
        <w:t xml:space="preserve"> koulun terveellisten ja turvallisten olojen kartoitus -tilaisuuteen. Paikalle menee edustamaan Vanhempaintoimikuntaa Outi Tuononen.</w:t>
      </w:r>
      <w:r>
        <w:t xml:space="preserve"> </w:t>
      </w:r>
    </w:p>
    <w:p w14:paraId="08086F1E" w14:textId="77777777" w:rsidR="001A4D00" w:rsidRDefault="001A4D00" w:rsidP="001A4D00">
      <w:pPr>
        <w:pStyle w:val="Luettelokappale"/>
      </w:pPr>
    </w:p>
    <w:p w14:paraId="1FF0E0E1" w14:textId="6140E3F0" w:rsidR="00856238" w:rsidRDefault="001A4D00" w:rsidP="00856238">
      <w:pPr>
        <w:pStyle w:val="Luettelokappale"/>
        <w:numPr>
          <w:ilvl w:val="0"/>
          <w:numId w:val="1"/>
        </w:numPr>
      </w:pPr>
      <w:r>
        <w:t>Myyntikampanja sovittu</w:t>
      </w:r>
      <w:r w:rsidR="00856238">
        <w:t xml:space="preserve"> alun perin</w:t>
      </w:r>
      <w:r>
        <w:t xml:space="preserve"> 27.10. saakka. Jatketaan sitä</w:t>
      </w:r>
      <w:r w:rsidR="00856238">
        <w:t xml:space="preserve"> sunnuntaille</w:t>
      </w:r>
      <w:r>
        <w:t xml:space="preserve"> 30.10.</w:t>
      </w:r>
      <w:r w:rsidR="00856238">
        <w:t xml:space="preserve">2022 saakka. Sanna muistuttaa Wilma-viestillä vielä. </w:t>
      </w:r>
    </w:p>
    <w:p w14:paraId="2AF20380" w14:textId="77777777" w:rsidR="00856238" w:rsidRDefault="00856238" w:rsidP="00856238">
      <w:pPr>
        <w:pStyle w:val="Luettelokappale"/>
      </w:pPr>
    </w:p>
    <w:p w14:paraId="2B3E8AFC" w14:textId="241C315C" w:rsidR="00142788" w:rsidRDefault="00856238" w:rsidP="00142788">
      <w:pPr>
        <w:pStyle w:val="Luettelokappale"/>
        <w:numPr>
          <w:ilvl w:val="0"/>
          <w:numId w:val="1"/>
        </w:numPr>
      </w:pPr>
      <w:r>
        <w:t>Disco-järjestelyt: Hanna ja Sanna hoitaa arpajaiset, Nina tekee hattaraa</w:t>
      </w:r>
      <w:r w:rsidR="00D9520B">
        <w:t xml:space="preserve"> tai tekee kasvomaalauksia (Heidi)</w:t>
      </w:r>
      <w:r>
        <w:t xml:space="preserve">, </w:t>
      </w:r>
      <w:r w:rsidR="00875455">
        <w:t>OP dj:nä</w:t>
      </w:r>
      <w:r w:rsidR="00716949">
        <w:t>, Katja, Paula, Henna ja Tanja kahviossa, Outi lipunmyynnissä</w:t>
      </w:r>
      <w:r w:rsidR="00D9520B">
        <w:t xml:space="preserve"> ja tuo arpajaispalkintoja</w:t>
      </w:r>
      <w:r w:rsidR="00716949">
        <w:t>,</w:t>
      </w:r>
      <w:r w:rsidR="00D9520B">
        <w:t xml:space="preserve"> Nina tuo 2xpalkintolahjakortteja, Outi ostaa myytävät, Nina ottaa avaimet vastuulle, kaikki ottaa mukaan valoja ja koristeita mitä keksivä</w:t>
      </w:r>
      <w:r w:rsidR="00142788">
        <w:t>t</w:t>
      </w:r>
    </w:p>
    <w:p w14:paraId="3742B5FC" w14:textId="77777777" w:rsidR="00D9520B" w:rsidRDefault="00D9520B" w:rsidP="00D9520B">
      <w:pPr>
        <w:pStyle w:val="Luettelokappale"/>
      </w:pPr>
    </w:p>
    <w:p w14:paraId="46E1D42C" w14:textId="61537E94" w:rsidR="00875455" w:rsidRDefault="00D9520B" w:rsidP="00D9520B">
      <w:pPr>
        <w:pStyle w:val="Luettelokappale"/>
        <w:numPr>
          <w:ilvl w:val="0"/>
          <w:numId w:val="2"/>
        </w:numPr>
      </w:pPr>
      <w:r>
        <w:t xml:space="preserve">oheistetaan valvojia </w:t>
      </w:r>
    </w:p>
    <w:p w14:paraId="0C94E354" w14:textId="4EF7D9D9" w:rsidR="00875455" w:rsidRDefault="00875455" w:rsidP="00875455">
      <w:pPr>
        <w:pStyle w:val="Luettelokappale"/>
        <w:numPr>
          <w:ilvl w:val="0"/>
          <w:numId w:val="2"/>
        </w:numPr>
      </w:pPr>
      <w:proofErr w:type="spellStart"/>
      <w:r>
        <w:t>Halloweendisco</w:t>
      </w:r>
      <w:proofErr w:type="spellEnd"/>
      <w:r>
        <w:t xml:space="preserve"> – pukuvapaa – nimi lappuun ja arvotaan yllätyspalkintoja</w:t>
      </w:r>
    </w:p>
    <w:p w14:paraId="5D407F23" w14:textId="29A4FB48" w:rsidR="00875455" w:rsidRDefault="00875455" w:rsidP="00875455">
      <w:pPr>
        <w:pStyle w:val="Luettelokappale"/>
        <w:numPr>
          <w:ilvl w:val="0"/>
          <w:numId w:val="2"/>
        </w:numPr>
      </w:pPr>
      <w:proofErr w:type="spellStart"/>
      <w:r>
        <w:t>Linbo</w:t>
      </w:r>
      <w:proofErr w:type="spellEnd"/>
      <w:r>
        <w:t>-kisa</w:t>
      </w:r>
    </w:p>
    <w:p w14:paraId="02628A41" w14:textId="7B8452E8" w:rsidR="00875455" w:rsidRDefault="00875455" w:rsidP="00875455">
      <w:pPr>
        <w:pStyle w:val="Luettelokappale"/>
        <w:numPr>
          <w:ilvl w:val="0"/>
          <w:numId w:val="2"/>
        </w:numPr>
      </w:pPr>
      <w:r>
        <w:t>Tanssikisa</w:t>
      </w:r>
    </w:p>
    <w:p w14:paraId="1E6D7A7B" w14:textId="77777777" w:rsidR="00142788" w:rsidRDefault="00142788" w:rsidP="00142788">
      <w:pPr>
        <w:pStyle w:val="Luettelokappale"/>
        <w:ind w:left="1080"/>
      </w:pPr>
    </w:p>
    <w:p w14:paraId="10F16467" w14:textId="17A56F7B" w:rsidR="00F62A4E" w:rsidRDefault="00142788" w:rsidP="00F62A4E">
      <w:pPr>
        <w:pStyle w:val="Luettelokappale"/>
        <w:numPr>
          <w:ilvl w:val="0"/>
          <w:numId w:val="1"/>
        </w:numPr>
      </w:pPr>
      <w:r>
        <w:t xml:space="preserve">Muut asiat: käytiin läpi vanhemmilta tulleita palautteita. Mm. positiiviseen kannustamiseen liittyviä asioita, joita koululta toivottaisiin enemmän. Vanhempainillan pituudesta on tullut palautetta, jatkossa voiko 6lk. myydä kahvia vanhempainilloissa? </w:t>
      </w:r>
    </w:p>
    <w:p w14:paraId="40B26DAB" w14:textId="77777777" w:rsidR="00F62A4E" w:rsidRDefault="00F62A4E" w:rsidP="00F62A4E">
      <w:pPr>
        <w:pStyle w:val="Luettelokappale"/>
      </w:pPr>
    </w:p>
    <w:p w14:paraId="5CF10CB7" w14:textId="23A87731" w:rsidR="00F62A4E" w:rsidRDefault="001750E9" w:rsidP="00F62A4E">
      <w:pPr>
        <w:pStyle w:val="Luettelokappale"/>
        <w:numPr>
          <w:ilvl w:val="0"/>
          <w:numId w:val="1"/>
        </w:numPr>
      </w:pPr>
      <w:r>
        <w:t>Tulevat kokoukset</w:t>
      </w:r>
    </w:p>
    <w:p w14:paraId="6BF452B5" w14:textId="49165F45" w:rsidR="001750E9" w:rsidRDefault="001750E9" w:rsidP="00F62A4E">
      <w:pPr>
        <w:pStyle w:val="Luettelokappale"/>
        <w:numPr>
          <w:ilvl w:val="0"/>
          <w:numId w:val="3"/>
        </w:numPr>
      </w:pPr>
      <w:r>
        <w:t>30.11 Tulevan vuoden suunnittelu</w:t>
      </w:r>
    </w:p>
    <w:p w14:paraId="7A51B088" w14:textId="77777777" w:rsidR="00F62A4E" w:rsidRDefault="00F62A4E" w:rsidP="00F62A4E">
      <w:pPr>
        <w:pStyle w:val="Luettelokappale"/>
        <w:ind w:left="1080"/>
      </w:pPr>
    </w:p>
    <w:p w14:paraId="6D2A8287" w14:textId="3E2145B8" w:rsidR="00F62A4E" w:rsidRDefault="00F62A4E" w:rsidP="00F62A4E">
      <w:pPr>
        <w:pStyle w:val="Luettelokappale"/>
        <w:numPr>
          <w:ilvl w:val="0"/>
          <w:numId w:val="1"/>
        </w:numPr>
      </w:pPr>
      <w:r>
        <w:t>Kokous loppuu klo 20.00</w:t>
      </w:r>
    </w:p>
    <w:p w14:paraId="1715D92D" w14:textId="77777777" w:rsidR="001750E9" w:rsidRDefault="001750E9" w:rsidP="001750E9">
      <w:r>
        <w:br/>
      </w:r>
    </w:p>
    <w:p w14:paraId="14CDE246" w14:textId="1B76F3E4" w:rsidR="00811EF3" w:rsidRPr="001750E9" w:rsidRDefault="00811EF3">
      <w:pPr>
        <w:rPr>
          <w:b/>
          <w:bCs/>
        </w:rPr>
      </w:pPr>
    </w:p>
    <w:sectPr w:rsidR="00811EF3" w:rsidRPr="001750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133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261595"/>
    <w:multiLevelType w:val="hybridMultilevel"/>
    <w:tmpl w:val="3E5CCF88"/>
    <w:lvl w:ilvl="0" w:tplc="1964969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5E35F7"/>
    <w:multiLevelType w:val="hybridMultilevel"/>
    <w:tmpl w:val="02224E0C"/>
    <w:lvl w:ilvl="0" w:tplc="1964969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6F333E"/>
    <w:multiLevelType w:val="hybridMultilevel"/>
    <w:tmpl w:val="BD8298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E9"/>
    <w:rsid w:val="00142788"/>
    <w:rsid w:val="001750E9"/>
    <w:rsid w:val="001A4D00"/>
    <w:rsid w:val="00716949"/>
    <w:rsid w:val="00811EF3"/>
    <w:rsid w:val="00856238"/>
    <w:rsid w:val="00875455"/>
    <w:rsid w:val="00D9520B"/>
    <w:rsid w:val="00F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6019"/>
  <w15:chartTrackingRefBased/>
  <w15:docId w15:val="{535F9EE4-2FEB-45BF-9CF2-E845350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50E9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Kaukanen Sanna</dc:creator>
  <cp:keywords/>
  <dc:description/>
  <cp:lastModifiedBy>Kaukanen Sanna</cp:lastModifiedBy>
  <cp:revision>1</cp:revision>
  <dcterms:created xsi:type="dcterms:W3CDTF">2022-10-26T14:56:00Z</dcterms:created>
  <dcterms:modified xsi:type="dcterms:W3CDTF">2022-10-26T16:59:00Z</dcterms:modified>
</cp:coreProperties>
</file>