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0E11A86D" wp14:textId="31FB98F5">
      <w:r w:rsidR="0C600A04">
        <w:rPr/>
        <w:t>Van</w:t>
      </w:r>
      <w:r w:rsidR="44AA86FF">
        <w:rPr/>
        <w:t>h</w:t>
      </w:r>
      <w:r w:rsidR="0C600A04">
        <w:rPr/>
        <w:t>empaintoimikunnan</w:t>
      </w:r>
      <w:r w:rsidR="0C600A04">
        <w:rPr/>
        <w:t xml:space="preserve"> palaveri 29.9.2025</w:t>
      </w:r>
    </w:p>
    <w:p w:rsidR="359F9CF2" w:rsidRDefault="359F9CF2" w14:paraId="0B977D89" w14:textId="6361F522"/>
    <w:p w:rsidR="0C600A04" w:rsidRDefault="0C600A04" w14:paraId="7F57FD4F" w14:textId="596D5C86">
      <w:r w:rsidR="0C600A04">
        <w:rPr/>
        <w:t>Paikalla:</w:t>
      </w:r>
    </w:p>
    <w:p w:rsidR="0C600A04" w:rsidRDefault="0C600A04" w14:paraId="14D31DB0" w14:textId="2D7CF6DD">
      <w:r w:rsidR="0C600A04">
        <w:rPr/>
        <w:t xml:space="preserve">Tanja Immonen </w:t>
      </w:r>
      <w:r w:rsidR="1FB7DF42">
        <w:rPr/>
        <w:t>1 ja 4 luokka</w:t>
      </w:r>
    </w:p>
    <w:p w:rsidR="0C600A04" w:rsidRDefault="0C600A04" w14:paraId="6D0EB0E5" w14:textId="4B540A67">
      <w:r w:rsidR="0C600A04">
        <w:rPr/>
        <w:t>Paavo Miettinen</w:t>
      </w:r>
      <w:r w:rsidR="1290BF9A">
        <w:rPr/>
        <w:t xml:space="preserve"> 2 luokka</w:t>
      </w:r>
    </w:p>
    <w:p w:rsidR="0C600A04" w:rsidRDefault="0C600A04" w14:paraId="1626292E" w14:textId="000CE20A">
      <w:r w:rsidR="0C600A04">
        <w:rPr/>
        <w:t>Johanna Haapalainen</w:t>
      </w:r>
      <w:r w:rsidR="6ED0E844">
        <w:rPr/>
        <w:t xml:space="preserve"> 1 luokka</w:t>
      </w:r>
    </w:p>
    <w:p w:rsidR="0C600A04" w:rsidRDefault="0C600A04" w14:paraId="744F8396" w14:textId="71073028">
      <w:r w:rsidR="0C600A04">
        <w:rPr/>
        <w:t>Meri Saarinen</w:t>
      </w:r>
      <w:r w:rsidR="2F80B856">
        <w:rPr/>
        <w:t xml:space="preserve"> 1 ja 3 luokka</w:t>
      </w:r>
    </w:p>
    <w:p w:rsidR="0C600A04" w:rsidRDefault="0C600A04" w14:paraId="44C51C03" w14:textId="01361A1C">
      <w:r w:rsidR="0C600A04">
        <w:rPr/>
        <w:t>Delila</w:t>
      </w:r>
      <w:r w:rsidR="0C600A04">
        <w:rPr/>
        <w:t xml:space="preserve"> </w:t>
      </w:r>
      <w:r w:rsidR="0C600A04">
        <w:rPr/>
        <w:t>Myyry</w:t>
      </w:r>
      <w:r w:rsidR="0FE59431">
        <w:rPr/>
        <w:t xml:space="preserve"> 2 luokka</w:t>
      </w:r>
    </w:p>
    <w:p w:rsidR="0C600A04" w:rsidRDefault="0C600A04" w14:paraId="58B06A63" w14:textId="49D8FD06">
      <w:r w:rsidR="0C600A04">
        <w:rPr/>
        <w:t>Niina Neva</w:t>
      </w:r>
      <w:r w:rsidR="40166199">
        <w:rPr/>
        <w:t>la</w:t>
      </w:r>
      <w:r w:rsidR="0C600A04">
        <w:rPr/>
        <w:t>inen</w:t>
      </w:r>
      <w:r w:rsidR="11539EDA">
        <w:rPr/>
        <w:t xml:space="preserve"> 4 luokka</w:t>
      </w:r>
    </w:p>
    <w:p w:rsidR="0C600A04" w:rsidRDefault="0C600A04" w14:paraId="68A9D975" w14:textId="01F3F2AE">
      <w:r w:rsidR="0C600A04">
        <w:rPr/>
        <w:t>Sanna Hyttinen</w:t>
      </w:r>
      <w:r w:rsidR="4CCE1514">
        <w:rPr/>
        <w:t xml:space="preserve"> 5 luokka</w:t>
      </w:r>
    </w:p>
    <w:p w:rsidR="0C600A04" w:rsidRDefault="0C600A04" w14:paraId="48DFCA44" w14:textId="622C1B2E">
      <w:r w:rsidR="0C600A04">
        <w:rPr/>
        <w:t>Senni Blomberg</w:t>
      </w:r>
      <w:r w:rsidR="4669327C">
        <w:rPr/>
        <w:t xml:space="preserve"> opettajajäsen</w:t>
      </w:r>
    </w:p>
    <w:p w:rsidR="4669327C" w:rsidRDefault="4669327C" w14:paraId="35FCA9CE" w14:textId="413F7298">
      <w:r w:rsidR="4669327C">
        <w:rPr/>
        <w:t>Ei läsnä:</w:t>
      </w:r>
    </w:p>
    <w:p w:rsidR="4669327C" w:rsidRDefault="4669327C" w14:paraId="3CDD11ED" w14:textId="17625056">
      <w:r w:rsidR="4669327C">
        <w:rPr/>
        <w:t>Eveliina Hyvärinen 1 ja 4 l</w:t>
      </w:r>
      <w:r w:rsidR="72370A99">
        <w:rPr/>
        <w:t>uokka</w:t>
      </w:r>
    </w:p>
    <w:p w:rsidR="4669327C" w:rsidRDefault="4669327C" w14:paraId="7D0B6D2C" w14:textId="632E45DA">
      <w:r w:rsidR="4669327C">
        <w:rPr/>
        <w:t>Outi Tuononen 2 l</w:t>
      </w:r>
      <w:r w:rsidR="62D40AB1">
        <w:rPr/>
        <w:t>uokka</w:t>
      </w:r>
    </w:p>
    <w:p w:rsidR="4669327C" w:rsidRDefault="4669327C" w14:paraId="3AC99D7D" w14:textId="07970212">
      <w:r w:rsidR="4669327C">
        <w:rPr/>
        <w:t xml:space="preserve">Henna </w:t>
      </w:r>
      <w:r w:rsidR="4669327C">
        <w:rPr/>
        <w:t>Konu</w:t>
      </w:r>
      <w:r w:rsidR="4669327C">
        <w:rPr/>
        <w:t xml:space="preserve"> 4</w:t>
      </w:r>
      <w:r w:rsidR="5453906A">
        <w:rPr/>
        <w:t xml:space="preserve"> </w:t>
      </w:r>
      <w:r w:rsidR="4669327C">
        <w:rPr/>
        <w:t>l</w:t>
      </w:r>
      <w:r w:rsidR="2EFED17D">
        <w:rPr/>
        <w:t>uokka</w:t>
      </w:r>
    </w:p>
    <w:p w:rsidR="4669327C" w:rsidRDefault="4669327C" w14:paraId="5E48C291" w14:textId="5D7FF1F9">
      <w:r w:rsidR="4669327C">
        <w:rPr/>
        <w:t>Katja Kettunen 2</w:t>
      </w:r>
      <w:r w:rsidR="5453906A">
        <w:rPr/>
        <w:t xml:space="preserve"> </w:t>
      </w:r>
      <w:r w:rsidR="4669327C">
        <w:rPr/>
        <w:t>l</w:t>
      </w:r>
      <w:r w:rsidR="19955AFC">
        <w:rPr/>
        <w:t>uokka</w:t>
      </w:r>
    </w:p>
    <w:p w:rsidR="359F9CF2" w:rsidRDefault="359F9CF2" w14:paraId="2263D696" w14:textId="6BD966EE"/>
    <w:p w:rsidR="359F9CF2" w:rsidRDefault="359F9CF2" w14:paraId="050CEA93" w14:textId="4170F4C3"/>
    <w:p w:rsidR="0C600A04" w:rsidRDefault="0C600A04" w14:paraId="5F76D0A8" w14:textId="5EC9F799">
      <w:r w:rsidR="0C600A04">
        <w:rPr/>
        <w:t xml:space="preserve">Toivotettiin uudet jäsenet lämpimästi tervetulleeksi uudet jäsenet. </w:t>
      </w:r>
    </w:p>
    <w:p w:rsidR="30034CCD" w:rsidP="359F9CF2" w:rsidRDefault="30034CCD" w14:paraId="6E7DB7FD" w14:textId="2D17B49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0034CCD">
        <w:rPr/>
        <w:t xml:space="preserve">Käytiin läpi vanhempaintoimikunnan taloudellinen tilanne ja todettiin sen olevan tällä hetkellä ihan ok. </w:t>
      </w:r>
      <w:r w:rsidR="5F1120A8">
        <w:rPr/>
        <w:t>Keskusteltiin rahan hankkimisesta, diskot ovat olleet hyvin suosittuja, viime vuosina ei myyntikampanjoita ole pidetty, mutta siitäkin kävimme keskustelua, olisiko jonki</w:t>
      </w:r>
      <w:r w:rsidR="0949CF11">
        <w:rPr/>
        <w:t>n</w:t>
      </w:r>
      <w:r w:rsidR="5F1120A8">
        <w:rPr/>
        <w:t>lainen myyntikampanja varainkeruun näkökulmasta tar</w:t>
      </w:r>
      <w:r w:rsidR="77E363F7">
        <w:rPr/>
        <w:t>peellinen</w:t>
      </w:r>
      <w:r w:rsidR="21CEE9A0">
        <w:rPr/>
        <w:t xml:space="preserve"> esimerkiksi kakkutukku ja sukkamyynti.</w:t>
      </w:r>
      <w:r w:rsidR="7CFB1AE0">
        <w:rPr/>
        <w:t xml:space="preserve"> </w:t>
      </w:r>
      <w:r w:rsidR="7377E4F3">
        <w:rPr/>
        <w:t xml:space="preserve">Senni voisi hoitaa Kakkutukun organisoinnin koulun puolella (jakaa oppilaille esitteet) ja Niina </w:t>
      </w:r>
      <w:r w:rsidR="16E39618">
        <w:rPr/>
        <w:t xml:space="preserve">ja Tanja voivat hoitaa muutoin asian hoitamisen. Pyritään aloittamaan Kakkutukku-kampanja </w:t>
      </w:r>
      <w:r w:rsidR="1F0C7347">
        <w:rPr/>
        <w:t>helmikuussa.</w:t>
      </w:r>
    </w:p>
    <w:p w:rsidR="08766AB8" w:rsidP="359F9CF2" w:rsidRDefault="08766AB8" w14:paraId="4BAA2887" w14:textId="0740FE6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8766AB8">
        <w:rPr/>
        <w:t>Selvitetään avustuksen hakemista Lähi-Tapiolalta.</w:t>
      </w:r>
    </w:p>
    <w:p w:rsidR="24881973" w:rsidRDefault="24881973" w14:paraId="667765B5" w14:textId="66B7267E">
      <w:r w:rsidR="24881973">
        <w:rPr/>
        <w:t>Vuosittain luokkaretkiin on rahaa mennyt n. 2500,00 euroa.</w:t>
      </w:r>
    </w:p>
    <w:p w:rsidR="24881973" w:rsidP="359F9CF2" w:rsidRDefault="24881973" w14:paraId="49D01302" w14:textId="380D52F0">
      <w:pPr>
        <w:pStyle w:val="Normal"/>
      </w:pPr>
      <w:r w:rsidR="24881973">
        <w:rPr/>
        <w:t>Päätettiin kokeilla järjestää Halloween-disko, päivämäärä 31.10.2025.</w:t>
      </w:r>
    </w:p>
    <w:p w:rsidR="77D74182" w:rsidP="359F9CF2" w:rsidRDefault="77D74182" w14:paraId="0566064D" w14:textId="4176F124">
      <w:pPr>
        <w:pStyle w:val="Normal"/>
      </w:pPr>
      <w:r w:rsidR="77D74182">
        <w:rPr/>
        <w:t>Laitetaan vanhemmille viestiä diskosta etukäteen viestiä ja pyydetään järjestysapua.</w:t>
      </w:r>
      <w:r w:rsidR="039B5056">
        <w:rPr/>
        <w:t xml:space="preserve"> </w:t>
      </w:r>
      <w:r w:rsidR="039B5056">
        <w:rPr/>
        <w:t>Pyydetään</w:t>
      </w:r>
      <w:r w:rsidR="039B5056">
        <w:rPr/>
        <w:t xml:space="preserve"> 8 vanhempaa mukaan järjestämään diskoa.</w:t>
      </w:r>
      <w:r w:rsidR="77D74182">
        <w:rPr/>
        <w:t xml:space="preserve"> Listataan myös mahdollisia tehtäviä, joita vanhemmat voisivat diskossa tehdä</w:t>
      </w:r>
      <w:r w:rsidR="2830AAD3">
        <w:rPr/>
        <w:t>.</w:t>
      </w:r>
    </w:p>
    <w:p w:rsidR="757FEADA" w:rsidP="359F9CF2" w:rsidRDefault="757FEADA" w14:paraId="2C811A63" w14:textId="6209B1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59F9CF2" w:rsidR="757FEADA">
        <w:rPr>
          <w:sz w:val="24"/>
          <w:szCs w:val="24"/>
        </w:rPr>
        <w:t xml:space="preserve">Buffettiin avuksi </w:t>
      </w:r>
    </w:p>
    <w:p w:rsidR="757FEADA" w:rsidP="359F9CF2" w:rsidRDefault="757FEADA" w14:paraId="55F3EF1F" w14:textId="0B6051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59F9CF2" w:rsidR="757FEADA">
        <w:rPr>
          <w:sz w:val="24"/>
          <w:szCs w:val="24"/>
        </w:rPr>
        <w:t>Arpajaiset</w:t>
      </w:r>
    </w:p>
    <w:p w:rsidR="757FEADA" w:rsidP="359F9CF2" w:rsidRDefault="757FEADA" w14:paraId="0E75EFE1" w14:textId="2CA5613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59F9CF2" w:rsidR="757FEADA">
        <w:rPr>
          <w:sz w:val="24"/>
          <w:szCs w:val="24"/>
        </w:rPr>
        <w:t>Juontaja/pelien vetäjä</w:t>
      </w:r>
    </w:p>
    <w:p w:rsidR="757FEADA" w:rsidP="359F9CF2" w:rsidRDefault="757FEADA" w14:paraId="6884612D" w14:textId="65CD4B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59F9CF2" w:rsidR="757FEADA">
        <w:rPr>
          <w:sz w:val="24"/>
          <w:szCs w:val="24"/>
        </w:rPr>
        <w:t>Dj</w:t>
      </w:r>
    </w:p>
    <w:p w:rsidR="1F151E39" w:rsidP="359F9CF2" w:rsidRDefault="1F151E39" w14:paraId="60660C84" w14:textId="189016B8">
      <w:pPr>
        <w:pStyle w:val="Normal"/>
      </w:pPr>
      <w:r w:rsidR="1F151E39">
        <w:rPr/>
        <w:t>Laitetaan vanhemmille myös pyyntö tuoda mahdollisia arpajaispalkintoja.</w:t>
      </w:r>
    </w:p>
    <w:p w:rsidR="7F944ACD" w:rsidP="359F9CF2" w:rsidRDefault="7F944ACD" w14:paraId="332FBE03" w14:textId="0B536206">
      <w:pPr>
        <w:pStyle w:val="Normal"/>
      </w:pPr>
      <w:r w:rsidR="7F944ACD">
        <w:rPr/>
        <w:t>Diskoon tarvitaan</w:t>
      </w:r>
      <w:r w:rsidR="261E1A50">
        <w:rPr/>
        <w:t xml:space="preserve"> henkilöitä</w:t>
      </w:r>
      <w:r w:rsidR="7F944ACD">
        <w:rPr/>
        <w:t>:</w:t>
      </w:r>
    </w:p>
    <w:p w:rsidR="7F944ACD" w:rsidP="359F9CF2" w:rsidRDefault="7F944ACD" w14:paraId="1A19F0F0" w14:textId="3E324337">
      <w:pPr>
        <w:pStyle w:val="Normal"/>
      </w:pPr>
      <w:r w:rsidR="7F944ACD">
        <w:rPr/>
        <w:t>Buffet 3</w:t>
      </w:r>
    </w:p>
    <w:p w:rsidR="7F944ACD" w:rsidP="359F9CF2" w:rsidRDefault="7F944ACD" w14:paraId="178A7770" w14:textId="490B5371">
      <w:pPr>
        <w:pStyle w:val="Normal"/>
      </w:pPr>
      <w:r w:rsidR="7F944ACD">
        <w:rPr/>
        <w:t>Arpajaiset 2</w:t>
      </w:r>
    </w:p>
    <w:p w:rsidR="7F944ACD" w:rsidP="359F9CF2" w:rsidRDefault="7F944ACD" w14:paraId="09B156C2" w14:textId="57AE24C0">
      <w:pPr>
        <w:pStyle w:val="Normal"/>
      </w:pPr>
      <w:r w:rsidR="7F944ACD">
        <w:rPr/>
        <w:t>Lipunmyynti/ovenvalvoja 2</w:t>
      </w:r>
      <w:r w:rsidR="5DA27BB7">
        <w:rPr/>
        <w:t>+2</w:t>
      </w:r>
    </w:p>
    <w:p w:rsidR="0D4608F3" w:rsidP="359F9CF2" w:rsidRDefault="0D4608F3" w14:paraId="1E4000B8" w14:textId="30355689">
      <w:pPr>
        <w:pStyle w:val="Normal"/>
      </w:pPr>
      <w:r w:rsidR="0D4608F3">
        <w:rPr/>
        <w:t>Juontaja+pelivetäjä</w:t>
      </w:r>
      <w:r w:rsidR="0D4608F3">
        <w:rPr/>
        <w:t xml:space="preserve"> 2</w:t>
      </w:r>
    </w:p>
    <w:p w:rsidR="0D4608F3" w:rsidP="359F9CF2" w:rsidRDefault="0D4608F3" w14:paraId="23B2E3A0" w14:textId="3DB20416">
      <w:pPr>
        <w:pStyle w:val="Normal"/>
      </w:pPr>
      <w:r w:rsidR="0D4608F3">
        <w:rPr/>
        <w:t xml:space="preserve">Järjestyksenvalvojat </w:t>
      </w:r>
      <w:r w:rsidR="4F6A13C0">
        <w:rPr/>
        <w:t>4</w:t>
      </w:r>
    </w:p>
    <w:p w:rsidR="4F6A13C0" w:rsidP="359F9CF2" w:rsidRDefault="4F6A13C0" w14:paraId="5406E12D" w14:textId="67B055DE">
      <w:pPr>
        <w:pStyle w:val="Normal"/>
      </w:pPr>
      <w:r w:rsidR="4F6A13C0">
        <w:rPr/>
        <w:t>Eskarit saavat tulla yhdessä vanhemman kanssa.</w:t>
      </w:r>
    </w:p>
    <w:p w:rsidR="709DA150" w:rsidP="359F9CF2" w:rsidRDefault="709DA150" w14:paraId="58D6F107" w14:textId="241C1158">
      <w:pPr>
        <w:pStyle w:val="Normal"/>
      </w:pPr>
      <w:r w:rsidR="709DA150">
        <w:rPr/>
        <w:t>Disko</w:t>
      </w:r>
      <w:r w:rsidR="7E86B203">
        <w:rPr/>
        <w:t xml:space="preserve">n hankintojen osalta käytiin erillinen </w:t>
      </w:r>
      <w:r w:rsidR="7E86B203">
        <w:rPr/>
        <w:t>sheet</w:t>
      </w:r>
      <w:r w:rsidR="7E86B203">
        <w:rPr/>
        <w:t xml:space="preserve">-tiedosto läpi ja päivitettiin hankittavien lista. </w:t>
      </w:r>
      <w:r w:rsidR="3F536842">
        <w:rPr/>
        <w:t xml:space="preserve">Diskon ohjelmanumeroina </w:t>
      </w:r>
      <w:r w:rsidR="3F536842">
        <w:rPr/>
        <w:t>limbo-kisa</w:t>
      </w:r>
      <w:r w:rsidR="3F536842">
        <w:rPr/>
        <w:t>, lehtien päällä-tanssikisa, pukukilpailu.</w:t>
      </w:r>
      <w:r w:rsidR="443F2F9D">
        <w:rPr/>
        <w:t xml:space="preserve"> Mahdollisesti some-seinä. Hankitaan </w:t>
      </w:r>
      <w:r w:rsidR="1D25160A">
        <w:rPr/>
        <w:t>perus Halloween-koristeita, joita voidaan hyödyntää useampana vuotena.</w:t>
      </w:r>
    </w:p>
    <w:p w:rsidR="0D0BFCA2" w:rsidP="359F9CF2" w:rsidRDefault="0D0BFCA2" w14:paraId="6BEBA408" w14:textId="28434C83">
      <w:pPr>
        <w:pStyle w:val="Normal"/>
      </w:pPr>
      <w:r w:rsidR="0D0BFCA2">
        <w:rPr/>
        <w:t>Käytiin läpi oppilashuoltoryhmän terveiset. Päivi on antanut</w:t>
      </w:r>
      <w:r w:rsidR="6E1CA9F6">
        <w:rPr/>
        <w:t xml:space="preserve"> </w:t>
      </w:r>
      <w:r w:rsidR="6E1CA9F6">
        <w:rPr/>
        <w:t>vtk:n</w:t>
      </w:r>
      <w:r w:rsidR="6E1CA9F6">
        <w:rPr/>
        <w:t xml:space="preserve"> käyttöön</w:t>
      </w:r>
      <w:r w:rsidR="6A164B11">
        <w:rPr/>
        <w:t xml:space="preserve"> Kontiolahden kunnan esi- ja </w:t>
      </w:r>
      <w:r w:rsidR="6A164B11">
        <w:rPr/>
        <w:t>perusopetukse</w:t>
      </w:r>
      <w:r w:rsidR="743B9C9D">
        <w:rPr/>
        <w:t>n</w:t>
      </w:r>
      <w:r w:rsidR="6A164B11">
        <w:rPr/>
        <w:t xml:space="preserve"> opiskeluhuoltosuunnitelman.</w:t>
      </w:r>
    </w:p>
    <w:p w:rsidR="6E1CA9F6" w:rsidP="359F9CF2" w:rsidRDefault="6E1CA9F6" w14:paraId="0EC33675" w14:textId="73355CE7">
      <w:pPr>
        <w:pStyle w:val="Normal"/>
      </w:pPr>
      <w:r w:rsidR="6E1CA9F6">
        <w:rPr/>
        <w:t xml:space="preserve">Tällä hetkellä ei suurempaa huolta </w:t>
      </w:r>
      <w:r w:rsidR="6E1CA9F6">
        <w:rPr/>
        <w:t>Onttolan</w:t>
      </w:r>
      <w:r w:rsidR="6E1CA9F6">
        <w:rPr/>
        <w:t xml:space="preserve"> koulun oppilaiden osalta. </w:t>
      </w:r>
    </w:p>
    <w:p w:rsidR="4C3461F9" w:rsidP="359F9CF2" w:rsidRDefault="4C3461F9" w14:paraId="3AEF0F97" w14:textId="71F4F2F3">
      <w:pPr>
        <w:pStyle w:val="Normal"/>
      </w:pPr>
      <w:r w:rsidR="4C3461F9">
        <w:rPr/>
        <w:t>Tuetaan oppilastoimikuntaa pienillä palkinnoilla heidän järjestämässä toimin</w:t>
      </w:r>
      <w:r w:rsidR="68ABBE18">
        <w:rPr/>
        <w:t>nassa</w:t>
      </w:r>
      <w:r w:rsidR="4C3461F9">
        <w:rPr/>
        <w:t>.</w:t>
      </w:r>
    </w:p>
    <w:p w:rsidR="359F9CF2" w:rsidP="359F9CF2" w:rsidRDefault="359F9CF2" w14:paraId="089A0848" w14:textId="444F1C70">
      <w:pPr>
        <w:pStyle w:val="Normal"/>
      </w:pPr>
    </w:p>
    <w:p w:rsidR="5EB66BBC" w:rsidP="359F9CF2" w:rsidRDefault="5EB66BBC" w14:paraId="0499072F" w14:textId="432D2482">
      <w:pPr>
        <w:pStyle w:val="Normal"/>
      </w:pPr>
      <w:r w:rsidR="5EB66BBC">
        <w:rPr/>
        <w:t xml:space="preserve">Seuraavan palaverin ajankohta </w:t>
      </w:r>
      <w:r w:rsidR="3B1B4938">
        <w:rPr/>
        <w:t>maanantai 19.1.2026 klo 18.00</w:t>
      </w:r>
    </w:p>
    <w:p w:rsidR="359F9CF2" w:rsidP="359F9CF2" w:rsidRDefault="359F9CF2" w14:paraId="39188037" w14:textId="141864EB">
      <w:pPr>
        <w:pStyle w:val="Normal"/>
      </w:pPr>
    </w:p>
    <w:p w:rsidR="359F9CF2" w:rsidP="359F9CF2" w:rsidRDefault="359F9CF2" w14:paraId="70574863" w14:textId="5C8E199B">
      <w:pPr>
        <w:pStyle w:val="Normal"/>
      </w:pPr>
    </w:p>
    <w:p w:rsidR="359F9CF2" w:rsidP="359F9CF2" w:rsidRDefault="359F9CF2" w14:paraId="42A6EF63" w14:textId="5EA3E071">
      <w:pPr>
        <w:pStyle w:val="Normal"/>
      </w:pPr>
    </w:p>
    <w:p w:rsidR="359F9CF2" w:rsidP="359F9CF2" w:rsidRDefault="359F9CF2" w14:paraId="4122EA03" w14:textId="4807CC70">
      <w:pPr>
        <w:pStyle w:val="Normal"/>
      </w:pPr>
    </w:p>
    <w:p w:rsidR="77E363F7" w:rsidP="359F9CF2" w:rsidRDefault="77E363F7" w14:paraId="67DBE2AE" w14:textId="78F1BDB5">
      <w:pPr>
        <w:pStyle w:val="Normal"/>
      </w:pPr>
      <w:r w:rsidR="77E363F7">
        <w:rPr/>
        <w:t xml:space="preserve">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572a9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F24B1B"/>
    <w:rsid w:val="005F85A7"/>
    <w:rsid w:val="0082B06A"/>
    <w:rsid w:val="01DA0B30"/>
    <w:rsid w:val="039B5056"/>
    <w:rsid w:val="04A7E2E4"/>
    <w:rsid w:val="05F24B1B"/>
    <w:rsid w:val="06C4FFC7"/>
    <w:rsid w:val="07255E20"/>
    <w:rsid w:val="08766AB8"/>
    <w:rsid w:val="0949CF11"/>
    <w:rsid w:val="0BA4B0E3"/>
    <w:rsid w:val="0BC3575D"/>
    <w:rsid w:val="0C600A04"/>
    <w:rsid w:val="0CF391D9"/>
    <w:rsid w:val="0D0BFCA2"/>
    <w:rsid w:val="0D4608F3"/>
    <w:rsid w:val="0D4E74EC"/>
    <w:rsid w:val="0FA4D639"/>
    <w:rsid w:val="0FE59431"/>
    <w:rsid w:val="106EA2EC"/>
    <w:rsid w:val="11539EDA"/>
    <w:rsid w:val="1290BF9A"/>
    <w:rsid w:val="142CF87D"/>
    <w:rsid w:val="16E39618"/>
    <w:rsid w:val="174E6DF4"/>
    <w:rsid w:val="19955AFC"/>
    <w:rsid w:val="1BB079CF"/>
    <w:rsid w:val="1D25160A"/>
    <w:rsid w:val="1F0C7347"/>
    <w:rsid w:val="1F151E39"/>
    <w:rsid w:val="1FB7DF42"/>
    <w:rsid w:val="21CEE9A0"/>
    <w:rsid w:val="2343A300"/>
    <w:rsid w:val="247F27C3"/>
    <w:rsid w:val="24881973"/>
    <w:rsid w:val="24B46D15"/>
    <w:rsid w:val="24F5C37A"/>
    <w:rsid w:val="261E1A50"/>
    <w:rsid w:val="280D85A2"/>
    <w:rsid w:val="2830AAD3"/>
    <w:rsid w:val="2897E53E"/>
    <w:rsid w:val="2AB94F0F"/>
    <w:rsid w:val="2BEAE5A1"/>
    <w:rsid w:val="2D4CAADC"/>
    <w:rsid w:val="2EFED17D"/>
    <w:rsid w:val="2F80B856"/>
    <w:rsid w:val="30034CCD"/>
    <w:rsid w:val="34F1309A"/>
    <w:rsid w:val="359F9CF2"/>
    <w:rsid w:val="35C271DD"/>
    <w:rsid w:val="36AEB398"/>
    <w:rsid w:val="376D8308"/>
    <w:rsid w:val="3B1B4938"/>
    <w:rsid w:val="3D9448D4"/>
    <w:rsid w:val="3DC24684"/>
    <w:rsid w:val="3DE03AE8"/>
    <w:rsid w:val="3F536842"/>
    <w:rsid w:val="3FA6D61A"/>
    <w:rsid w:val="40166199"/>
    <w:rsid w:val="4019B5B9"/>
    <w:rsid w:val="405F4F2F"/>
    <w:rsid w:val="4122E90D"/>
    <w:rsid w:val="42D414D2"/>
    <w:rsid w:val="44368570"/>
    <w:rsid w:val="443F2F9D"/>
    <w:rsid w:val="44AA86FF"/>
    <w:rsid w:val="44F18E0A"/>
    <w:rsid w:val="450F0F65"/>
    <w:rsid w:val="4669327C"/>
    <w:rsid w:val="472DF957"/>
    <w:rsid w:val="4C24E96E"/>
    <w:rsid w:val="4C3461F9"/>
    <w:rsid w:val="4CCE1514"/>
    <w:rsid w:val="4DE886DD"/>
    <w:rsid w:val="4F6A13C0"/>
    <w:rsid w:val="4FD284F1"/>
    <w:rsid w:val="5017D7A2"/>
    <w:rsid w:val="50309C62"/>
    <w:rsid w:val="5453906A"/>
    <w:rsid w:val="554AD39D"/>
    <w:rsid w:val="561CE545"/>
    <w:rsid w:val="56EABB21"/>
    <w:rsid w:val="576C63AF"/>
    <w:rsid w:val="5BC2A181"/>
    <w:rsid w:val="5D0DDEDC"/>
    <w:rsid w:val="5DA27BB7"/>
    <w:rsid w:val="5EB66BBC"/>
    <w:rsid w:val="5F1120A8"/>
    <w:rsid w:val="62D40AB1"/>
    <w:rsid w:val="635188D8"/>
    <w:rsid w:val="6895F384"/>
    <w:rsid w:val="68ABBE18"/>
    <w:rsid w:val="68DB26F5"/>
    <w:rsid w:val="6A164B11"/>
    <w:rsid w:val="6B0FAAED"/>
    <w:rsid w:val="6C75FA73"/>
    <w:rsid w:val="6E16E305"/>
    <w:rsid w:val="6E1CA9F6"/>
    <w:rsid w:val="6ED0E844"/>
    <w:rsid w:val="709DA150"/>
    <w:rsid w:val="70D02616"/>
    <w:rsid w:val="71E6A587"/>
    <w:rsid w:val="72370A99"/>
    <w:rsid w:val="7377E4F3"/>
    <w:rsid w:val="743B9C9D"/>
    <w:rsid w:val="74EDF9F7"/>
    <w:rsid w:val="757FEADA"/>
    <w:rsid w:val="76DE11A7"/>
    <w:rsid w:val="778572AC"/>
    <w:rsid w:val="77D74182"/>
    <w:rsid w:val="77E363F7"/>
    <w:rsid w:val="786383E2"/>
    <w:rsid w:val="7B300284"/>
    <w:rsid w:val="7C567F7B"/>
    <w:rsid w:val="7CFB1AE0"/>
    <w:rsid w:val="7DE6DA78"/>
    <w:rsid w:val="7E86B203"/>
    <w:rsid w:val="7F94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F9DD3"/>
  <w15:chartTrackingRefBased/>
  <w15:docId w15:val="{AF8CAE60-F483-4BA0-AC82-7219D214F0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59F9CF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de4fc1fc84b459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2025-09-29T14:58:50.8976513Z</dcterms:created>
  <dcterms:modified xsi:type="dcterms:W3CDTF">2025-09-29T16:22:06.4440714Z</dcterms:modified>
  <dc:creator>Blomberg Senni</dc:creator>
  <lastModifiedBy>Blomberg Senni</lastModifiedBy>
</coreProperties>
</file>