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DDB" w:rsidP="4750ACEE" w:rsidRDefault="007B0DDB" w14:paraId="46F56FA7" w14:textId="64CA2FA8">
      <w:pPr>
        <w:spacing w:line="280" w:lineRule="exact"/>
        <w:rPr>
          <w:b w:val="1"/>
          <w:bCs w:val="1"/>
          <w:sz w:val="28"/>
          <w:szCs w:val="28"/>
        </w:rPr>
      </w:pPr>
      <w:r w:rsidRPr="5A112E14" w:rsidR="007B0DDB">
        <w:rPr>
          <w:b w:val="1"/>
          <w:bCs w:val="1"/>
          <w:sz w:val="28"/>
          <w:szCs w:val="28"/>
        </w:rPr>
        <w:t>LEHMON KOULUN VALINNAISAINEET</w:t>
      </w:r>
      <w:r w:rsidRPr="5A112E14" w:rsidR="00DF57B7">
        <w:rPr>
          <w:b w:val="1"/>
          <w:bCs w:val="1"/>
          <w:sz w:val="28"/>
          <w:szCs w:val="28"/>
        </w:rPr>
        <w:t xml:space="preserve"> JA NIIDEN KUVAUKSET</w:t>
      </w:r>
      <w:r w:rsidRPr="5A112E14" w:rsidR="00CA5573">
        <w:rPr>
          <w:b w:val="1"/>
          <w:bCs w:val="1"/>
          <w:sz w:val="28"/>
          <w:szCs w:val="28"/>
        </w:rPr>
        <w:t xml:space="preserve"> 20</w:t>
      </w:r>
      <w:r w:rsidRPr="5A112E14" w:rsidR="00096E32">
        <w:rPr>
          <w:b w:val="1"/>
          <w:bCs w:val="1"/>
          <w:sz w:val="28"/>
          <w:szCs w:val="28"/>
        </w:rPr>
        <w:t>2</w:t>
      </w:r>
      <w:r w:rsidRPr="5A112E14" w:rsidR="569FB30D">
        <w:rPr>
          <w:b w:val="1"/>
          <w:bCs w:val="1"/>
          <w:sz w:val="28"/>
          <w:szCs w:val="28"/>
        </w:rPr>
        <w:t>3</w:t>
      </w:r>
      <w:r w:rsidRPr="5A112E14" w:rsidR="00CA5573">
        <w:rPr>
          <w:b w:val="1"/>
          <w:bCs w:val="1"/>
          <w:sz w:val="28"/>
          <w:szCs w:val="28"/>
        </w:rPr>
        <w:t>-20</w:t>
      </w:r>
      <w:r w:rsidRPr="5A112E14" w:rsidR="00096E32">
        <w:rPr>
          <w:b w:val="1"/>
          <w:bCs w:val="1"/>
          <w:sz w:val="28"/>
          <w:szCs w:val="28"/>
        </w:rPr>
        <w:t>2</w:t>
      </w:r>
      <w:r w:rsidRPr="5A112E14" w:rsidR="6DCBFF8E">
        <w:rPr>
          <w:b w:val="1"/>
          <w:bCs w:val="1"/>
          <w:sz w:val="28"/>
          <w:szCs w:val="28"/>
        </w:rPr>
        <w:t>4</w:t>
      </w:r>
    </w:p>
    <w:p w:rsidR="00CA5573" w:rsidP="43C535CC" w:rsidRDefault="00CA5573" w14:paraId="199ABAB9" w14:textId="63FFBF0A">
      <w:pPr>
        <w:spacing w:line="280" w:lineRule="exact"/>
        <w:rPr>
          <w:b/>
          <w:bCs/>
          <w:sz w:val="28"/>
          <w:szCs w:val="28"/>
        </w:rPr>
      </w:pPr>
    </w:p>
    <w:p w:rsidR="059A5F03" w:rsidP="43C535CC" w:rsidRDefault="059A5F03" w14:paraId="5AEA6C0C" w14:textId="01F0E885">
      <w:pPr>
        <w:spacing w:line="240" w:lineRule="auto"/>
        <w:rPr>
          <w:sz w:val="24"/>
          <w:szCs w:val="24"/>
        </w:rPr>
      </w:pPr>
      <w:r w:rsidRPr="43C535CC">
        <w:rPr>
          <w:b/>
          <w:bCs/>
          <w:sz w:val="24"/>
          <w:szCs w:val="24"/>
        </w:rPr>
        <w:t>TATA-AINEET</w:t>
      </w:r>
    </w:p>
    <w:p w:rsidRPr="00B1393B" w:rsidR="059A5F03" w:rsidP="51512726" w:rsidRDefault="3F21E083" w14:paraId="4BB32E22" w14:textId="79D5BD13">
      <w:pPr>
        <w:pStyle w:val="Luettelokappale"/>
        <w:numPr>
          <w:ilvl w:val="0"/>
          <w:numId w:val="1"/>
        </w:numPr>
        <w:spacing w:line="240" w:lineRule="auto"/>
        <w:rPr>
          <w:b w:val="1"/>
          <w:bCs w:val="1"/>
          <w:sz w:val="24"/>
          <w:szCs w:val="24"/>
          <w:u w:val="single"/>
        </w:rPr>
      </w:pPr>
      <w:proofErr w:type="spellStart"/>
      <w:r w:rsidRPr="1EF29055" w:rsidR="3F21E083">
        <w:rPr>
          <w:b w:val="1"/>
          <w:bCs w:val="1"/>
          <w:sz w:val="24"/>
          <w:szCs w:val="24"/>
          <w:u w:val="single"/>
        </w:rPr>
        <w:t>Retkiliikka</w:t>
      </w:r>
      <w:proofErr w:type="spellEnd"/>
      <w:r w:rsidRPr="1EF29055" w:rsidR="3F21E083">
        <w:rPr>
          <w:b w:val="1"/>
          <w:bCs w:val="1"/>
          <w:sz w:val="24"/>
          <w:szCs w:val="24"/>
          <w:u w:val="single"/>
        </w:rPr>
        <w:t xml:space="preserve"> </w:t>
      </w:r>
      <w:r w:rsidRPr="1EF29055" w:rsidR="5D461C17">
        <w:rPr>
          <w:b w:val="1"/>
          <w:bCs w:val="1"/>
          <w:sz w:val="24"/>
          <w:szCs w:val="24"/>
          <w:u w:val="single"/>
        </w:rPr>
        <w:t xml:space="preserve"> </w:t>
      </w:r>
      <w:r w:rsidRPr="1EF29055" w:rsidR="5617058E">
        <w:rPr>
          <w:b w:val="1"/>
          <w:bCs w:val="1"/>
          <w:sz w:val="24"/>
          <w:szCs w:val="24"/>
          <w:u w:val="single"/>
        </w:rPr>
        <w:t>(</w:t>
      </w:r>
      <w:r w:rsidRPr="1EF29055" w:rsidR="5D461C17">
        <w:rPr>
          <w:b w:val="1"/>
          <w:bCs w:val="1"/>
          <w:sz w:val="24"/>
          <w:szCs w:val="24"/>
          <w:u w:val="single"/>
        </w:rPr>
        <w:t>xLIRE</w:t>
      </w:r>
      <w:r w:rsidRPr="1EF29055" w:rsidR="07ADB8CE">
        <w:rPr>
          <w:b w:val="1"/>
          <w:bCs w:val="1"/>
          <w:sz w:val="24"/>
          <w:szCs w:val="24"/>
          <w:u w:val="single"/>
        </w:rPr>
        <w:t>T</w:t>
      </w:r>
      <w:r w:rsidRPr="1EF29055" w:rsidR="07ADB8CE">
        <w:rPr>
          <w:b w:val="1"/>
          <w:bCs w:val="1"/>
          <w:sz w:val="24"/>
          <w:szCs w:val="24"/>
          <w:u w:val="single"/>
        </w:rPr>
        <w:t>)</w:t>
      </w:r>
    </w:p>
    <w:p w:rsidR="2875A4D1" w:rsidP="00B1393B" w:rsidRDefault="46018B77" w14:paraId="7A17BA4F" w14:textId="6A67941A">
      <w:pPr>
        <w:pStyle w:val="Luettelokappale"/>
        <w:spacing w:line="240" w:lineRule="auto"/>
        <w:ind w:left="1304"/>
        <w:rPr>
          <w:sz w:val="24"/>
          <w:szCs w:val="24"/>
        </w:rPr>
      </w:pPr>
      <w:r w:rsidRPr="615DF40B">
        <w:rPr>
          <w:sz w:val="24"/>
          <w:szCs w:val="24"/>
        </w:rPr>
        <w:t>Monipuolista ulko- ja sisäliikuntaa erilaisissa ympäristöissä</w:t>
      </w:r>
      <w:r w:rsidRPr="615DF40B" w:rsidR="4AF934B8">
        <w:rPr>
          <w:sz w:val="24"/>
          <w:szCs w:val="24"/>
        </w:rPr>
        <w:t>, esimerkiksi p</w:t>
      </w:r>
      <w:r w:rsidRPr="615DF40B" w:rsidR="4F421B57">
        <w:rPr>
          <w:sz w:val="24"/>
          <w:szCs w:val="24"/>
        </w:rPr>
        <w:t>iha</w:t>
      </w:r>
      <w:r w:rsidRPr="615DF40B" w:rsidR="54663104">
        <w:rPr>
          <w:sz w:val="24"/>
          <w:szCs w:val="24"/>
        </w:rPr>
        <w:t>- ja metsä</w:t>
      </w:r>
      <w:r w:rsidRPr="615DF40B" w:rsidR="4F421B57">
        <w:rPr>
          <w:sz w:val="24"/>
          <w:szCs w:val="24"/>
        </w:rPr>
        <w:t>leikit</w:t>
      </w:r>
      <w:r w:rsidRPr="615DF40B" w:rsidR="46A5E08D">
        <w:rPr>
          <w:sz w:val="24"/>
          <w:szCs w:val="24"/>
        </w:rPr>
        <w:t>. R</w:t>
      </w:r>
      <w:r w:rsidRPr="615DF40B" w:rsidR="4F421B57">
        <w:rPr>
          <w:sz w:val="24"/>
          <w:szCs w:val="24"/>
        </w:rPr>
        <w:t>etkeily</w:t>
      </w:r>
      <w:r w:rsidRPr="615DF40B" w:rsidR="35DED553">
        <w:rPr>
          <w:sz w:val="24"/>
          <w:szCs w:val="24"/>
        </w:rPr>
        <w:t>ä</w:t>
      </w:r>
      <w:r w:rsidRPr="615DF40B" w:rsidR="3474D4B0">
        <w:rPr>
          <w:sz w:val="24"/>
          <w:szCs w:val="24"/>
        </w:rPr>
        <w:t xml:space="preserve"> sekä pelejä myös oppilaiden toiveita huomioiden</w:t>
      </w:r>
      <w:r w:rsidRPr="615DF40B" w:rsidR="2345E9AE">
        <w:rPr>
          <w:sz w:val="24"/>
          <w:szCs w:val="24"/>
        </w:rPr>
        <w:t>.</w:t>
      </w:r>
    </w:p>
    <w:p w:rsidRPr="00AE2D2C" w:rsidR="00B1393B" w:rsidP="00B1393B" w:rsidRDefault="00B1393B" w14:paraId="3EB0F290" w14:textId="77777777">
      <w:pPr>
        <w:pStyle w:val="Luettelokappale"/>
        <w:spacing w:line="240" w:lineRule="auto"/>
        <w:ind w:left="1304"/>
        <w:rPr>
          <w:rFonts w:eastAsiaTheme="minorEastAsia"/>
          <w:sz w:val="24"/>
          <w:szCs w:val="24"/>
        </w:rPr>
      </w:pPr>
    </w:p>
    <w:p w:rsidRPr="00564E28" w:rsidR="2604F690" w:rsidP="008E1401" w:rsidRDefault="61806120" w14:paraId="5324BFAC" w14:textId="682605C5">
      <w:pPr>
        <w:pStyle w:val="Luettelokappale"/>
        <w:numPr>
          <w:ilvl w:val="0"/>
          <w:numId w:val="1"/>
        </w:numPr>
        <w:spacing w:line="240" w:lineRule="auto"/>
        <w:rPr>
          <w:b w:val="1"/>
          <w:bCs w:val="1"/>
          <w:sz w:val="24"/>
          <w:szCs w:val="24"/>
          <w:u w:val="single"/>
        </w:rPr>
      </w:pPr>
      <w:r w:rsidRPr="4CAE6E22" w:rsidR="61806120">
        <w:rPr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4CAE6E22" w:rsidR="1503831A">
        <w:rPr>
          <w:b w:val="1"/>
          <w:bCs w:val="1"/>
          <w:sz w:val="24"/>
          <w:szCs w:val="24"/>
          <w:u w:val="single"/>
        </w:rPr>
        <w:t>Rento</w:t>
      </w:r>
      <w:r w:rsidRPr="4CAE6E22" w:rsidR="61806120">
        <w:rPr>
          <w:b w:val="1"/>
          <w:bCs w:val="1"/>
          <w:sz w:val="24"/>
          <w:szCs w:val="24"/>
          <w:u w:val="single"/>
        </w:rPr>
        <w:t>liikka</w:t>
      </w:r>
      <w:proofErr w:type="spellEnd"/>
      <w:r w:rsidRPr="4CAE6E22" w:rsidR="6AEE1CFA">
        <w:rPr>
          <w:b w:val="1"/>
          <w:bCs w:val="1"/>
          <w:sz w:val="24"/>
          <w:szCs w:val="24"/>
          <w:u w:val="single"/>
        </w:rPr>
        <w:t xml:space="preserve"> </w:t>
      </w:r>
      <w:r w:rsidRPr="4CAE6E22" w:rsidR="6AEE1CFA">
        <w:rPr>
          <w:b w:val="1"/>
          <w:bCs w:val="1"/>
          <w:color w:val="FF0000"/>
          <w:sz w:val="24"/>
          <w:szCs w:val="24"/>
          <w:u w:val="single"/>
        </w:rPr>
        <w:t>EI TOTEUTUNUT</w:t>
      </w:r>
    </w:p>
    <w:p w:rsidR="24E113B3" w:rsidP="000812C0" w:rsidRDefault="407E6D61" w14:paraId="57A40893" w14:textId="7CFCCE19">
      <w:pPr>
        <w:pStyle w:val="Luettelokappale"/>
        <w:spacing w:line="240" w:lineRule="auto"/>
        <w:ind w:left="1304"/>
        <w:rPr>
          <w:sz w:val="24"/>
          <w:szCs w:val="24"/>
        </w:rPr>
      </w:pPr>
      <w:r w:rsidRPr="615DF40B">
        <w:rPr>
          <w:sz w:val="24"/>
          <w:szCs w:val="24"/>
        </w:rPr>
        <w:t xml:space="preserve">Hyvinvointia lisäävää ja </w:t>
      </w:r>
      <w:r w:rsidRPr="615DF40B" w:rsidR="070C0498">
        <w:rPr>
          <w:sz w:val="24"/>
          <w:szCs w:val="24"/>
        </w:rPr>
        <w:t xml:space="preserve">rauhallista </w:t>
      </w:r>
      <w:r w:rsidRPr="615DF40B">
        <w:rPr>
          <w:sz w:val="24"/>
          <w:szCs w:val="24"/>
        </w:rPr>
        <w:t>liikuntaa</w:t>
      </w:r>
      <w:r w:rsidRPr="615DF40B" w:rsidR="1E307A41">
        <w:rPr>
          <w:sz w:val="24"/>
          <w:szCs w:val="24"/>
        </w:rPr>
        <w:t>.</w:t>
      </w:r>
      <w:r w:rsidRPr="615DF40B">
        <w:rPr>
          <w:sz w:val="24"/>
          <w:szCs w:val="24"/>
        </w:rPr>
        <w:t xml:space="preserve"> </w:t>
      </w:r>
    </w:p>
    <w:p w:rsidR="461E747C" w:rsidP="00AE2D2C" w:rsidRDefault="486F86D3" w14:paraId="3C9219F2" w14:textId="3791DAEB">
      <w:pPr>
        <w:pStyle w:val="Luettelokappale"/>
        <w:spacing w:line="240" w:lineRule="auto"/>
        <w:ind w:firstLine="584"/>
        <w:rPr>
          <w:sz w:val="24"/>
          <w:szCs w:val="24"/>
        </w:rPr>
      </w:pPr>
      <w:r w:rsidRPr="615DF40B">
        <w:rPr>
          <w:sz w:val="24"/>
          <w:szCs w:val="24"/>
        </w:rPr>
        <w:t xml:space="preserve">Kehon- ja mielenhuoltoa </w:t>
      </w:r>
      <w:r w:rsidRPr="615DF40B" w:rsidR="407E6D61">
        <w:rPr>
          <w:sz w:val="24"/>
          <w:szCs w:val="24"/>
        </w:rPr>
        <w:t xml:space="preserve">luonnossa </w:t>
      </w:r>
      <w:r w:rsidRPr="615DF40B" w:rsidR="7E0B40B8">
        <w:rPr>
          <w:sz w:val="24"/>
          <w:szCs w:val="24"/>
        </w:rPr>
        <w:t>tai</w:t>
      </w:r>
      <w:r w:rsidRPr="615DF40B" w:rsidR="407E6D61">
        <w:rPr>
          <w:sz w:val="24"/>
          <w:szCs w:val="24"/>
        </w:rPr>
        <w:t xml:space="preserve"> rauhallisessa sisätilassa</w:t>
      </w:r>
      <w:r w:rsidRPr="615DF40B" w:rsidR="6F6E09CA">
        <w:rPr>
          <w:sz w:val="24"/>
          <w:szCs w:val="24"/>
        </w:rPr>
        <w:t>.</w:t>
      </w:r>
    </w:p>
    <w:p w:rsidR="00AE2D2C" w:rsidP="00AE2D2C" w:rsidRDefault="00AE2D2C" w14:paraId="38BCED00" w14:textId="77777777">
      <w:pPr>
        <w:pStyle w:val="Luettelokappale"/>
        <w:spacing w:line="240" w:lineRule="auto"/>
        <w:ind w:firstLine="584"/>
        <w:rPr>
          <w:sz w:val="24"/>
          <w:szCs w:val="24"/>
        </w:rPr>
      </w:pPr>
    </w:p>
    <w:p w:rsidRPr="00564E28" w:rsidR="2604F690" w:rsidP="000812C0" w:rsidRDefault="0DD1C508" w14:paraId="4D33D507" w14:textId="587690BD">
      <w:pPr>
        <w:pStyle w:val="Luettelokappale"/>
        <w:numPr>
          <w:ilvl w:val="0"/>
          <w:numId w:val="1"/>
        </w:numPr>
        <w:spacing w:line="240" w:lineRule="auto"/>
        <w:rPr>
          <w:b w:val="1"/>
          <w:bCs w:val="1"/>
          <w:sz w:val="24"/>
          <w:szCs w:val="24"/>
          <w:u w:val="single"/>
        </w:rPr>
      </w:pPr>
      <w:proofErr w:type="spellStart"/>
      <w:r w:rsidRPr="1EF29055" w:rsidR="0DD1C508">
        <w:rPr>
          <w:b w:val="1"/>
          <w:bCs w:val="1"/>
          <w:sz w:val="24"/>
          <w:szCs w:val="24"/>
          <w:u w:val="single"/>
        </w:rPr>
        <w:t>Hi</w:t>
      </w:r>
      <w:r w:rsidRPr="1EF29055" w:rsidR="1FD419C3">
        <w:rPr>
          <w:b w:val="1"/>
          <w:bCs w:val="1"/>
          <w:sz w:val="24"/>
          <w:szCs w:val="24"/>
          <w:u w:val="single"/>
        </w:rPr>
        <w:t>kiliikka</w:t>
      </w:r>
      <w:proofErr w:type="spellEnd"/>
      <w:r w:rsidRPr="1EF29055" w:rsidR="1FD419C3">
        <w:rPr>
          <w:b w:val="1"/>
          <w:bCs w:val="1"/>
          <w:sz w:val="24"/>
          <w:szCs w:val="24"/>
          <w:u w:val="single"/>
        </w:rPr>
        <w:t xml:space="preserve"> </w:t>
      </w:r>
      <w:r w:rsidRPr="1EF29055" w:rsidR="6276F207">
        <w:rPr>
          <w:b w:val="1"/>
          <w:bCs w:val="1"/>
          <w:sz w:val="24"/>
          <w:szCs w:val="24"/>
          <w:u w:val="single"/>
        </w:rPr>
        <w:t xml:space="preserve"> </w:t>
      </w:r>
      <w:r w:rsidRPr="1EF29055" w:rsidR="21C669F3">
        <w:rPr>
          <w:b w:val="1"/>
          <w:bCs w:val="1"/>
          <w:sz w:val="24"/>
          <w:szCs w:val="24"/>
          <w:u w:val="single"/>
        </w:rPr>
        <w:t>(</w:t>
      </w:r>
      <w:r w:rsidRPr="1EF29055" w:rsidR="6276F207">
        <w:rPr>
          <w:b w:val="1"/>
          <w:bCs w:val="1"/>
          <w:sz w:val="24"/>
          <w:szCs w:val="24"/>
          <w:u w:val="single"/>
        </w:rPr>
        <w:t>xLIHI</w:t>
      </w:r>
      <w:r w:rsidRPr="1EF29055" w:rsidR="3D741BF0">
        <w:rPr>
          <w:b w:val="1"/>
          <w:bCs w:val="1"/>
          <w:sz w:val="24"/>
          <w:szCs w:val="24"/>
          <w:u w:val="single"/>
        </w:rPr>
        <w:t>)</w:t>
      </w:r>
    </w:p>
    <w:p w:rsidR="2604F690" w:rsidP="615DF40B" w:rsidRDefault="2604F690" w14:paraId="780446D0" w14:textId="0CB1B159">
      <w:pPr>
        <w:pStyle w:val="Luettelokappale"/>
        <w:spacing w:line="240" w:lineRule="auto"/>
        <w:ind w:firstLine="584"/>
        <w:rPr>
          <w:sz w:val="24"/>
          <w:szCs w:val="24"/>
        </w:rPr>
      </w:pPr>
      <w:r w:rsidRPr="615DF40B">
        <w:rPr>
          <w:sz w:val="24"/>
          <w:szCs w:val="24"/>
        </w:rPr>
        <w:t xml:space="preserve">Monipuolista </w:t>
      </w:r>
      <w:r w:rsidRPr="615DF40B" w:rsidR="78021F98">
        <w:rPr>
          <w:sz w:val="24"/>
          <w:szCs w:val="24"/>
        </w:rPr>
        <w:t xml:space="preserve">ja tehokasta </w:t>
      </w:r>
      <w:r w:rsidRPr="615DF40B">
        <w:rPr>
          <w:sz w:val="24"/>
          <w:szCs w:val="24"/>
        </w:rPr>
        <w:t>liikuntaa</w:t>
      </w:r>
      <w:r w:rsidRPr="615DF40B" w:rsidR="138E2E81">
        <w:rPr>
          <w:sz w:val="24"/>
          <w:szCs w:val="24"/>
        </w:rPr>
        <w:t>.</w:t>
      </w:r>
    </w:p>
    <w:p w:rsidR="2604F690" w:rsidP="000812C0" w:rsidRDefault="493BC4C1" w14:paraId="2D733910" w14:textId="14EE110C">
      <w:pPr>
        <w:pStyle w:val="Luettelokappale"/>
        <w:spacing w:line="240" w:lineRule="auto"/>
        <w:ind w:firstLine="584"/>
        <w:rPr>
          <w:sz w:val="24"/>
          <w:szCs w:val="24"/>
        </w:rPr>
      </w:pPr>
      <w:r w:rsidRPr="615DF40B">
        <w:rPr>
          <w:sz w:val="24"/>
          <w:szCs w:val="24"/>
        </w:rPr>
        <w:t xml:space="preserve">Palloilusta </w:t>
      </w:r>
      <w:r w:rsidRPr="615DF40B" w:rsidR="1EEF5811">
        <w:rPr>
          <w:sz w:val="24"/>
          <w:szCs w:val="24"/>
        </w:rPr>
        <w:t>maastoliikuntaan vuodenaikojen mukaan</w:t>
      </w:r>
      <w:r w:rsidRPr="615DF40B" w:rsidR="4DA45748">
        <w:rPr>
          <w:sz w:val="24"/>
          <w:szCs w:val="24"/>
        </w:rPr>
        <w:t>.</w:t>
      </w:r>
    </w:p>
    <w:p w:rsidR="00412311" w:rsidP="00412311" w:rsidRDefault="00412311" w14:paraId="590E1FA5" w14:textId="77777777">
      <w:pPr>
        <w:pStyle w:val="Luettelokappale"/>
        <w:spacing w:line="240" w:lineRule="auto"/>
        <w:rPr>
          <w:sz w:val="24"/>
          <w:szCs w:val="24"/>
        </w:rPr>
      </w:pPr>
    </w:p>
    <w:p w:rsidRPr="00564E28" w:rsidR="2604F690" w:rsidP="00521525" w:rsidRDefault="36061E58" w14:paraId="022E336C" w14:textId="602A3693">
      <w:pPr>
        <w:pStyle w:val="Luettelokappale"/>
        <w:numPr>
          <w:ilvl w:val="0"/>
          <w:numId w:val="1"/>
        </w:numPr>
        <w:spacing w:line="240" w:lineRule="auto"/>
        <w:rPr>
          <w:b w:val="1"/>
          <w:bCs w:val="1"/>
          <w:sz w:val="24"/>
          <w:szCs w:val="24"/>
          <w:u w:val="single"/>
        </w:rPr>
      </w:pPr>
      <w:r w:rsidRPr="1EF29055" w:rsidR="36061E58">
        <w:rPr>
          <w:b w:val="1"/>
          <w:bCs w:val="1"/>
          <w:sz w:val="24"/>
          <w:szCs w:val="24"/>
          <w:u w:val="single"/>
        </w:rPr>
        <w:t>3D-</w:t>
      </w:r>
      <w:r w:rsidRPr="1EF29055" w:rsidR="048F0EE8">
        <w:rPr>
          <w:b w:val="1"/>
          <w:bCs w:val="1"/>
          <w:sz w:val="24"/>
          <w:szCs w:val="24"/>
          <w:u w:val="single"/>
        </w:rPr>
        <w:t>kuvataide (rakentelu/muotoilu)</w:t>
      </w:r>
      <w:r w:rsidRPr="1EF29055" w:rsidR="778DA846">
        <w:rPr>
          <w:b w:val="1"/>
          <w:bCs w:val="1"/>
          <w:sz w:val="24"/>
          <w:szCs w:val="24"/>
          <w:u w:val="single"/>
        </w:rPr>
        <w:t xml:space="preserve"> </w:t>
      </w:r>
      <w:r w:rsidRPr="1EF29055" w:rsidR="08E8E708">
        <w:rPr>
          <w:b w:val="1"/>
          <w:bCs w:val="1"/>
          <w:sz w:val="24"/>
          <w:szCs w:val="24"/>
          <w:u w:val="single"/>
        </w:rPr>
        <w:t>(xKU3DT)</w:t>
      </w:r>
    </w:p>
    <w:p w:rsidR="00412311" w:rsidP="00D83473" w:rsidRDefault="3F588C7F" w14:paraId="54580043" w14:textId="7EB85597">
      <w:pPr>
        <w:pStyle w:val="Luettelokappale"/>
        <w:spacing w:line="240" w:lineRule="auto"/>
        <w:ind w:left="1304"/>
        <w:rPr>
          <w:sz w:val="24"/>
          <w:szCs w:val="24"/>
        </w:rPr>
      </w:pPr>
      <w:r w:rsidRPr="03B75110" w:rsidR="7A4D792D">
        <w:rPr>
          <w:sz w:val="24"/>
          <w:szCs w:val="24"/>
        </w:rPr>
        <w:t>H</w:t>
      </w:r>
      <w:r w:rsidRPr="03B75110" w:rsidR="26A679EC">
        <w:rPr>
          <w:sz w:val="24"/>
          <w:szCs w:val="24"/>
        </w:rPr>
        <w:t xml:space="preserve">arjoitellaan rakentelemaan, muovailemaan ja askartelemaan </w:t>
      </w:r>
      <w:r w:rsidRPr="03B75110" w:rsidR="014319D0">
        <w:rPr>
          <w:sz w:val="24"/>
          <w:szCs w:val="24"/>
        </w:rPr>
        <w:t xml:space="preserve">kolmiulotteisesti </w:t>
      </w:r>
      <w:r w:rsidRPr="03B75110" w:rsidR="26A679EC">
        <w:rPr>
          <w:sz w:val="24"/>
          <w:szCs w:val="24"/>
        </w:rPr>
        <w:t>mm.</w:t>
      </w:r>
      <w:r w:rsidRPr="03B75110" w:rsidR="26A679EC">
        <w:rPr>
          <w:sz w:val="24"/>
          <w:szCs w:val="24"/>
        </w:rPr>
        <w:t xml:space="preserve"> </w:t>
      </w:r>
      <w:r w:rsidRPr="03B75110" w:rsidR="748B413A">
        <w:rPr>
          <w:sz w:val="24"/>
          <w:szCs w:val="24"/>
        </w:rPr>
        <w:t>s</w:t>
      </w:r>
      <w:r w:rsidRPr="03B75110" w:rsidR="26A679EC">
        <w:rPr>
          <w:sz w:val="24"/>
          <w:szCs w:val="24"/>
        </w:rPr>
        <w:t>aven</w:t>
      </w:r>
      <w:r w:rsidRPr="03B75110" w:rsidR="26A679EC">
        <w:rPr>
          <w:sz w:val="24"/>
          <w:szCs w:val="24"/>
        </w:rPr>
        <w:t xml:space="preserve">, kipsin, liisterin </w:t>
      </w:r>
      <w:r w:rsidRPr="03B75110" w:rsidR="26A679EC">
        <w:rPr>
          <w:sz w:val="24"/>
          <w:szCs w:val="24"/>
        </w:rPr>
        <w:t>avulla.</w:t>
      </w:r>
    </w:p>
    <w:p w:rsidRPr="00D83473" w:rsidR="00D83473" w:rsidP="00D83473" w:rsidRDefault="00D83473" w14:paraId="1E5B20A4" w14:textId="77777777">
      <w:pPr>
        <w:pStyle w:val="Luettelokappale"/>
        <w:spacing w:line="240" w:lineRule="auto"/>
        <w:ind w:left="1304"/>
        <w:rPr>
          <w:sz w:val="24"/>
          <w:szCs w:val="24"/>
        </w:rPr>
      </w:pPr>
    </w:p>
    <w:p w:rsidRPr="00564E28" w:rsidR="2511CFB4" w:rsidP="00521525" w:rsidRDefault="2511CFB4" w14:paraId="73FB6312" w14:textId="2A25B1A6">
      <w:pPr>
        <w:pStyle w:val="Luettelokappale"/>
        <w:numPr>
          <w:ilvl w:val="0"/>
          <w:numId w:val="1"/>
        </w:numPr>
        <w:spacing w:line="240" w:lineRule="auto"/>
        <w:rPr>
          <w:b w:val="1"/>
          <w:bCs w:val="1"/>
          <w:sz w:val="24"/>
          <w:szCs w:val="24"/>
          <w:u w:val="single"/>
        </w:rPr>
      </w:pPr>
      <w:r w:rsidRPr="1EF29055" w:rsidR="2511CFB4">
        <w:rPr>
          <w:b w:val="1"/>
          <w:bCs w:val="1"/>
          <w:sz w:val="24"/>
          <w:szCs w:val="24"/>
          <w:u w:val="single"/>
        </w:rPr>
        <w:t>Piirtäminen ja sarjakuva</w:t>
      </w:r>
      <w:r w:rsidRPr="1EF29055" w:rsidR="071E7BD9">
        <w:rPr>
          <w:b w:val="1"/>
          <w:bCs w:val="1"/>
          <w:sz w:val="24"/>
          <w:szCs w:val="24"/>
          <w:u w:val="single"/>
        </w:rPr>
        <w:t xml:space="preserve"> (xPISA)</w:t>
      </w:r>
    </w:p>
    <w:p w:rsidR="78A881A0" w:rsidP="00C765B2" w:rsidRDefault="78A881A0" w14:paraId="7F345E56" w14:textId="5C9BA20D">
      <w:pPr>
        <w:pStyle w:val="Luettelokappale"/>
        <w:spacing w:line="240" w:lineRule="auto"/>
        <w:ind w:left="1304"/>
        <w:rPr>
          <w:sz w:val="24"/>
          <w:szCs w:val="24"/>
        </w:rPr>
      </w:pPr>
      <w:r w:rsidRPr="03B75110" w:rsidR="0C890501">
        <w:rPr>
          <w:sz w:val="24"/>
          <w:szCs w:val="24"/>
        </w:rPr>
        <w:t>H</w:t>
      </w:r>
      <w:r w:rsidRPr="03B75110" w:rsidR="78B4C021">
        <w:rPr>
          <w:sz w:val="24"/>
          <w:szCs w:val="24"/>
        </w:rPr>
        <w:t>arjoitellaan erilaisia piirtämistekniikoita</w:t>
      </w:r>
      <w:r w:rsidRPr="03B75110" w:rsidR="7FCE6B45">
        <w:rPr>
          <w:sz w:val="24"/>
          <w:szCs w:val="24"/>
        </w:rPr>
        <w:t>,</w:t>
      </w:r>
      <w:r w:rsidRPr="03B75110" w:rsidR="78B4C021">
        <w:rPr>
          <w:sz w:val="24"/>
          <w:szCs w:val="24"/>
        </w:rPr>
        <w:t xml:space="preserve"> ja </w:t>
      </w:r>
      <w:r w:rsidRPr="03B75110" w:rsidR="40C49EBA">
        <w:rPr>
          <w:sz w:val="24"/>
          <w:szCs w:val="24"/>
        </w:rPr>
        <w:t xml:space="preserve">tehdään </w:t>
      </w:r>
      <w:r w:rsidRPr="03B75110" w:rsidR="0B713D93">
        <w:rPr>
          <w:sz w:val="24"/>
          <w:szCs w:val="24"/>
        </w:rPr>
        <w:t xml:space="preserve">monenlaisia </w:t>
      </w:r>
      <w:r w:rsidRPr="03B75110" w:rsidR="36AA08B0">
        <w:rPr>
          <w:sz w:val="24"/>
          <w:szCs w:val="24"/>
        </w:rPr>
        <w:t>s</w:t>
      </w:r>
      <w:r w:rsidRPr="03B75110" w:rsidR="40C49EBA">
        <w:rPr>
          <w:sz w:val="24"/>
          <w:szCs w:val="24"/>
        </w:rPr>
        <w:t>arjakuvia eril</w:t>
      </w:r>
      <w:r w:rsidRPr="03B75110" w:rsidR="04573244">
        <w:rPr>
          <w:sz w:val="24"/>
          <w:szCs w:val="24"/>
        </w:rPr>
        <w:t>ai</w:t>
      </w:r>
      <w:r w:rsidRPr="03B75110" w:rsidR="40C49EBA">
        <w:rPr>
          <w:sz w:val="24"/>
          <w:szCs w:val="24"/>
        </w:rPr>
        <w:t>si</w:t>
      </w:r>
      <w:r w:rsidRPr="03B75110" w:rsidR="7660A391">
        <w:rPr>
          <w:sz w:val="24"/>
          <w:szCs w:val="24"/>
        </w:rPr>
        <w:t>a tekniikoita apuna käyttäen</w:t>
      </w:r>
      <w:r w:rsidRPr="03B75110" w:rsidR="40C49EBA">
        <w:rPr>
          <w:sz w:val="24"/>
          <w:szCs w:val="24"/>
        </w:rPr>
        <w:t xml:space="preserve">. </w:t>
      </w:r>
    </w:p>
    <w:p w:rsidR="00C765B2" w:rsidP="00C765B2" w:rsidRDefault="00C765B2" w14:paraId="29DCD8C5" w14:textId="77777777">
      <w:pPr>
        <w:pStyle w:val="Luettelokappale"/>
        <w:spacing w:line="240" w:lineRule="auto"/>
        <w:ind w:left="1304"/>
        <w:rPr>
          <w:sz w:val="24"/>
          <w:szCs w:val="24"/>
        </w:rPr>
      </w:pPr>
    </w:p>
    <w:p w:rsidR="082A1FBF" w:rsidP="4CAE6E22" w:rsidRDefault="082A1FBF" w14:paraId="3E7BE61C" w14:textId="7EEAFD23">
      <w:pPr>
        <w:pStyle w:val="Luettelokappale"/>
        <w:numPr>
          <w:ilvl w:val="0"/>
          <w:numId w:val="1"/>
        </w:numPr>
        <w:spacing w:after="0" w:line="240" w:lineRule="auto"/>
        <w:rPr>
          <w:b w:val="1"/>
          <w:bCs w:val="1"/>
          <w:sz w:val="24"/>
          <w:szCs w:val="24"/>
          <w:u w:val="single"/>
        </w:rPr>
      </w:pPr>
      <w:r w:rsidRPr="4CAE6E22" w:rsidR="082A1FBF">
        <w:rPr>
          <w:b w:val="1"/>
          <w:bCs w:val="1"/>
          <w:sz w:val="24"/>
          <w:szCs w:val="24"/>
          <w:u w:val="single"/>
        </w:rPr>
        <w:t>Lava haltuun</w:t>
      </w:r>
      <w:r w:rsidRPr="4CAE6E22" w:rsidR="4E279F2F">
        <w:rPr>
          <w:b w:val="1"/>
          <w:bCs w:val="1"/>
          <w:sz w:val="24"/>
          <w:szCs w:val="24"/>
          <w:u w:val="single"/>
        </w:rPr>
        <w:t xml:space="preserve"> </w:t>
      </w:r>
      <w:r w:rsidRPr="4CAE6E22" w:rsidR="699772F8">
        <w:rPr>
          <w:b w:val="1"/>
          <w:bCs w:val="1"/>
          <w:color w:val="FF0000"/>
          <w:sz w:val="24"/>
          <w:szCs w:val="24"/>
          <w:u w:val="single"/>
        </w:rPr>
        <w:t>EI TOTEUTUNUT</w:t>
      </w:r>
    </w:p>
    <w:p w:rsidR="39930F7E" w:rsidP="03B75110" w:rsidRDefault="39930F7E" w14:paraId="205907D3" w14:textId="08E43965">
      <w:pPr>
        <w:spacing w:after="0" w:line="240" w:lineRule="auto"/>
        <w:ind w:firstLine="1304"/>
        <w:rPr>
          <w:sz w:val="24"/>
          <w:szCs w:val="24"/>
        </w:rPr>
      </w:pPr>
      <w:r w:rsidRPr="03B75110" w:rsidR="22FF542E">
        <w:rPr>
          <w:sz w:val="24"/>
          <w:szCs w:val="24"/>
        </w:rPr>
        <w:t xml:space="preserve">Valmistetaan esitys, jossa voit toimia soittajana, laulajana, tanssijana tai näyttelijänä. </w:t>
      </w:r>
      <w:r>
        <w:tab/>
      </w:r>
      <w:r w:rsidRPr="03B75110" w:rsidR="736F797B">
        <w:rPr>
          <w:sz w:val="24"/>
          <w:szCs w:val="24"/>
        </w:rPr>
        <w:t>V</w:t>
      </w:r>
      <w:r w:rsidRPr="03B75110" w:rsidR="22FF542E">
        <w:rPr>
          <w:sz w:val="24"/>
          <w:szCs w:val="24"/>
        </w:rPr>
        <w:t>oit</w:t>
      </w:r>
      <w:r w:rsidRPr="03B75110" w:rsidR="22FF542E">
        <w:rPr>
          <w:sz w:val="24"/>
          <w:szCs w:val="24"/>
        </w:rPr>
        <w:t xml:space="preserve"> oppia bändisoittoa, tanssia, ja ilmaisutaitoa, lava on sinun!</w:t>
      </w:r>
      <w:r w:rsidRPr="03B75110" w:rsidR="22FF542E">
        <w:rPr>
          <w:sz w:val="24"/>
          <w:szCs w:val="24"/>
        </w:rPr>
        <w:t xml:space="preserve"> </w:t>
      </w:r>
    </w:p>
    <w:p w:rsidRPr="00412311" w:rsidR="00C765B2" w:rsidP="615DF40B" w:rsidRDefault="00C765B2" w14:paraId="542DF153" w14:textId="77777777">
      <w:pPr>
        <w:pStyle w:val="Luettelokappale"/>
        <w:spacing w:line="240" w:lineRule="auto"/>
        <w:rPr>
          <w:sz w:val="24"/>
          <w:szCs w:val="24"/>
        </w:rPr>
      </w:pPr>
    </w:p>
    <w:p w:rsidRPr="00A8179D" w:rsidR="4E279F2F" w:rsidP="00A8179D" w:rsidRDefault="58A4D3CC" w14:paraId="268527D5" w14:textId="1C4BBCEC">
      <w:pPr>
        <w:pStyle w:val="Luettelokappale"/>
        <w:numPr>
          <w:ilvl w:val="0"/>
          <w:numId w:val="1"/>
        </w:numPr>
        <w:spacing w:line="240" w:lineRule="auto"/>
        <w:rPr>
          <w:b w:val="1"/>
          <w:bCs w:val="1"/>
          <w:sz w:val="24"/>
          <w:szCs w:val="24"/>
          <w:u w:val="single"/>
        </w:rPr>
      </w:pPr>
      <w:r w:rsidRPr="4CAE6E22" w:rsidR="58A4D3CC">
        <w:rPr>
          <w:b w:val="1"/>
          <w:bCs w:val="1"/>
          <w:sz w:val="24"/>
          <w:szCs w:val="24"/>
          <w:u w:val="single"/>
        </w:rPr>
        <w:t>Käsityötaiturit (pehmeät materiaalit)</w:t>
      </w:r>
      <w:r w:rsidRPr="4CAE6E22" w:rsidR="4C4F6685">
        <w:rPr>
          <w:b w:val="1"/>
          <w:bCs w:val="1"/>
          <w:sz w:val="24"/>
          <w:szCs w:val="24"/>
          <w:u w:val="single"/>
        </w:rPr>
        <w:t xml:space="preserve"> (xKSPE)</w:t>
      </w:r>
    </w:p>
    <w:p w:rsidR="284324AF" w:rsidP="00C765B2" w:rsidRDefault="284324AF" w14:paraId="5860AE80" w14:textId="2BF3869C">
      <w:pPr>
        <w:pStyle w:val="Luettelokappale"/>
        <w:spacing w:line="240" w:lineRule="auto"/>
        <w:ind w:left="1304"/>
        <w:rPr>
          <w:sz w:val="24"/>
          <w:szCs w:val="24"/>
        </w:rPr>
      </w:pPr>
      <w:r w:rsidRPr="03B75110" w:rsidR="548FFCC5">
        <w:rPr>
          <w:sz w:val="24"/>
          <w:szCs w:val="24"/>
        </w:rPr>
        <w:t>Valmistetaan</w:t>
      </w:r>
      <w:r w:rsidRPr="03B75110" w:rsidR="753D8A2C">
        <w:rPr>
          <w:sz w:val="24"/>
          <w:szCs w:val="24"/>
        </w:rPr>
        <w:t xml:space="preserve"> vähintään y</w:t>
      </w:r>
      <w:r w:rsidRPr="03B75110" w:rsidR="1EBFF94F">
        <w:rPr>
          <w:sz w:val="24"/>
          <w:szCs w:val="24"/>
        </w:rPr>
        <w:t>ksi</w:t>
      </w:r>
      <w:r w:rsidRPr="03B75110" w:rsidR="753D8A2C">
        <w:rPr>
          <w:sz w:val="24"/>
          <w:szCs w:val="24"/>
        </w:rPr>
        <w:t xml:space="preserve"> monimateriaalisesti toteutettava käsityö. </w:t>
      </w:r>
      <w:r w:rsidRPr="03B75110" w:rsidR="45518C5D">
        <w:rPr>
          <w:sz w:val="24"/>
          <w:szCs w:val="24"/>
        </w:rPr>
        <w:t>Lisäksi</w:t>
      </w:r>
      <w:r w:rsidRPr="03B75110" w:rsidR="753D8A2C">
        <w:rPr>
          <w:sz w:val="24"/>
          <w:szCs w:val="24"/>
        </w:rPr>
        <w:t xml:space="preserve"> </w:t>
      </w:r>
      <w:r w:rsidRPr="03B75110" w:rsidR="6142DA46">
        <w:rPr>
          <w:sz w:val="24"/>
          <w:szCs w:val="24"/>
        </w:rPr>
        <w:t xml:space="preserve">on </w:t>
      </w:r>
      <w:r w:rsidRPr="03B75110" w:rsidR="753D8A2C">
        <w:rPr>
          <w:sz w:val="24"/>
          <w:szCs w:val="24"/>
        </w:rPr>
        <w:t xml:space="preserve"> mahdollisuus </w:t>
      </w:r>
      <w:r w:rsidRPr="03B75110" w:rsidR="42527EFB">
        <w:rPr>
          <w:sz w:val="24"/>
          <w:szCs w:val="24"/>
        </w:rPr>
        <w:t>suunnitella</w:t>
      </w:r>
      <w:r w:rsidRPr="03B75110" w:rsidR="36EC608B">
        <w:rPr>
          <w:sz w:val="24"/>
          <w:szCs w:val="24"/>
        </w:rPr>
        <w:t xml:space="preserve"> ja </w:t>
      </w:r>
      <w:r w:rsidRPr="03B75110" w:rsidR="42527EFB">
        <w:rPr>
          <w:sz w:val="24"/>
          <w:szCs w:val="24"/>
        </w:rPr>
        <w:t>toteuttaa töitä</w:t>
      </w:r>
      <w:r w:rsidRPr="03B75110" w:rsidR="36EC608B">
        <w:rPr>
          <w:sz w:val="24"/>
          <w:szCs w:val="24"/>
        </w:rPr>
        <w:t xml:space="preserve"> omien kiinnostuksen kohteiden mukaan esim. </w:t>
      </w:r>
      <w:r w:rsidRPr="03B75110" w:rsidR="7FAECD7C">
        <w:rPr>
          <w:sz w:val="24"/>
          <w:szCs w:val="24"/>
        </w:rPr>
        <w:t>l</w:t>
      </w:r>
      <w:r w:rsidRPr="03B75110" w:rsidR="36EC608B">
        <w:rPr>
          <w:sz w:val="24"/>
          <w:szCs w:val="24"/>
        </w:rPr>
        <w:t>ankatyöt</w:t>
      </w:r>
      <w:r w:rsidRPr="03B75110" w:rsidR="18444010">
        <w:rPr>
          <w:sz w:val="24"/>
          <w:szCs w:val="24"/>
        </w:rPr>
        <w:t xml:space="preserve"> ja</w:t>
      </w:r>
      <w:r w:rsidRPr="03B75110" w:rsidR="36EC608B">
        <w:rPr>
          <w:sz w:val="24"/>
          <w:szCs w:val="24"/>
        </w:rPr>
        <w:t xml:space="preserve"> koneompelu</w:t>
      </w:r>
      <w:r w:rsidRPr="03B75110" w:rsidR="278E9EA3">
        <w:rPr>
          <w:sz w:val="24"/>
          <w:szCs w:val="24"/>
        </w:rPr>
        <w:t xml:space="preserve">. </w:t>
      </w:r>
    </w:p>
    <w:p w:rsidR="00C765B2" w:rsidP="00C765B2" w:rsidRDefault="00C765B2" w14:paraId="082EA951" w14:textId="77777777">
      <w:pPr>
        <w:pStyle w:val="Luettelokappale"/>
        <w:spacing w:line="240" w:lineRule="auto"/>
        <w:ind w:left="1304"/>
        <w:rPr>
          <w:sz w:val="24"/>
          <w:szCs w:val="24"/>
        </w:rPr>
      </w:pPr>
    </w:p>
    <w:p w:rsidRPr="00564E28" w:rsidR="4E279F2F" w:rsidP="00521525" w:rsidRDefault="4E279F2F" w14:paraId="5EC54329" w14:textId="4F9C4A24">
      <w:pPr>
        <w:pStyle w:val="Luettelokappale"/>
        <w:numPr>
          <w:ilvl w:val="0"/>
          <w:numId w:val="1"/>
        </w:numPr>
        <w:spacing w:line="240" w:lineRule="auto"/>
        <w:rPr>
          <w:b w:val="1"/>
          <w:bCs w:val="1"/>
          <w:sz w:val="24"/>
          <w:szCs w:val="24"/>
          <w:u w:val="single"/>
        </w:rPr>
      </w:pPr>
      <w:r w:rsidRPr="4CAE6E22" w:rsidR="4E279F2F">
        <w:rPr>
          <w:b w:val="1"/>
          <w:bCs w:val="1"/>
          <w:sz w:val="24"/>
          <w:szCs w:val="24"/>
          <w:u w:val="single"/>
        </w:rPr>
        <w:t xml:space="preserve"> K</w:t>
      </w:r>
      <w:r w:rsidRPr="4CAE6E22" w:rsidR="466EC028">
        <w:rPr>
          <w:b w:val="1"/>
          <w:bCs w:val="1"/>
          <w:sz w:val="24"/>
          <w:szCs w:val="24"/>
          <w:u w:val="single"/>
        </w:rPr>
        <w:t>äsityötaiturit (kovat materiaalit)</w:t>
      </w:r>
      <w:r w:rsidRPr="4CAE6E22" w:rsidR="52E3CC13">
        <w:rPr>
          <w:b w:val="1"/>
          <w:bCs w:val="1"/>
          <w:sz w:val="24"/>
          <w:szCs w:val="24"/>
          <w:u w:val="single"/>
        </w:rPr>
        <w:t xml:space="preserve"> (xKSKO)</w:t>
      </w:r>
    </w:p>
    <w:p w:rsidRPr="001E3A00" w:rsidR="43C535CC" w:rsidP="001E3A00" w:rsidRDefault="58C759C9" w14:paraId="4A78F093" w14:textId="6DFB4942">
      <w:pPr>
        <w:pStyle w:val="Luettelokappale"/>
        <w:spacing w:line="240" w:lineRule="auto"/>
        <w:ind w:left="1304"/>
        <w:rPr>
          <w:sz w:val="24"/>
          <w:szCs w:val="24"/>
        </w:rPr>
      </w:pPr>
      <w:r w:rsidRPr="03B75110" w:rsidR="211F8677">
        <w:rPr>
          <w:sz w:val="24"/>
          <w:szCs w:val="24"/>
        </w:rPr>
        <w:t xml:space="preserve">Valmistetaan </w:t>
      </w:r>
      <w:r w:rsidRPr="03B75110" w:rsidR="794F5246">
        <w:rPr>
          <w:sz w:val="24"/>
          <w:szCs w:val="24"/>
        </w:rPr>
        <w:t>vähintään y</w:t>
      </w:r>
      <w:r w:rsidRPr="03B75110" w:rsidR="42649DDD">
        <w:rPr>
          <w:sz w:val="24"/>
          <w:szCs w:val="24"/>
        </w:rPr>
        <w:t>ksi</w:t>
      </w:r>
      <w:r w:rsidRPr="03B75110" w:rsidR="794F5246">
        <w:rPr>
          <w:sz w:val="24"/>
          <w:szCs w:val="24"/>
        </w:rPr>
        <w:t xml:space="preserve"> monimateriaalisesti toteutettava käsityö. </w:t>
      </w:r>
      <w:r w:rsidRPr="03B75110" w:rsidR="2BB18D57">
        <w:rPr>
          <w:sz w:val="24"/>
          <w:szCs w:val="24"/>
        </w:rPr>
        <w:t>Lisäksi</w:t>
      </w:r>
      <w:r w:rsidRPr="03B75110" w:rsidR="794F5246">
        <w:rPr>
          <w:sz w:val="24"/>
          <w:szCs w:val="24"/>
        </w:rPr>
        <w:t xml:space="preserve"> </w:t>
      </w:r>
      <w:r w:rsidRPr="03B75110" w:rsidR="611387D5">
        <w:rPr>
          <w:sz w:val="24"/>
          <w:szCs w:val="24"/>
        </w:rPr>
        <w:t>on</w:t>
      </w:r>
      <w:r w:rsidRPr="03B75110" w:rsidR="794F5246">
        <w:rPr>
          <w:sz w:val="24"/>
          <w:szCs w:val="24"/>
        </w:rPr>
        <w:t xml:space="preserve"> mahdollisuus </w:t>
      </w:r>
      <w:r w:rsidRPr="03B75110" w:rsidR="21F9773F">
        <w:rPr>
          <w:sz w:val="24"/>
          <w:szCs w:val="24"/>
        </w:rPr>
        <w:t>suunnitella</w:t>
      </w:r>
      <w:r w:rsidRPr="03B75110" w:rsidR="794F5246">
        <w:rPr>
          <w:sz w:val="24"/>
          <w:szCs w:val="24"/>
        </w:rPr>
        <w:t xml:space="preserve"> ja toteut</w:t>
      </w:r>
      <w:r w:rsidRPr="03B75110" w:rsidR="4868B533">
        <w:rPr>
          <w:sz w:val="24"/>
          <w:szCs w:val="24"/>
        </w:rPr>
        <w:t>taa töitä</w:t>
      </w:r>
      <w:r w:rsidRPr="03B75110" w:rsidR="794F5246">
        <w:rPr>
          <w:sz w:val="24"/>
          <w:szCs w:val="24"/>
        </w:rPr>
        <w:t xml:space="preserve"> omien kiinnostuksen kohteiden mukaan esim. </w:t>
      </w:r>
      <w:r w:rsidRPr="03B75110" w:rsidR="7D102FB7">
        <w:rPr>
          <w:sz w:val="24"/>
          <w:szCs w:val="24"/>
        </w:rPr>
        <w:t>p</w:t>
      </w:r>
      <w:r w:rsidRPr="03B75110" w:rsidR="111BC50C">
        <w:rPr>
          <w:sz w:val="24"/>
          <w:szCs w:val="24"/>
        </w:rPr>
        <w:t>uutyöt, metallityöt, elektroniikkatyöt</w:t>
      </w:r>
      <w:r w:rsidRPr="03B75110" w:rsidR="51A6F8B7">
        <w:rPr>
          <w:sz w:val="24"/>
          <w:szCs w:val="24"/>
        </w:rPr>
        <w:t xml:space="preserve"> ja muovityöt. </w:t>
      </w:r>
    </w:p>
    <w:p w:rsidR="00543069" w:rsidRDefault="00543069" w14:paraId="594EF858" w14:textId="777777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48487FA1" w:rsidP="43C535CC" w:rsidRDefault="48487FA1" w14:paraId="0FCC7EAA" w14:textId="51AF9E0B">
      <w:pPr>
        <w:spacing w:line="240" w:lineRule="auto"/>
        <w:rPr>
          <w:sz w:val="24"/>
          <w:szCs w:val="24"/>
        </w:rPr>
      </w:pPr>
      <w:r w:rsidRPr="43C535CC">
        <w:rPr>
          <w:b/>
          <w:bCs/>
          <w:sz w:val="24"/>
          <w:szCs w:val="24"/>
        </w:rPr>
        <w:lastRenderedPageBreak/>
        <w:t>MUUT VALINNAISET</w:t>
      </w:r>
    </w:p>
    <w:p w:rsidRPr="00D83473" w:rsidR="48487FA1" w:rsidP="00D83473" w:rsidRDefault="48487FA1" w14:paraId="544D1713" w14:textId="04527BBE">
      <w:pPr>
        <w:pStyle w:val="Luettelokappale"/>
        <w:numPr>
          <w:ilvl w:val="0"/>
          <w:numId w:val="1"/>
        </w:numPr>
        <w:spacing w:line="240" w:lineRule="auto"/>
        <w:rPr>
          <w:b w:val="1"/>
          <w:bCs w:val="1"/>
          <w:sz w:val="24"/>
          <w:szCs w:val="24"/>
          <w:u w:val="single"/>
        </w:rPr>
      </w:pPr>
      <w:r w:rsidRPr="4CAE6E22" w:rsidR="48487FA1">
        <w:rPr>
          <w:b w:val="1"/>
          <w:bCs w:val="1"/>
          <w:sz w:val="24"/>
          <w:szCs w:val="24"/>
          <w:u w:val="single"/>
        </w:rPr>
        <w:t xml:space="preserve"> Lukuagentti</w:t>
      </w:r>
      <w:r w:rsidRPr="4CAE6E22" w:rsidR="076C6B0D">
        <w:rPr>
          <w:b w:val="1"/>
          <w:bCs w:val="1"/>
          <w:sz w:val="24"/>
          <w:szCs w:val="24"/>
          <w:u w:val="single"/>
        </w:rPr>
        <w:t xml:space="preserve"> </w:t>
      </w:r>
      <w:r w:rsidRPr="4CAE6E22" w:rsidR="2E89B719">
        <w:rPr>
          <w:b w:val="1"/>
          <w:bCs w:val="1"/>
          <w:color w:val="FF0000"/>
          <w:sz w:val="24"/>
          <w:szCs w:val="24"/>
          <w:u w:val="single"/>
        </w:rPr>
        <w:t>EI TOTEUTUNUT</w:t>
      </w:r>
    </w:p>
    <w:p w:rsidR="0F7776AC" w:rsidP="00D83473" w:rsidRDefault="493BF336" w14:paraId="5FE760C4" w14:textId="0165523D">
      <w:pPr>
        <w:pStyle w:val="Luettelokappale"/>
        <w:spacing w:line="240" w:lineRule="auto"/>
        <w:ind w:left="1304"/>
        <w:rPr>
          <w:sz w:val="24"/>
          <w:szCs w:val="24"/>
        </w:rPr>
      </w:pPr>
      <w:r w:rsidRPr="03B75110" w:rsidR="29E9DCB6">
        <w:rPr>
          <w:sz w:val="24"/>
          <w:szCs w:val="24"/>
        </w:rPr>
        <w:t>Lu</w:t>
      </w:r>
      <w:r w:rsidRPr="03B75110" w:rsidR="14A9F045">
        <w:rPr>
          <w:sz w:val="24"/>
          <w:szCs w:val="24"/>
        </w:rPr>
        <w:t>kuagenttina lu</w:t>
      </w:r>
      <w:r w:rsidRPr="03B75110" w:rsidR="29E9DCB6">
        <w:rPr>
          <w:sz w:val="24"/>
          <w:szCs w:val="24"/>
        </w:rPr>
        <w:t xml:space="preserve">et, </w:t>
      </w:r>
      <w:r w:rsidRPr="03B75110" w:rsidR="0B77D3D1">
        <w:rPr>
          <w:sz w:val="24"/>
          <w:szCs w:val="24"/>
        </w:rPr>
        <w:t>kuuntelet ja katselet</w:t>
      </w:r>
      <w:r w:rsidRPr="03B75110" w:rsidR="29E9DCB6">
        <w:rPr>
          <w:sz w:val="24"/>
          <w:szCs w:val="24"/>
        </w:rPr>
        <w:t xml:space="preserve"> erilaisia kirjoja </w:t>
      </w:r>
      <w:r w:rsidRPr="03B75110" w:rsidR="4ADE392C">
        <w:rPr>
          <w:sz w:val="24"/>
          <w:szCs w:val="24"/>
        </w:rPr>
        <w:t>sekä</w:t>
      </w:r>
      <w:r w:rsidRPr="03B75110" w:rsidR="29E9DCB6">
        <w:rPr>
          <w:sz w:val="24"/>
          <w:szCs w:val="24"/>
        </w:rPr>
        <w:t xml:space="preserve"> tutustut erilaisiin tapoihin lukea. </w:t>
      </w:r>
      <w:r w:rsidRPr="03B75110" w:rsidR="67BBFE55">
        <w:rPr>
          <w:sz w:val="24"/>
          <w:szCs w:val="24"/>
        </w:rPr>
        <w:t>Saat jakaa lukukokemuksiasi muille ja samalla saat lukuvinkkejä muilta. Lisäksi tehdään s</w:t>
      </w:r>
      <w:r w:rsidRPr="03B75110" w:rsidR="7F61BE60">
        <w:rPr>
          <w:sz w:val="24"/>
          <w:szCs w:val="24"/>
        </w:rPr>
        <w:t>anataidetta eri tekstien pohjalta ryhmän kiinnostuksen mukaan</w:t>
      </w:r>
      <w:r w:rsidRPr="03B75110" w:rsidR="351E10DD">
        <w:rPr>
          <w:sz w:val="24"/>
          <w:szCs w:val="24"/>
        </w:rPr>
        <w:t>; e</w:t>
      </w:r>
      <w:r w:rsidRPr="03B75110" w:rsidR="32700D3D">
        <w:rPr>
          <w:sz w:val="24"/>
          <w:szCs w:val="24"/>
        </w:rPr>
        <w:t>simerkiksi</w:t>
      </w:r>
      <w:r w:rsidRPr="03B75110" w:rsidR="7F61BE60">
        <w:rPr>
          <w:sz w:val="24"/>
          <w:szCs w:val="24"/>
        </w:rPr>
        <w:t xml:space="preserve"> piirretään, näytellään</w:t>
      </w:r>
      <w:r w:rsidRPr="03B75110" w:rsidR="6EBF1B3E">
        <w:rPr>
          <w:sz w:val="24"/>
          <w:szCs w:val="24"/>
        </w:rPr>
        <w:t xml:space="preserve"> ja videoidaan.</w:t>
      </w:r>
    </w:p>
    <w:p w:rsidR="00D83473" w:rsidP="00D83473" w:rsidRDefault="00D83473" w14:paraId="5EF735FB" w14:textId="77777777">
      <w:pPr>
        <w:pStyle w:val="Luettelokappale"/>
        <w:spacing w:line="240" w:lineRule="auto"/>
        <w:ind w:left="1304"/>
        <w:rPr>
          <w:sz w:val="24"/>
          <w:szCs w:val="24"/>
        </w:rPr>
      </w:pPr>
    </w:p>
    <w:p w:rsidRPr="00D83473" w:rsidR="48487FA1" w:rsidP="00D83473" w:rsidRDefault="00799FF8" w14:paraId="2B6EACCE" w14:textId="26733128">
      <w:pPr>
        <w:pStyle w:val="Luettelokappale"/>
        <w:numPr>
          <w:ilvl w:val="0"/>
          <w:numId w:val="1"/>
        </w:numPr>
        <w:spacing w:line="240" w:lineRule="auto"/>
        <w:rPr>
          <w:b w:val="1"/>
          <w:bCs w:val="1"/>
          <w:sz w:val="24"/>
          <w:szCs w:val="24"/>
          <w:u w:val="single"/>
        </w:rPr>
      </w:pPr>
      <w:r w:rsidRPr="4CAE6E22" w:rsidR="00799FF8">
        <w:rPr>
          <w:b w:val="1"/>
          <w:bCs w:val="1"/>
          <w:sz w:val="24"/>
          <w:szCs w:val="24"/>
          <w:u w:val="single"/>
        </w:rPr>
        <w:t>Sinustako digiosaaja</w:t>
      </w:r>
      <w:r w:rsidRPr="4CAE6E22" w:rsidR="08EA107C">
        <w:rPr>
          <w:b w:val="1"/>
          <w:bCs w:val="1"/>
          <w:sz w:val="24"/>
          <w:szCs w:val="24"/>
          <w:u w:val="single"/>
        </w:rPr>
        <w:t xml:space="preserve"> </w:t>
      </w:r>
      <w:r w:rsidRPr="4CAE6E22" w:rsidR="59FDB673">
        <w:rPr>
          <w:b w:val="1"/>
          <w:bCs w:val="1"/>
          <w:sz w:val="24"/>
          <w:szCs w:val="24"/>
          <w:u w:val="single"/>
        </w:rPr>
        <w:t xml:space="preserve"> (xDIG)</w:t>
      </w:r>
    </w:p>
    <w:p w:rsidR="43C535CC" w:rsidP="03B75110" w:rsidRDefault="37B0A01D" w14:paraId="6C1D59B5" w14:textId="0433A402">
      <w:pPr>
        <w:pStyle w:val="Luettelokappale"/>
        <w:spacing w:line="240" w:lineRule="auto"/>
        <w:ind w:left="1304"/>
        <w:rPr>
          <w:rFonts w:eastAsia="ＭＳ 明朝" w:eastAsiaTheme="minorEastAsia"/>
          <w:sz w:val="24"/>
          <w:szCs w:val="24"/>
        </w:rPr>
      </w:pPr>
      <w:r w:rsidRPr="03B75110" w:rsidR="5FD7C385">
        <w:rPr>
          <w:sz w:val="24"/>
          <w:szCs w:val="24"/>
        </w:rPr>
        <w:t xml:space="preserve">Harjoitellaan </w:t>
      </w:r>
      <w:r w:rsidRPr="03B75110" w:rsidR="283A087A">
        <w:rPr>
          <w:sz w:val="24"/>
          <w:szCs w:val="24"/>
        </w:rPr>
        <w:t>p</w:t>
      </w:r>
      <w:r w:rsidRPr="03B75110" w:rsidR="3EEC028A">
        <w:rPr>
          <w:sz w:val="24"/>
          <w:szCs w:val="24"/>
        </w:rPr>
        <w:t>erusohjelmistojen käyt</w:t>
      </w:r>
      <w:r w:rsidRPr="03B75110" w:rsidR="046EB38A">
        <w:rPr>
          <w:sz w:val="24"/>
          <w:szCs w:val="24"/>
        </w:rPr>
        <w:t>töä</w:t>
      </w:r>
      <w:r w:rsidRPr="03B75110" w:rsidR="3EEC028A">
        <w:rPr>
          <w:sz w:val="24"/>
          <w:szCs w:val="24"/>
        </w:rPr>
        <w:t xml:space="preserve"> </w:t>
      </w:r>
      <w:r w:rsidRPr="03B75110" w:rsidR="3EEC028A">
        <w:rPr>
          <w:sz w:val="24"/>
          <w:szCs w:val="24"/>
        </w:rPr>
        <w:t>(</w:t>
      </w:r>
      <w:r w:rsidRPr="03B75110" w:rsidR="0759A6F3">
        <w:rPr>
          <w:sz w:val="24"/>
          <w:szCs w:val="24"/>
        </w:rPr>
        <w:t>Office 365</w:t>
      </w:r>
      <w:r w:rsidRPr="03B75110" w:rsidR="3EEC028A">
        <w:rPr>
          <w:sz w:val="24"/>
          <w:szCs w:val="24"/>
        </w:rPr>
        <w:t>)</w:t>
      </w:r>
      <w:r w:rsidRPr="03B75110" w:rsidR="0A49F6CC">
        <w:rPr>
          <w:sz w:val="24"/>
          <w:szCs w:val="24"/>
        </w:rPr>
        <w:t>. T</w:t>
      </w:r>
      <w:r w:rsidRPr="03B75110" w:rsidR="6575B48D">
        <w:rPr>
          <w:sz w:val="24"/>
          <w:szCs w:val="24"/>
        </w:rPr>
        <w:t>utust</w:t>
      </w:r>
      <w:r w:rsidRPr="03B75110" w:rsidR="663E59E9">
        <w:rPr>
          <w:sz w:val="24"/>
          <w:szCs w:val="24"/>
        </w:rPr>
        <w:t>utaan</w:t>
      </w:r>
      <w:r w:rsidRPr="03B75110" w:rsidR="6575B48D">
        <w:rPr>
          <w:sz w:val="24"/>
          <w:szCs w:val="24"/>
        </w:rPr>
        <w:t xml:space="preserve"> k</w:t>
      </w:r>
      <w:r w:rsidRPr="03B75110" w:rsidR="5858A22A">
        <w:rPr>
          <w:sz w:val="24"/>
          <w:szCs w:val="24"/>
        </w:rPr>
        <w:t>oodau</w:t>
      </w:r>
      <w:r w:rsidRPr="03B75110" w:rsidR="03BC5970">
        <w:rPr>
          <w:sz w:val="24"/>
          <w:szCs w:val="24"/>
        </w:rPr>
        <w:t>k</w:t>
      </w:r>
      <w:r w:rsidRPr="03B75110" w:rsidR="5858A22A">
        <w:rPr>
          <w:sz w:val="24"/>
          <w:szCs w:val="24"/>
        </w:rPr>
        <w:t>s</w:t>
      </w:r>
      <w:r w:rsidRPr="03B75110" w:rsidR="506319FC">
        <w:rPr>
          <w:sz w:val="24"/>
          <w:szCs w:val="24"/>
        </w:rPr>
        <w:t xml:space="preserve">en ja </w:t>
      </w:r>
      <w:r w:rsidRPr="03B75110" w:rsidR="5858A22A">
        <w:rPr>
          <w:sz w:val="24"/>
          <w:szCs w:val="24"/>
        </w:rPr>
        <w:t>robotiik</w:t>
      </w:r>
      <w:r w:rsidRPr="03B75110" w:rsidR="2AFC3DF4">
        <w:rPr>
          <w:sz w:val="24"/>
          <w:szCs w:val="24"/>
        </w:rPr>
        <w:t>an alkeisiin</w:t>
      </w:r>
      <w:r w:rsidRPr="03B75110" w:rsidR="4CDA10B4">
        <w:rPr>
          <w:sz w:val="24"/>
          <w:szCs w:val="24"/>
        </w:rPr>
        <w:t xml:space="preserve">. </w:t>
      </w:r>
      <w:r w:rsidRPr="03B75110" w:rsidR="65D377E3">
        <w:rPr>
          <w:sz w:val="24"/>
          <w:szCs w:val="24"/>
        </w:rPr>
        <w:t>Kuva</w:t>
      </w:r>
      <w:r w:rsidRPr="03B75110" w:rsidR="4590CC82">
        <w:rPr>
          <w:sz w:val="24"/>
          <w:szCs w:val="24"/>
        </w:rPr>
        <w:t>taan</w:t>
      </w:r>
      <w:r w:rsidRPr="03B75110" w:rsidR="65D377E3">
        <w:rPr>
          <w:sz w:val="24"/>
          <w:szCs w:val="24"/>
        </w:rPr>
        <w:t xml:space="preserve"> videoita ja harjoi</w:t>
      </w:r>
      <w:r w:rsidRPr="03B75110" w:rsidR="1F392AC6">
        <w:rPr>
          <w:sz w:val="24"/>
          <w:szCs w:val="24"/>
        </w:rPr>
        <w:t>tel</w:t>
      </w:r>
      <w:r w:rsidRPr="03B75110" w:rsidR="15B8C66E">
        <w:rPr>
          <w:sz w:val="24"/>
          <w:szCs w:val="24"/>
        </w:rPr>
        <w:t>laan</w:t>
      </w:r>
      <w:r w:rsidRPr="03B75110" w:rsidR="65D377E3">
        <w:rPr>
          <w:sz w:val="24"/>
          <w:szCs w:val="24"/>
        </w:rPr>
        <w:t xml:space="preserve"> editointia</w:t>
      </w:r>
      <w:r w:rsidRPr="03B75110" w:rsidR="713C29B9">
        <w:rPr>
          <w:sz w:val="24"/>
          <w:szCs w:val="24"/>
        </w:rPr>
        <w:t>. T</w:t>
      </w:r>
      <w:r w:rsidRPr="03B75110" w:rsidR="2439D20E">
        <w:rPr>
          <w:sz w:val="24"/>
          <w:szCs w:val="24"/>
        </w:rPr>
        <w:t>utust</w:t>
      </w:r>
      <w:r w:rsidRPr="03B75110" w:rsidR="40F3274D">
        <w:rPr>
          <w:sz w:val="24"/>
          <w:szCs w:val="24"/>
        </w:rPr>
        <w:t>u</w:t>
      </w:r>
      <w:r w:rsidRPr="03B75110" w:rsidR="5335E57C">
        <w:rPr>
          <w:sz w:val="24"/>
          <w:szCs w:val="24"/>
        </w:rPr>
        <w:t>taan</w:t>
      </w:r>
      <w:r w:rsidRPr="03B75110" w:rsidR="40F3274D">
        <w:rPr>
          <w:sz w:val="24"/>
          <w:szCs w:val="24"/>
        </w:rPr>
        <w:t xml:space="preserve"> myös</w:t>
      </w:r>
      <w:r w:rsidRPr="03B75110" w:rsidR="2439D20E">
        <w:rPr>
          <w:sz w:val="24"/>
          <w:szCs w:val="24"/>
        </w:rPr>
        <w:t xml:space="preserve"> 3d-mallintamiseen ja tulos</w:t>
      </w:r>
      <w:r w:rsidRPr="03B75110" w:rsidR="18130E9F">
        <w:rPr>
          <w:sz w:val="24"/>
          <w:szCs w:val="24"/>
        </w:rPr>
        <w:t>tamiseen</w:t>
      </w:r>
      <w:r w:rsidRPr="03B75110" w:rsidR="387089DD">
        <w:rPr>
          <w:rFonts w:eastAsia="ＭＳ 明朝" w:eastAsiaTheme="minorEastAsia"/>
          <w:sz w:val="24"/>
          <w:szCs w:val="24"/>
        </w:rPr>
        <w:t>,</w:t>
      </w:r>
      <w:r w:rsidRPr="03B75110" w:rsidR="387089DD">
        <w:rPr>
          <w:rFonts w:eastAsia="ＭＳ 明朝" w:eastAsiaTheme="minorEastAsia"/>
          <w:sz w:val="24"/>
          <w:szCs w:val="24"/>
        </w:rPr>
        <w:t xml:space="preserve"> sekä harjoitel</w:t>
      </w:r>
      <w:r w:rsidRPr="03B75110" w:rsidR="4166658A">
        <w:rPr>
          <w:rFonts w:eastAsia="ＭＳ 明朝" w:eastAsiaTheme="minorEastAsia"/>
          <w:sz w:val="24"/>
          <w:szCs w:val="24"/>
        </w:rPr>
        <w:t>laan</w:t>
      </w:r>
      <w:r w:rsidRPr="03B75110" w:rsidR="65986B70">
        <w:rPr>
          <w:rFonts w:eastAsia="ＭＳ 明朝" w:eastAsiaTheme="minorEastAsia"/>
          <w:sz w:val="24"/>
          <w:szCs w:val="24"/>
        </w:rPr>
        <w:t xml:space="preserve"> </w:t>
      </w:r>
      <w:r w:rsidRPr="03B75110" w:rsidR="387089DD">
        <w:rPr>
          <w:rFonts w:eastAsia="ＭＳ 明朝" w:eastAsiaTheme="minorEastAsia"/>
          <w:sz w:val="24"/>
          <w:szCs w:val="24"/>
        </w:rPr>
        <w:t>näppäintaitoja.</w:t>
      </w:r>
    </w:p>
    <w:p w:rsidRPr="00486432" w:rsidR="00486432" w:rsidP="00486432" w:rsidRDefault="00486432" w14:paraId="2DD3CB44" w14:textId="77777777">
      <w:pPr>
        <w:pStyle w:val="Luettelokappale"/>
        <w:spacing w:line="240" w:lineRule="auto"/>
        <w:rPr>
          <w:rFonts w:eastAsiaTheme="minorEastAsia"/>
          <w:sz w:val="24"/>
          <w:szCs w:val="24"/>
        </w:rPr>
      </w:pPr>
    </w:p>
    <w:p w:rsidR="00D83473" w:rsidP="00D83473" w:rsidRDefault="48487FA1" w14:paraId="4696124B" w14:textId="5BF4D75A">
      <w:pPr>
        <w:pStyle w:val="Luettelokappale"/>
        <w:numPr>
          <w:ilvl w:val="0"/>
          <w:numId w:val="1"/>
        </w:numPr>
        <w:spacing w:line="240" w:lineRule="auto"/>
        <w:rPr>
          <w:b w:val="1"/>
          <w:bCs w:val="1"/>
          <w:sz w:val="24"/>
          <w:szCs w:val="24"/>
          <w:u w:val="single"/>
        </w:rPr>
      </w:pPr>
      <w:r w:rsidRPr="4CAE6E22" w:rsidR="48487FA1">
        <w:rPr>
          <w:b w:val="1"/>
          <w:bCs w:val="1"/>
          <w:sz w:val="24"/>
          <w:szCs w:val="24"/>
          <w:u w:val="single"/>
        </w:rPr>
        <w:t>Pannufantasia</w:t>
      </w:r>
      <w:r w:rsidRPr="4CAE6E22" w:rsidR="14C8065E">
        <w:rPr>
          <w:b w:val="1"/>
          <w:bCs w:val="1"/>
          <w:sz w:val="24"/>
          <w:szCs w:val="24"/>
          <w:u w:val="single"/>
        </w:rPr>
        <w:t xml:space="preserve"> </w:t>
      </w:r>
      <w:r w:rsidRPr="4CAE6E22" w:rsidR="390B9DBA">
        <w:rPr>
          <w:b w:val="1"/>
          <w:bCs w:val="1"/>
          <w:sz w:val="24"/>
          <w:szCs w:val="24"/>
          <w:u w:val="single"/>
        </w:rPr>
        <w:t>(xPAN)</w:t>
      </w:r>
    </w:p>
    <w:p w:rsidR="43C535CC" w:rsidP="00486432" w:rsidRDefault="5FCAACE6" w14:paraId="5C08322C" w14:textId="7D251B11">
      <w:pPr>
        <w:pStyle w:val="Luettelokappale"/>
        <w:spacing w:line="240" w:lineRule="auto"/>
        <w:ind w:left="1304"/>
        <w:rPr>
          <w:sz w:val="24"/>
          <w:szCs w:val="24"/>
        </w:rPr>
      </w:pPr>
      <w:r w:rsidRPr="00D83473">
        <w:rPr>
          <w:sz w:val="24"/>
          <w:szCs w:val="24"/>
        </w:rPr>
        <w:t>Harjoitellaan tavoitt</w:t>
      </w:r>
      <w:r w:rsidR="003C1321">
        <w:rPr>
          <w:sz w:val="24"/>
          <w:szCs w:val="24"/>
        </w:rPr>
        <w:t>e</w:t>
      </w:r>
      <w:r w:rsidRPr="00D83473">
        <w:rPr>
          <w:sz w:val="24"/>
          <w:szCs w:val="24"/>
        </w:rPr>
        <w:t>ellisesti steelpannuohjelmistoa. Suunnitellaan ja toteutetaan ohjelmiston kappaleisiin animaatiot pienryhmissä</w:t>
      </w:r>
      <w:r w:rsidRPr="00D83473" w:rsidR="5DA085F7">
        <w:rPr>
          <w:sz w:val="24"/>
          <w:szCs w:val="24"/>
        </w:rPr>
        <w:t xml:space="preserve"> Disneyn Fantasian hengessä. Esitetään elävää musiikkia ja videoanimaatiota yhdistävä kokonaisuus.</w:t>
      </w:r>
    </w:p>
    <w:p w:rsidR="00486432" w:rsidP="00486432" w:rsidRDefault="00486432" w14:paraId="11166420" w14:textId="77777777">
      <w:pPr>
        <w:pStyle w:val="Luettelokappale"/>
        <w:spacing w:line="240" w:lineRule="auto"/>
        <w:ind w:left="1304"/>
        <w:rPr>
          <w:sz w:val="24"/>
          <w:szCs w:val="24"/>
        </w:rPr>
      </w:pPr>
    </w:p>
    <w:p w:rsidRPr="0028537B" w:rsidR="48487FA1" w:rsidP="489EEE20" w:rsidRDefault="48487FA1" w14:paraId="4CB953D4" w14:textId="5A90A612">
      <w:pPr>
        <w:pStyle w:val="Luettelokappale"/>
        <w:numPr>
          <w:ilvl w:val="0"/>
          <w:numId w:val="1"/>
        </w:numPr>
        <w:spacing w:line="240" w:lineRule="auto"/>
        <w:rPr>
          <w:b w:val="1"/>
          <w:bCs w:val="1"/>
          <w:sz w:val="24"/>
          <w:szCs w:val="24"/>
          <w:u w:val="single"/>
        </w:rPr>
      </w:pPr>
      <w:r w:rsidRPr="4CAE6E22" w:rsidR="48487FA1">
        <w:rPr>
          <w:b w:val="1"/>
          <w:bCs w:val="1"/>
          <w:sz w:val="24"/>
          <w:szCs w:val="24"/>
          <w:u w:val="single"/>
        </w:rPr>
        <w:t>M</w:t>
      </w:r>
      <w:r w:rsidRPr="4CAE6E22" w:rsidR="2489DEFC">
        <w:rPr>
          <w:b w:val="1"/>
          <w:bCs w:val="1"/>
          <w:sz w:val="24"/>
          <w:szCs w:val="24"/>
          <w:u w:val="single"/>
        </w:rPr>
        <w:t>aku- ja kulttuurim</w:t>
      </w:r>
      <w:r w:rsidRPr="4CAE6E22" w:rsidR="48487FA1">
        <w:rPr>
          <w:b w:val="1"/>
          <w:bCs w:val="1"/>
          <w:sz w:val="24"/>
          <w:szCs w:val="24"/>
          <w:u w:val="single"/>
        </w:rPr>
        <w:t>atka maailman ympäri</w:t>
      </w:r>
      <w:r w:rsidRPr="4CAE6E22" w:rsidR="474DC2B5">
        <w:rPr>
          <w:b w:val="1"/>
          <w:bCs w:val="1"/>
          <w:sz w:val="24"/>
          <w:szCs w:val="24"/>
          <w:u w:val="single"/>
        </w:rPr>
        <w:t xml:space="preserve"> </w:t>
      </w:r>
      <w:r w:rsidRPr="4CAE6E22" w:rsidR="68BF8BC2">
        <w:rPr>
          <w:b w:val="1"/>
          <w:bCs w:val="1"/>
          <w:sz w:val="24"/>
          <w:szCs w:val="24"/>
          <w:u w:val="single"/>
        </w:rPr>
        <w:t>(</w:t>
      </w:r>
      <w:r w:rsidRPr="4CAE6E22" w:rsidR="68BF8BC2">
        <w:rPr>
          <w:b w:val="1"/>
          <w:bCs w:val="1"/>
          <w:sz w:val="24"/>
          <w:szCs w:val="24"/>
          <w:u w:val="single"/>
        </w:rPr>
        <w:t>xMAK</w:t>
      </w:r>
      <w:r w:rsidRPr="4CAE6E22" w:rsidR="68BF8BC2">
        <w:rPr>
          <w:b w:val="1"/>
          <w:bCs w:val="1"/>
          <w:sz w:val="24"/>
          <w:szCs w:val="24"/>
          <w:u w:val="single"/>
        </w:rPr>
        <w:t>)</w:t>
      </w:r>
    </w:p>
    <w:p w:rsidR="43C535CC" w:rsidP="00486432" w:rsidRDefault="4174A1F6" w14:paraId="144B6805" w14:textId="6A1970FF">
      <w:pPr>
        <w:pStyle w:val="Luettelokappale"/>
        <w:spacing w:line="240" w:lineRule="auto"/>
        <w:ind w:left="1304"/>
        <w:rPr>
          <w:sz w:val="24"/>
          <w:szCs w:val="24"/>
        </w:rPr>
      </w:pPr>
      <w:r w:rsidRPr="03B75110" w:rsidR="2B49D57F">
        <w:rPr>
          <w:sz w:val="24"/>
          <w:szCs w:val="24"/>
        </w:rPr>
        <w:t xml:space="preserve">Oletko kiinnostunut ruoanlaitosta ja eri maiden kulttuureista? </w:t>
      </w:r>
      <w:r w:rsidRPr="03B75110" w:rsidR="03378462">
        <w:rPr>
          <w:sz w:val="24"/>
          <w:szCs w:val="24"/>
        </w:rPr>
        <w:t>T</w:t>
      </w:r>
      <w:r w:rsidRPr="03B75110" w:rsidR="43E0C88A">
        <w:rPr>
          <w:sz w:val="24"/>
          <w:szCs w:val="24"/>
        </w:rPr>
        <w:t>utustut</w:t>
      </w:r>
      <w:r w:rsidRPr="03B75110" w:rsidR="2718E449">
        <w:rPr>
          <w:sz w:val="24"/>
          <w:szCs w:val="24"/>
        </w:rPr>
        <w:t xml:space="preserve"> eri maanosien ruokiin</w:t>
      </w:r>
      <w:r w:rsidRPr="03B75110" w:rsidR="5EF215E6">
        <w:rPr>
          <w:sz w:val="24"/>
          <w:szCs w:val="24"/>
        </w:rPr>
        <w:t xml:space="preserve"> ja kulttuureihin</w:t>
      </w:r>
      <w:r w:rsidRPr="03B75110" w:rsidR="68371DE6">
        <w:rPr>
          <w:sz w:val="24"/>
          <w:szCs w:val="24"/>
        </w:rPr>
        <w:t xml:space="preserve"> unohtamatta kotitalouden</w:t>
      </w:r>
      <w:r w:rsidRPr="03B75110" w:rsidR="68371DE6">
        <w:rPr>
          <w:sz w:val="24"/>
          <w:szCs w:val="24"/>
        </w:rPr>
        <w:t xml:space="preserve"> perustaitoja.</w:t>
      </w:r>
      <w:r w:rsidRPr="03B75110" w:rsidR="1F214FAB">
        <w:rPr>
          <w:sz w:val="24"/>
          <w:szCs w:val="24"/>
        </w:rPr>
        <w:t xml:space="preserve"> </w:t>
      </w:r>
    </w:p>
    <w:p w:rsidR="00486432" w:rsidP="00486432" w:rsidRDefault="00486432" w14:paraId="74D0D0A3" w14:textId="77777777">
      <w:pPr>
        <w:pStyle w:val="Luettelokappale"/>
        <w:spacing w:line="240" w:lineRule="auto"/>
        <w:ind w:left="1304"/>
        <w:rPr>
          <w:sz w:val="24"/>
          <w:szCs w:val="24"/>
        </w:rPr>
      </w:pPr>
    </w:p>
    <w:p w:rsidRPr="00D83473" w:rsidR="48487FA1" w:rsidP="00D83473" w:rsidRDefault="48487FA1" w14:paraId="0ACA561A" w14:textId="51F36D3F">
      <w:pPr>
        <w:pStyle w:val="Luettelokappale"/>
        <w:numPr>
          <w:ilvl w:val="0"/>
          <w:numId w:val="1"/>
        </w:numPr>
        <w:spacing w:line="240" w:lineRule="auto"/>
        <w:rPr>
          <w:b w:val="1"/>
          <w:bCs w:val="1"/>
          <w:sz w:val="24"/>
          <w:szCs w:val="24"/>
          <w:u w:val="single"/>
        </w:rPr>
      </w:pPr>
      <w:r w:rsidRPr="4CAE6E22" w:rsidR="0B945468">
        <w:rPr>
          <w:b w:val="1"/>
          <w:bCs w:val="1"/>
          <w:sz w:val="24"/>
          <w:szCs w:val="24"/>
          <w:u w:val="single"/>
        </w:rPr>
        <w:t>Mysteerien mestari</w:t>
      </w:r>
      <w:r w:rsidRPr="4CAE6E22" w:rsidR="14075BE3">
        <w:rPr>
          <w:b w:val="1"/>
          <w:bCs w:val="1"/>
          <w:sz w:val="24"/>
          <w:szCs w:val="24"/>
          <w:u w:val="single"/>
        </w:rPr>
        <w:t xml:space="preserve"> (xMYS)</w:t>
      </w:r>
    </w:p>
    <w:p w:rsidR="43C535CC" w:rsidP="00486432" w:rsidRDefault="00BC5A00" w14:paraId="1AFC6C71" w14:textId="4EC87490">
      <w:pPr>
        <w:pStyle w:val="Luettelokappale"/>
        <w:spacing w:line="240" w:lineRule="auto"/>
        <w:ind w:left="1304"/>
        <w:rPr>
          <w:sz w:val="24"/>
          <w:szCs w:val="24"/>
        </w:rPr>
      </w:pPr>
      <w:r w:rsidRPr="0028537B">
        <w:rPr>
          <w:sz w:val="24"/>
          <w:szCs w:val="24"/>
        </w:rPr>
        <w:t xml:space="preserve">Kiinnostaako sinua </w:t>
      </w:r>
      <w:r w:rsidRPr="0028537B" w:rsidR="00280868">
        <w:rPr>
          <w:sz w:val="24"/>
          <w:szCs w:val="24"/>
        </w:rPr>
        <w:t>ratkaista pulmatehtäviä</w:t>
      </w:r>
      <w:r w:rsidRPr="0028537B" w:rsidR="00A418B8">
        <w:rPr>
          <w:sz w:val="24"/>
          <w:szCs w:val="24"/>
        </w:rPr>
        <w:t xml:space="preserve"> ja ongelmia</w:t>
      </w:r>
      <w:r w:rsidRPr="0028537B" w:rsidR="00E144CF">
        <w:rPr>
          <w:sz w:val="24"/>
          <w:szCs w:val="24"/>
        </w:rPr>
        <w:t>, pelata strategiapelejä</w:t>
      </w:r>
      <w:r w:rsidRPr="0028537B" w:rsidR="00574C41">
        <w:rPr>
          <w:sz w:val="24"/>
          <w:szCs w:val="24"/>
        </w:rPr>
        <w:t xml:space="preserve"> tai </w:t>
      </w:r>
      <w:r w:rsidRPr="0028537B" w:rsidR="004578D6">
        <w:rPr>
          <w:sz w:val="24"/>
          <w:szCs w:val="24"/>
        </w:rPr>
        <w:t xml:space="preserve">toimia </w:t>
      </w:r>
      <w:r w:rsidRPr="0028537B" w:rsidR="00C74D0B">
        <w:rPr>
          <w:sz w:val="24"/>
          <w:szCs w:val="24"/>
        </w:rPr>
        <w:t>salapoliisina</w:t>
      </w:r>
      <w:r w:rsidRPr="0028537B" w:rsidR="00033E95">
        <w:rPr>
          <w:sz w:val="24"/>
          <w:szCs w:val="24"/>
        </w:rPr>
        <w:t>?</w:t>
      </w:r>
      <w:r w:rsidRPr="0028537B" w:rsidR="004E7443">
        <w:rPr>
          <w:sz w:val="24"/>
          <w:szCs w:val="24"/>
        </w:rPr>
        <w:t xml:space="preserve"> </w:t>
      </w:r>
      <w:r w:rsidRPr="0028537B" w:rsidR="00A946CB">
        <w:rPr>
          <w:sz w:val="24"/>
          <w:szCs w:val="24"/>
        </w:rPr>
        <w:t>Jos vastasit kyllä, niin tämä valinnaiskurss</w:t>
      </w:r>
      <w:r w:rsidRPr="0028537B" w:rsidR="000E38AF">
        <w:rPr>
          <w:sz w:val="24"/>
          <w:szCs w:val="24"/>
        </w:rPr>
        <w:t xml:space="preserve">i on juuri sinulle sopiva. </w:t>
      </w:r>
      <w:r w:rsidRPr="0028537B" w:rsidR="00FE7261">
        <w:rPr>
          <w:sz w:val="24"/>
          <w:szCs w:val="24"/>
        </w:rPr>
        <w:t>Ryhmässä</w:t>
      </w:r>
      <w:r w:rsidRPr="0028537B" w:rsidR="009611FE">
        <w:rPr>
          <w:sz w:val="24"/>
          <w:szCs w:val="24"/>
        </w:rPr>
        <w:t xml:space="preserve"> </w:t>
      </w:r>
      <w:r w:rsidRPr="0028537B" w:rsidR="004E2AD8">
        <w:rPr>
          <w:sz w:val="24"/>
          <w:szCs w:val="24"/>
        </w:rPr>
        <w:t>mm.</w:t>
      </w:r>
      <w:r w:rsidRPr="0028537B" w:rsidR="00FE7261">
        <w:rPr>
          <w:sz w:val="24"/>
          <w:szCs w:val="24"/>
        </w:rPr>
        <w:t xml:space="preserve"> </w:t>
      </w:r>
      <w:r w:rsidRPr="0028537B" w:rsidR="008442F8">
        <w:rPr>
          <w:sz w:val="24"/>
          <w:szCs w:val="24"/>
        </w:rPr>
        <w:t xml:space="preserve">pelataan </w:t>
      </w:r>
      <w:r w:rsidRPr="0028537B" w:rsidR="00CA4F9B">
        <w:rPr>
          <w:sz w:val="24"/>
          <w:szCs w:val="24"/>
        </w:rPr>
        <w:t>lauta- ja kortti</w:t>
      </w:r>
      <w:r w:rsidRPr="0028537B" w:rsidR="008442F8">
        <w:rPr>
          <w:sz w:val="24"/>
          <w:szCs w:val="24"/>
        </w:rPr>
        <w:t>pelejä</w:t>
      </w:r>
      <w:r w:rsidRPr="0028537B" w:rsidR="00DF6586">
        <w:rPr>
          <w:sz w:val="24"/>
          <w:szCs w:val="24"/>
        </w:rPr>
        <w:t xml:space="preserve"> </w:t>
      </w:r>
      <w:r w:rsidRPr="0028537B" w:rsidR="0005100F">
        <w:rPr>
          <w:sz w:val="24"/>
          <w:szCs w:val="24"/>
        </w:rPr>
        <w:t>sekä</w:t>
      </w:r>
      <w:r w:rsidRPr="0028537B" w:rsidR="00C2562A">
        <w:rPr>
          <w:sz w:val="24"/>
          <w:szCs w:val="24"/>
        </w:rPr>
        <w:t xml:space="preserve"> </w:t>
      </w:r>
      <w:r w:rsidRPr="0028537B" w:rsidR="00C754F4">
        <w:rPr>
          <w:sz w:val="24"/>
          <w:szCs w:val="24"/>
        </w:rPr>
        <w:t>ratkaistaan ristikoita</w:t>
      </w:r>
      <w:r w:rsidRPr="0028537B" w:rsidR="00BC5DC9">
        <w:rPr>
          <w:sz w:val="24"/>
          <w:szCs w:val="24"/>
        </w:rPr>
        <w:t>,</w:t>
      </w:r>
      <w:r w:rsidRPr="0028537B" w:rsidR="00C754F4">
        <w:rPr>
          <w:sz w:val="24"/>
          <w:szCs w:val="24"/>
        </w:rPr>
        <w:t xml:space="preserve"> salakieliä</w:t>
      </w:r>
      <w:r w:rsidRPr="0028537B" w:rsidR="00E972F6">
        <w:rPr>
          <w:sz w:val="24"/>
          <w:szCs w:val="24"/>
        </w:rPr>
        <w:t xml:space="preserve"> </w:t>
      </w:r>
      <w:r w:rsidRPr="0028537B" w:rsidR="0005100F">
        <w:rPr>
          <w:sz w:val="24"/>
          <w:szCs w:val="24"/>
        </w:rPr>
        <w:t>ja</w:t>
      </w:r>
      <w:r w:rsidRPr="0028537B" w:rsidR="00E972F6">
        <w:rPr>
          <w:sz w:val="24"/>
          <w:szCs w:val="24"/>
        </w:rPr>
        <w:t xml:space="preserve"> </w:t>
      </w:r>
      <w:r w:rsidRPr="0028537B" w:rsidR="003F16BC">
        <w:rPr>
          <w:sz w:val="24"/>
          <w:szCs w:val="24"/>
        </w:rPr>
        <w:t>matemaattisia koodeja</w:t>
      </w:r>
      <w:r w:rsidRPr="0028537B" w:rsidR="00C479DC">
        <w:rPr>
          <w:sz w:val="24"/>
          <w:szCs w:val="24"/>
        </w:rPr>
        <w:t>.</w:t>
      </w:r>
      <w:r w:rsidRPr="0028537B" w:rsidR="006B2666">
        <w:rPr>
          <w:sz w:val="24"/>
          <w:szCs w:val="24"/>
        </w:rPr>
        <w:t xml:space="preserve"> </w:t>
      </w:r>
      <w:r w:rsidRPr="0028537B" w:rsidR="00093624">
        <w:rPr>
          <w:sz w:val="24"/>
          <w:szCs w:val="24"/>
        </w:rPr>
        <w:t>Kiinnostuksen mu</w:t>
      </w:r>
      <w:r w:rsidRPr="0028537B" w:rsidR="007A2A66">
        <w:rPr>
          <w:sz w:val="24"/>
          <w:szCs w:val="24"/>
        </w:rPr>
        <w:t>kaan</w:t>
      </w:r>
      <w:r w:rsidRPr="0028537B" w:rsidR="0010474C">
        <w:rPr>
          <w:sz w:val="24"/>
          <w:szCs w:val="24"/>
        </w:rPr>
        <w:t xml:space="preserve"> </w:t>
      </w:r>
      <w:r w:rsidRPr="0028537B" w:rsidR="00D35023">
        <w:rPr>
          <w:sz w:val="24"/>
          <w:szCs w:val="24"/>
        </w:rPr>
        <w:t>kurssilla</w:t>
      </w:r>
      <w:r w:rsidRPr="0028537B" w:rsidR="000007C9">
        <w:rPr>
          <w:sz w:val="24"/>
          <w:szCs w:val="24"/>
        </w:rPr>
        <w:t xml:space="preserve"> </w:t>
      </w:r>
      <w:r w:rsidRPr="0028537B" w:rsidR="007A2A66">
        <w:rPr>
          <w:sz w:val="24"/>
          <w:szCs w:val="24"/>
        </w:rPr>
        <w:t xml:space="preserve">voidaan tehdä </w:t>
      </w:r>
      <w:r w:rsidRPr="0028537B" w:rsidR="000007C9">
        <w:rPr>
          <w:sz w:val="24"/>
          <w:szCs w:val="24"/>
        </w:rPr>
        <w:t>esim.</w:t>
      </w:r>
      <w:r w:rsidRPr="0028537B" w:rsidR="00D35023">
        <w:rPr>
          <w:sz w:val="24"/>
          <w:szCs w:val="24"/>
        </w:rPr>
        <w:t xml:space="preserve"> oma lautapeli</w:t>
      </w:r>
      <w:r w:rsidRPr="0028537B" w:rsidR="007A2A66">
        <w:rPr>
          <w:sz w:val="24"/>
          <w:szCs w:val="24"/>
        </w:rPr>
        <w:t>.</w:t>
      </w:r>
      <w:r w:rsidRPr="0028537B" w:rsidR="00041210">
        <w:rPr>
          <w:sz w:val="24"/>
          <w:szCs w:val="24"/>
        </w:rPr>
        <w:t xml:space="preserve"> </w:t>
      </w:r>
    </w:p>
    <w:p w:rsidR="00486432" w:rsidP="00486432" w:rsidRDefault="00486432" w14:paraId="7B2C8B08" w14:textId="77777777">
      <w:pPr>
        <w:pStyle w:val="Luettelokappale"/>
        <w:spacing w:line="240" w:lineRule="auto"/>
        <w:ind w:left="1304"/>
        <w:rPr>
          <w:sz w:val="24"/>
          <w:szCs w:val="24"/>
        </w:rPr>
      </w:pPr>
    </w:p>
    <w:p w:rsidRPr="00D83473" w:rsidR="48487FA1" w:rsidP="00D83473" w:rsidRDefault="48487FA1" w14:paraId="2DC4E787" w14:textId="0F18D377">
      <w:pPr>
        <w:pStyle w:val="Luettelokappale"/>
        <w:numPr>
          <w:ilvl w:val="0"/>
          <w:numId w:val="1"/>
        </w:numPr>
        <w:spacing w:line="240" w:lineRule="auto"/>
        <w:rPr>
          <w:b w:val="1"/>
          <w:bCs w:val="1"/>
          <w:sz w:val="24"/>
          <w:szCs w:val="24"/>
          <w:u w:val="single"/>
        </w:rPr>
      </w:pPr>
      <w:r w:rsidRPr="4CAE6E22" w:rsidR="48487FA1">
        <w:rPr>
          <w:b w:val="1"/>
          <w:bCs w:val="1"/>
          <w:sz w:val="24"/>
          <w:szCs w:val="24"/>
          <w:u w:val="single"/>
        </w:rPr>
        <w:t>Media</w:t>
      </w:r>
      <w:r w:rsidRPr="4CAE6E22" w:rsidR="3BAF376C">
        <w:rPr>
          <w:b w:val="1"/>
          <w:bCs w:val="1"/>
          <w:sz w:val="24"/>
          <w:szCs w:val="24"/>
          <w:u w:val="single"/>
        </w:rPr>
        <w:t xml:space="preserve"> </w:t>
      </w:r>
      <w:r w:rsidRPr="4CAE6E22" w:rsidR="16C74F40">
        <w:rPr>
          <w:b w:val="1"/>
          <w:bCs w:val="1"/>
          <w:sz w:val="24"/>
          <w:szCs w:val="24"/>
          <w:u w:val="single"/>
        </w:rPr>
        <w:t>(</w:t>
      </w:r>
      <w:r w:rsidRPr="4CAE6E22" w:rsidR="16C74F40">
        <w:rPr>
          <w:b w:val="1"/>
          <w:bCs w:val="1"/>
          <w:sz w:val="24"/>
          <w:szCs w:val="24"/>
          <w:u w:val="single"/>
        </w:rPr>
        <w:t>xMED)</w:t>
      </w:r>
    </w:p>
    <w:p w:rsidR="43C535CC" w:rsidP="00486432" w:rsidRDefault="52089B42" w14:paraId="4D02190E" w14:textId="307E98FA">
      <w:pPr>
        <w:pStyle w:val="Luettelokappale"/>
        <w:spacing w:line="240" w:lineRule="auto"/>
        <w:ind w:left="1304"/>
        <w:rPr>
          <w:sz w:val="24"/>
          <w:szCs w:val="24"/>
        </w:rPr>
      </w:pPr>
      <w:r w:rsidRPr="03B75110" w:rsidR="645E2F2B">
        <w:rPr>
          <w:sz w:val="24"/>
          <w:szCs w:val="24"/>
        </w:rPr>
        <w:t>Haluatko kokeilla toimittajan työtä? Pääset tutustumaan eri</w:t>
      </w:r>
      <w:r w:rsidRPr="03B75110" w:rsidR="525C8A35">
        <w:rPr>
          <w:sz w:val="24"/>
          <w:szCs w:val="24"/>
        </w:rPr>
        <w:t xml:space="preserve"> medioihin kuten s</w:t>
      </w:r>
      <w:r w:rsidRPr="03B75110" w:rsidR="5858A22A">
        <w:rPr>
          <w:sz w:val="24"/>
          <w:szCs w:val="24"/>
        </w:rPr>
        <w:t>anomaleht</w:t>
      </w:r>
      <w:r w:rsidRPr="03B75110" w:rsidR="26AE8920">
        <w:rPr>
          <w:sz w:val="24"/>
          <w:szCs w:val="24"/>
        </w:rPr>
        <w:t>ii</w:t>
      </w:r>
      <w:r w:rsidRPr="03B75110" w:rsidR="5E5DE92B">
        <w:rPr>
          <w:sz w:val="24"/>
          <w:szCs w:val="24"/>
        </w:rPr>
        <w:t>n</w:t>
      </w:r>
      <w:r w:rsidRPr="03B75110" w:rsidR="2DF48459">
        <w:rPr>
          <w:sz w:val="24"/>
          <w:szCs w:val="24"/>
        </w:rPr>
        <w:t xml:space="preserve"> aikakausileht</w:t>
      </w:r>
      <w:r w:rsidRPr="03B75110" w:rsidR="471DB817">
        <w:rPr>
          <w:sz w:val="24"/>
          <w:szCs w:val="24"/>
        </w:rPr>
        <w:t>ii</w:t>
      </w:r>
      <w:r w:rsidRPr="03B75110" w:rsidR="5428CD8A">
        <w:rPr>
          <w:sz w:val="24"/>
          <w:szCs w:val="24"/>
        </w:rPr>
        <w:t>n</w:t>
      </w:r>
      <w:r w:rsidRPr="03B75110" w:rsidR="2DF48459">
        <w:rPr>
          <w:sz w:val="24"/>
          <w:szCs w:val="24"/>
        </w:rPr>
        <w:t>,</w:t>
      </w:r>
      <w:r w:rsidRPr="03B75110" w:rsidR="5858A22A">
        <w:rPr>
          <w:sz w:val="24"/>
          <w:szCs w:val="24"/>
        </w:rPr>
        <w:t xml:space="preserve"> digilehti</w:t>
      </w:r>
      <w:r w:rsidRPr="03B75110" w:rsidR="34F56093">
        <w:rPr>
          <w:sz w:val="24"/>
          <w:szCs w:val="24"/>
        </w:rPr>
        <w:t>in</w:t>
      </w:r>
      <w:r w:rsidRPr="03B75110" w:rsidR="5858A22A">
        <w:rPr>
          <w:sz w:val="24"/>
          <w:szCs w:val="24"/>
        </w:rPr>
        <w:t>, radio</w:t>
      </w:r>
      <w:r w:rsidRPr="03B75110" w:rsidR="2BB1992B">
        <w:rPr>
          <w:sz w:val="24"/>
          <w:szCs w:val="24"/>
        </w:rPr>
        <w:t>on</w:t>
      </w:r>
      <w:r w:rsidRPr="03B75110" w:rsidR="65E81273">
        <w:rPr>
          <w:sz w:val="24"/>
          <w:szCs w:val="24"/>
        </w:rPr>
        <w:t xml:space="preserve"> ja</w:t>
      </w:r>
      <w:r w:rsidRPr="03B75110" w:rsidR="5858A22A">
        <w:rPr>
          <w:sz w:val="24"/>
          <w:szCs w:val="24"/>
        </w:rPr>
        <w:t xml:space="preserve"> televisi</w:t>
      </w:r>
      <w:r w:rsidRPr="03B75110" w:rsidR="4F834E0B">
        <w:rPr>
          <w:sz w:val="24"/>
          <w:szCs w:val="24"/>
        </w:rPr>
        <w:t>o</w:t>
      </w:r>
      <w:r w:rsidRPr="03B75110" w:rsidR="3741CD4B">
        <w:rPr>
          <w:sz w:val="24"/>
          <w:szCs w:val="24"/>
        </w:rPr>
        <w:t>on</w:t>
      </w:r>
      <w:r w:rsidRPr="03B75110" w:rsidR="4F834E0B">
        <w:rPr>
          <w:sz w:val="24"/>
          <w:szCs w:val="24"/>
        </w:rPr>
        <w:t xml:space="preserve">. </w:t>
      </w:r>
      <w:r w:rsidRPr="03B75110" w:rsidR="32BB1C13">
        <w:rPr>
          <w:sz w:val="24"/>
          <w:szCs w:val="24"/>
        </w:rPr>
        <w:t>Saat päästää luovuutesi valloilleen ja tehdä er</w:t>
      </w:r>
      <w:r w:rsidRPr="03B75110" w:rsidR="20E8AFF4">
        <w:rPr>
          <w:sz w:val="24"/>
          <w:szCs w:val="24"/>
        </w:rPr>
        <w:t>ilaisia tuotoksia esimerkiksi valokuvaukseen,</w:t>
      </w:r>
      <w:r w:rsidRPr="03B75110" w:rsidR="78970CE5">
        <w:rPr>
          <w:sz w:val="24"/>
          <w:szCs w:val="24"/>
        </w:rPr>
        <w:t xml:space="preserve"> </w:t>
      </w:r>
      <w:r w:rsidRPr="03B75110" w:rsidR="20E8AFF4">
        <w:rPr>
          <w:sz w:val="24"/>
          <w:szCs w:val="24"/>
        </w:rPr>
        <w:t xml:space="preserve">videointiin, kirjoittamiseen ja äänittämiseen liittyen. </w:t>
      </w:r>
      <w:r w:rsidRPr="03B75110" w:rsidR="52AB75B1">
        <w:rPr>
          <w:sz w:val="24"/>
          <w:szCs w:val="24"/>
        </w:rPr>
        <w:t>Lisäksi v</w:t>
      </w:r>
      <w:r w:rsidRPr="03B75110" w:rsidR="78970CE5">
        <w:rPr>
          <w:sz w:val="24"/>
          <w:szCs w:val="24"/>
        </w:rPr>
        <w:t>oidaan tehdä koulun oma digilehti tai blogi.</w:t>
      </w:r>
    </w:p>
    <w:p w:rsidR="00486432" w:rsidP="00486432" w:rsidRDefault="00486432" w14:paraId="7215CD17" w14:textId="77777777">
      <w:pPr>
        <w:pStyle w:val="Luettelokappale"/>
        <w:spacing w:line="240" w:lineRule="auto"/>
        <w:ind w:left="1304"/>
        <w:rPr>
          <w:sz w:val="24"/>
          <w:szCs w:val="24"/>
        </w:rPr>
      </w:pPr>
    </w:p>
    <w:p w:rsidR="0028537B" w:rsidP="0BE63F8D" w:rsidRDefault="48487FA1" w14:paraId="543B8F27" w14:textId="209C3290">
      <w:pPr>
        <w:pStyle w:val="Luettelokappale"/>
        <w:numPr>
          <w:ilvl w:val="0"/>
          <w:numId w:val="1"/>
        </w:numPr>
        <w:spacing w:line="240" w:lineRule="auto"/>
        <w:rPr>
          <w:b w:val="1"/>
          <w:bCs w:val="1"/>
          <w:sz w:val="24"/>
          <w:szCs w:val="24"/>
          <w:u w:val="single"/>
        </w:rPr>
      </w:pPr>
      <w:r w:rsidRPr="4CAE6E22" w:rsidR="48487FA1">
        <w:rPr>
          <w:b w:val="1"/>
          <w:bCs w:val="1"/>
          <w:sz w:val="24"/>
          <w:szCs w:val="24"/>
          <w:u w:val="single"/>
        </w:rPr>
        <w:t>Tiedettä ja luontoa</w:t>
      </w:r>
      <w:r w:rsidRPr="4CAE6E22" w:rsidR="0F3469BF">
        <w:rPr>
          <w:b w:val="1"/>
          <w:bCs w:val="1"/>
          <w:sz w:val="24"/>
          <w:szCs w:val="24"/>
          <w:u w:val="single"/>
        </w:rPr>
        <w:t xml:space="preserve"> (xTIE)</w:t>
      </w:r>
    </w:p>
    <w:p w:rsidR="0997B335" w:rsidP="00486432" w:rsidRDefault="259BACF2" w14:paraId="43B9EF10" w14:textId="0965D858">
      <w:pPr>
        <w:pStyle w:val="Luettelokappale"/>
        <w:spacing w:line="240" w:lineRule="auto"/>
        <w:ind w:left="1304"/>
        <w:rPr>
          <w:sz w:val="24"/>
          <w:szCs w:val="24"/>
        </w:rPr>
      </w:pPr>
      <w:r w:rsidRPr="03B75110" w:rsidR="4FF99C6A">
        <w:rPr>
          <w:sz w:val="24"/>
          <w:szCs w:val="24"/>
        </w:rPr>
        <w:t xml:space="preserve">Haluatko tutkia luontoa? Tykkäätkö retkeilystä metsän siimeksessä? </w:t>
      </w:r>
      <w:r w:rsidRPr="03B75110" w:rsidR="6A7502E3">
        <w:rPr>
          <w:sz w:val="24"/>
          <w:szCs w:val="24"/>
        </w:rPr>
        <w:t>Kiinnostaako kokeellinen työskentely sisätiloissa?</w:t>
      </w:r>
      <w:r w:rsidRPr="03B75110" w:rsidR="516D8C8D">
        <w:rPr>
          <w:sz w:val="24"/>
          <w:szCs w:val="24"/>
        </w:rPr>
        <w:t xml:space="preserve"> </w:t>
      </w:r>
      <w:r w:rsidRPr="03B75110" w:rsidR="4FF99C6A">
        <w:rPr>
          <w:sz w:val="24"/>
          <w:szCs w:val="24"/>
        </w:rPr>
        <w:t>Kurssilla liikut luonnossa havainnoiden ympäristöäsi</w:t>
      </w:r>
      <w:r w:rsidRPr="03B75110" w:rsidR="14D99002">
        <w:rPr>
          <w:sz w:val="24"/>
          <w:szCs w:val="24"/>
        </w:rPr>
        <w:t xml:space="preserve"> sekä teet luonnontieteellisiä kokeita sisä</w:t>
      </w:r>
      <w:r w:rsidRPr="03B75110" w:rsidR="2E5A133F">
        <w:rPr>
          <w:sz w:val="24"/>
          <w:szCs w:val="24"/>
        </w:rPr>
        <w:t>llä</w:t>
      </w:r>
      <w:r w:rsidRPr="03B75110" w:rsidR="14D99002">
        <w:rPr>
          <w:sz w:val="24"/>
          <w:szCs w:val="24"/>
        </w:rPr>
        <w:t xml:space="preserve">. </w:t>
      </w:r>
      <w:r w:rsidRPr="03B75110" w:rsidR="5B4BF5C8">
        <w:rPr>
          <w:sz w:val="24"/>
          <w:szCs w:val="24"/>
        </w:rPr>
        <w:t xml:space="preserve">Lisäksi </w:t>
      </w:r>
      <w:r w:rsidRPr="03B75110" w:rsidR="4AFC4A52">
        <w:rPr>
          <w:sz w:val="24"/>
          <w:szCs w:val="24"/>
        </w:rPr>
        <w:t>voidaan oppilaiden kiinnostuksenkohteet huomioiden tutkia esimerkiksi sähköä, ilmaa, vettä ja erilaisia aineita.</w:t>
      </w:r>
    </w:p>
    <w:p w:rsidR="00486432" w:rsidP="00486432" w:rsidRDefault="00486432" w14:paraId="30328CB6" w14:textId="77777777">
      <w:pPr>
        <w:pStyle w:val="Luettelokappale"/>
        <w:spacing w:line="240" w:lineRule="auto"/>
        <w:ind w:left="1304"/>
        <w:rPr>
          <w:sz w:val="24"/>
          <w:szCs w:val="24"/>
        </w:rPr>
      </w:pPr>
    </w:p>
    <w:p w:rsidRPr="00D7066E" w:rsidR="00280868" w:rsidP="00D7066E" w:rsidRDefault="39C9E3CD" w14:paraId="37BF3071" w14:textId="7F8C4688">
      <w:pPr>
        <w:pStyle w:val="Luettelokappale"/>
        <w:numPr>
          <w:ilvl w:val="0"/>
          <w:numId w:val="1"/>
        </w:numPr>
        <w:spacing w:line="240" w:lineRule="auto"/>
        <w:rPr>
          <w:b w:val="1"/>
          <w:bCs w:val="1"/>
          <w:sz w:val="24"/>
          <w:szCs w:val="24"/>
          <w:u w:val="single"/>
        </w:rPr>
      </w:pPr>
      <w:r w:rsidRPr="4CAE6E22" w:rsidR="39C9E3CD">
        <w:rPr>
          <w:b w:val="1"/>
          <w:bCs w:val="1"/>
          <w:sz w:val="24"/>
          <w:szCs w:val="24"/>
          <w:u w:val="single"/>
        </w:rPr>
        <w:t>Vesisankarit</w:t>
      </w:r>
      <w:r w:rsidRPr="4CAE6E22" w:rsidR="63DA889F">
        <w:rPr>
          <w:b w:val="1"/>
          <w:bCs w:val="1"/>
          <w:sz w:val="24"/>
          <w:szCs w:val="24"/>
          <w:u w:val="single"/>
        </w:rPr>
        <w:t xml:space="preserve">  </w:t>
      </w:r>
      <w:r w:rsidRPr="4CAE6E22" w:rsidR="35C38599">
        <w:rPr>
          <w:b w:val="1"/>
          <w:bCs w:val="1"/>
          <w:color w:val="FF0000"/>
          <w:sz w:val="24"/>
          <w:szCs w:val="24"/>
          <w:u w:val="single"/>
        </w:rPr>
        <w:t>EI TOTEUTUNUT</w:t>
      </w:r>
    </w:p>
    <w:p w:rsidRPr="00D7066E" w:rsidR="43C535CC" w:rsidP="489EEE20" w:rsidRDefault="6F1A498F" w14:paraId="7E3B4248" w14:textId="2D3DD382">
      <w:pPr>
        <w:pStyle w:val="Luettelokappale"/>
        <w:spacing w:line="240" w:lineRule="auto"/>
        <w:ind w:left="1304"/>
        <w:rPr>
          <w:sz w:val="24"/>
          <w:szCs w:val="24"/>
        </w:rPr>
      </w:pPr>
      <w:r w:rsidRPr="03B75110" w:rsidR="755F5BA4">
        <w:rPr>
          <w:sz w:val="24"/>
          <w:szCs w:val="24"/>
        </w:rPr>
        <w:t>Sinustako Vesisankari</w:t>
      </w:r>
      <w:r w:rsidRPr="03B75110" w:rsidR="68849D6C">
        <w:rPr>
          <w:sz w:val="24"/>
          <w:szCs w:val="24"/>
        </w:rPr>
        <w:t>?</w:t>
      </w:r>
      <w:r w:rsidRPr="03B75110" w:rsidR="755F5BA4">
        <w:rPr>
          <w:sz w:val="24"/>
          <w:szCs w:val="24"/>
        </w:rPr>
        <w:t xml:space="preserve"> Tule tutustumaan veteen monipuolisesti. Tutki, liiku, kokeile! </w:t>
      </w:r>
      <w:r w:rsidRPr="03B75110" w:rsidR="31977E0D">
        <w:rPr>
          <w:sz w:val="24"/>
          <w:szCs w:val="24"/>
        </w:rPr>
        <w:t>Tutustutaan</w:t>
      </w:r>
      <w:r w:rsidRPr="03B75110" w:rsidR="647BF277">
        <w:rPr>
          <w:sz w:val="24"/>
          <w:szCs w:val="24"/>
        </w:rPr>
        <w:t xml:space="preserve"> </w:t>
      </w:r>
      <w:r w:rsidRPr="03B75110" w:rsidR="647BF277">
        <w:rPr>
          <w:sz w:val="24"/>
          <w:szCs w:val="24"/>
        </w:rPr>
        <w:t>vesillä liikkumisen periaatteisiin</w:t>
      </w:r>
      <w:r w:rsidRPr="03B75110" w:rsidR="5E15190A">
        <w:rPr>
          <w:sz w:val="24"/>
          <w:szCs w:val="24"/>
        </w:rPr>
        <w:t>, h</w:t>
      </w:r>
      <w:r w:rsidRPr="03B75110" w:rsidR="6A598C71">
        <w:rPr>
          <w:sz w:val="24"/>
          <w:szCs w:val="24"/>
        </w:rPr>
        <w:t xml:space="preserve">arjoitellaan vesiturvallisuutta, </w:t>
      </w:r>
      <w:r w:rsidRPr="03B75110" w:rsidR="11AD9012">
        <w:rPr>
          <w:sz w:val="24"/>
          <w:szCs w:val="24"/>
        </w:rPr>
        <w:t>ensiaputaitoja</w:t>
      </w:r>
      <w:r w:rsidRPr="03B75110" w:rsidR="0517FBD8">
        <w:rPr>
          <w:sz w:val="24"/>
          <w:szCs w:val="24"/>
        </w:rPr>
        <w:t xml:space="preserve"> ja</w:t>
      </w:r>
      <w:r w:rsidRPr="03B75110" w:rsidR="11AD9012">
        <w:rPr>
          <w:sz w:val="24"/>
          <w:szCs w:val="24"/>
        </w:rPr>
        <w:t xml:space="preserve"> </w:t>
      </w:r>
      <w:r w:rsidRPr="03B75110" w:rsidR="0FF207C7">
        <w:rPr>
          <w:sz w:val="24"/>
          <w:szCs w:val="24"/>
        </w:rPr>
        <w:t>veden eliöihin.</w:t>
      </w:r>
      <w:r w:rsidRPr="03B75110" w:rsidR="511DBFFE">
        <w:rPr>
          <w:sz w:val="24"/>
          <w:szCs w:val="24"/>
        </w:rPr>
        <w:t xml:space="preserve"> </w:t>
      </w:r>
      <w:r w:rsidRPr="03B75110" w:rsidR="152C675E">
        <w:rPr>
          <w:sz w:val="24"/>
          <w:szCs w:val="24"/>
        </w:rPr>
        <w:t>Työsken</w:t>
      </w:r>
      <w:r w:rsidRPr="03B75110" w:rsidR="1D32EB4C">
        <w:rPr>
          <w:sz w:val="24"/>
          <w:szCs w:val="24"/>
        </w:rPr>
        <w:t>nellään</w:t>
      </w:r>
      <w:r w:rsidRPr="03B75110" w:rsidR="18C5F76F">
        <w:rPr>
          <w:sz w:val="24"/>
          <w:szCs w:val="24"/>
        </w:rPr>
        <w:t xml:space="preserve"> sisällä</w:t>
      </w:r>
      <w:r w:rsidRPr="03B75110" w:rsidR="5296642C">
        <w:rPr>
          <w:sz w:val="24"/>
          <w:szCs w:val="24"/>
        </w:rPr>
        <w:t xml:space="preserve"> ja </w:t>
      </w:r>
      <w:r w:rsidRPr="03B75110" w:rsidR="18C5F76F">
        <w:rPr>
          <w:sz w:val="24"/>
          <w:szCs w:val="24"/>
        </w:rPr>
        <w:t>ulkona, yksin ja yhdessä</w:t>
      </w:r>
      <w:r w:rsidRPr="03B75110" w:rsidR="18C5F76F">
        <w:rPr>
          <w:sz w:val="24"/>
          <w:szCs w:val="24"/>
        </w:rPr>
        <w:t xml:space="preserve"> </w:t>
      </w:r>
      <w:r w:rsidRPr="03B75110" w:rsidR="18C5F76F">
        <w:rPr>
          <w:sz w:val="24"/>
          <w:szCs w:val="24"/>
        </w:rPr>
        <w:t>muiden kanssa.</w:t>
      </w:r>
    </w:p>
    <w:sectPr w:rsidRPr="00D7066E" w:rsidR="43C535CC" w:rsidSect="00166555">
      <w:pgSz w:w="11906" w:h="16838" w:orient="portrait"/>
      <w:pgMar w:top="1304" w:right="964" w:bottom="124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24C"/>
    <w:multiLevelType w:val="hybridMultilevel"/>
    <w:tmpl w:val="FFFFFFFF"/>
    <w:lvl w:ilvl="0" w:tplc="1FB6CBF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79036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7630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1015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D0F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7243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7273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CCDA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2E5C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6A6BE7"/>
    <w:multiLevelType w:val="hybridMultilevel"/>
    <w:tmpl w:val="8ECCB3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73E"/>
    <w:multiLevelType w:val="hybridMultilevel"/>
    <w:tmpl w:val="FFFFFFFF"/>
    <w:lvl w:ilvl="0" w:tplc="E4703BD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CA03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A6FE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0A0C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9CEF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EA82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3A42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9455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A807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85476F"/>
    <w:multiLevelType w:val="hybridMultilevel"/>
    <w:tmpl w:val="D19030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167A"/>
    <w:multiLevelType w:val="hybridMultilevel"/>
    <w:tmpl w:val="FFFFFFFF"/>
    <w:lvl w:ilvl="0" w:tplc="E4D4547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CF624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A89B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6074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CEA4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A86B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3CD4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2C36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FAFF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381197"/>
    <w:multiLevelType w:val="hybridMultilevel"/>
    <w:tmpl w:val="ACC6B2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01752"/>
    <w:multiLevelType w:val="hybridMultilevel"/>
    <w:tmpl w:val="FFFFFFFF"/>
    <w:lvl w:ilvl="0" w:tplc="AE1CEB2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A566A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DAF1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CC4D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D46E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C40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90BF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9A64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18DB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450EEE"/>
    <w:multiLevelType w:val="hybridMultilevel"/>
    <w:tmpl w:val="FFFFFFFF"/>
    <w:lvl w:ilvl="0" w:tplc="DC68210C">
      <w:start w:val="1"/>
      <w:numFmt w:val="decimal"/>
      <w:lvlText w:val="%1."/>
      <w:lvlJc w:val="left"/>
      <w:pPr>
        <w:ind w:left="720" w:hanging="360"/>
      </w:pPr>
    </w:lvl>
    <w:lvl w:ilvl="1" w:tplc="1174F226">
      <w:start w:val="1"/>
      <w:numFmt w:val="lowerLetter"/>
      <w:lvlText w:val="%2."/>
      <w:lvlJc w:val="left"/>
      <w:pPr>
        <w:ind w:left="1440" w:hanging="360"/>
      </w:pPr>
    </w:lvl>
    <w:lvl w:ilvl="2" w:tplc="2902A1EC">
      <w:start w:val="1"/>
      <w:numFmt w:val="lowerRoman"/>
      <w:lvlText w:val="%3."/>
      <w:lvlJc w:val="right"/>
      <w:pPr>
        <w:ind w:left="2160" w:hanging="180"/>
      </w:pPr>
    </w:lvl>
    <w:lvl w:ilvl="3" w:tplc="7EE0F7D0">
      <w:start w:val="1"/>
      <w:numFmt w:val="decimal"/>
      <w:lvlText w:val="%4."/>
      <w:lvlJc w:val="left"/>
      <w:pPr>
        <w:ind w:left="2880" w:hanging="360"/>
      </w:pPr>
    </w:lvl>
    <w:lvl w:ilvl="4" w:tplc="B262ED7C">
      <w:start w:val="1"/>
      <w:numFmt w:val="lowerLetter"/>
      <w:lvlText w:val="%5."/>
      <w:lvlJc w:val="left"/>
      <w:pPr>
        <w:ind w:left="3600" w:hanging="360"/>
      </w:pPr>
    </w:lvl>
    <w:lvl w:ilvl="5" w:tplc="63122572">
      <w:start w:val="1"/>
      <w:numFmt w:val="lowerRoman"/>
      <w:lvlText w:val="%6."/>
      <w:lvlJc w:val="right"/>
      <w:pPr>
        <w:ind w:left="4320" w:hanging="180"/>
      </w:pPr>
    </w:lvl>
    <w:lvl w:ilvl="6" w:tplc="C7E2B2BC">
      <w:start w:val="1"/>
      <w:numFmt w:val="decimal"/>
      <w:lvlText w:val="%7."/>
      <w:lvlJc w:val="left"/>
      <w:pPr>
        <w:ind w:left="5040" w:hanging="360"/>
      </w:pPr>
    </w:lvl>
    <w:lvl w:ilvl="7" w:tplc="82323116">
      <w:start w:val="1"/>
      <w:numFmt w:val="lowerLetter"/>
      <w:lvlText w:val="%8."/>
      <w:lvlJc w:val="left"/>
      <w:pPr>
        <w:ind w:left="5760" w:hanging="360"/>
      </w:pPr>
    </w:lvl>
    <w:lvl w:ilvl="8" w:tplc="6FE03C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5DC0"/>
    <w:multiLevelType w:val="hybridMultilevel"/>
    <w:tmpl w:val="8F44B5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41882"/>
    <w:multiLevelType w:val="hybridMultilevel"/>
    <w:tmpl w:val="FFFFFFFF"/>
    <w:lvl w:ilvl="0" w:tplc="19E2452C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2D4E8F3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DC4E1D3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242636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5652245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7FE87694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B1488A1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9C2CEE2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3832639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8523014"/>
    <w:multiLevelType w:val="hybridMultilevel"/>
    <w:tmpl w:val="8ECCB3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90185"/>
    <w:multiLevelType w:val="hybridMultilevel"/>
    <w:tmpl w:val="FFFFFFFF"/>
    <w:lvl w:ilvl="0" w:tplc="11D80A1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D3C11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B25E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5EE3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DE8A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A411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0063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4A9E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1C04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A5B55D8"/>
    <w:multiLevelType w:val="hybridMultilevel"/>
    <w:tmpl w:val="FFFFFFFF"/>
    <w:lvl w:ilvl="0" w:tplc="EBB2ACA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6DC0E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225F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2A4B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3E6E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30B3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E6D1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809B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66B4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DAD2941"/>
    <w:multiLevelType w:val="hybridMultilevel"/>
    <w:tmpl w:val="FFFFFFFF"/>
    <w:lvl w:ilvl="0" w:tplc="C72468B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9FA85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1EC7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7050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2AAA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DA84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F8D2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7676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8ED4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E073359"/>
    <w:multiLevelType w:val="hybridMultilevel"/>
    <w:tmpl w:val="FFFFFFFF"/>
    <w:lvl w:ilvl="0" w:tplc="16C4BAAC">
      <w:start w:val="1"/>
      <w:numFmt w:val="decimal"/>
      <w:lvlText w:val="%1."/>
      <w:lvlJc w:val="left"/>
      <w:pPr>
        <w:ind w:left="720" w:hanging="360"/>
      </w:pPr>
    </w:lvl>
    <w:lvl w:ilvl="1" w:tplc="0A2CACDC">
      <w:start w:val="1"/>
      <w:numFmt w:val="lowerLetter"/>
      <w:lvlText w:val="%2."/>
      <w:lvlJc w:val="left"/>
      <w:pPr>
        <w:ind w:left="1440" w:hanging="360"/>
      </w:pPr>
    </w:lvl>
    <w:lvl w:ilvl="2" w:tplc="24D428A4">
      <w:start w:val="1"/>
      <w:numFmt w:val="lowerRoman"/>
      <w:lvlText w:val="%3."/>
      <w:lvlJc w:val="right"/>
      <w:pPr>
        <w:ind w:left="2160" w:hanging="180"/>
      </w:pPr>
    </w:lvl>
    <w:lvl w:ilvl="3" w:tplc="8AB264EE">
      <w:start w:val="1"/>
      <w:numFmt w:val="decimal"/>
      <w:lvlText w:val="%4."/>
      <w:lvlJc w:val="left"/>
      <w:pPr>
        <w:ind w:left="2880" w:hanging="360"/>
      </w:pPr>
    </w:lvl>
    <w:lvl w:ilvl="4" w:tplc="5BBE0766">
      <w:start w:val="1"/>
      <w:numFmt w:val="lowerLetter"/>
      <w:lvlText w:val="%5."/>
      <w:lvlJc w:val="left"/>
      <w:pPr>
        <w:ind w:left="3600" w:hanging="360"/>
      </w:pPr>
    </w:lvl>
    <w:lvl w:ilvl="5" w:tplc="1B445206">
      <w:start w:val="1"/>
      <w:numFmt w:val="lowerRoman"/>
      <w:lvlText w:val="%6."/>
      <w:lvlJc w:val="right"/>
      <w:pPr>
        <w:ind w:left="4320" w:hanging="180"/>
      </w:pPr>
    </w:lvl>
    <w:lvl w:ilvl="6" w:tplc="2D1CF8D8">
      <w:start w:val="1"/>
      <w:numFmt w:val="decimal"/>
      <w:lvlText w:val="%7."/>
      <w:lvlJc w:val="left"/>
      <w:pPr>
        <w:ind w:left="5040" w:hanging="360"/>
      </w:pPr>
    </w:lvl>
    <w:lvl w:ilvl="7" w:tplc="020CDDDA">
      <w:start w:val="1"/>
      <w:numFmt w:val="lowerLetter"/>
      <w:lvlText w:val="%8."/>
      <w:lvlJc w:val="left"/>
      <w:pPr>
        <w:ind w:left="5760" w:hanging="360"/>
      </w:pPr>
    </w:lvl>
    <w:lvl w:ilvl="8" w:tplc="805CE12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A4105"/>
    <w:multiLevelType w:val="hybridMultilevel"/>
    <w:tmpl w:val="FFFFFFFF"/>
    <w:lvl w:ilvl="0" w:tplc="35767C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8F487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E239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82B7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2287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E61B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12FF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B8CE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F064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811EF0"/>
    <w:multiLevelType w:val="hybridMultilevel"/>
    <w:tmpl w:val="FFFFFFFF"/>
    <w:lvl w:ilvl="0" w:tplc="480C614E">
      <w:start w:val="1"/>
      <w:numFmt w:val="decimal"/>
      <w:lvlText w:val="%1."/>
      <w:lvlJc w:val="left"/>
      <w:pPr>
        <w:ind w:left="720" w:hanging="360"/>
      </w:pPr>
    </w:lvl>
    <w:lvl w:ilvl="1" w:tplc="4F5C09CC">
      <w:start w:val="1"/>
      <w:numFmt w:val="lowerLetter"/>
      <w:lvlText w:val="%2."/>
      <w:lvlJc w:val="left"/>
      <w:pPr>
        <w:ind w:left="1440" w:hanging="360"/>
      </w:pPr>
    </w:lvl>
    <w:lvl w:ilvl="2" w:tplc="4520604E">
      <w:start w:val="1"/>
      <w:numFmt w:val="lowerRoman"/>
      <w:lvlText w:val="%3."/>
      <w:lvlJc w:val="right"/>
      <w:pPr>
        <w:ind w:left="2160" w:hanging="180"/>
      </w:pPr>
    </w:lvl>
    <w:lvl w:ilvl="3" w:tplc="29B8E72A">
      <w:start w:val="1"/>
      <w:numFmt w:val="decimal"/>
      <w:lvlText w:val="%4."/>
      <w:lvlJc w:val="left"/>
      <w:pPr>
        <w:ind w:left="2880" w:hanging="360"/>
      </w:pPr>
    </w:lvl>
    <w:lvl w:ilvl="4" w:tplc="DF98533C">
      <w:start w:val="1"/>
      <w:numFmt w:val="lowerLetter"/>
      <w:lvlText w:val="%5."/>
      <w:lvlJc w:val="left"/>
      <w:pPr>
        <w:ind w:left="3600" w:hanging="360"/>
      </w:pPr>
    </w:lvl>
    <w:lvl w:ilvl="5" w:tplc="B650C97A">
      <w:start w:val="1"/>
      <w:numFmt w:val="lowerRoman"/>
      <w:lvlText w:val="%6."/>
      <w:lvlJc w:val="right"/>
      <w:pPr>
        <w:ind w:left="4320" w:hanging="180"/>
      </w:pPr>
    </w:lvl>
    <w:lvl w:ilvl="6" w:tplc="F92E16E6">
      <w:start w:val="1"/>
      <w:numFmt w:val="decimal"/>
      <w:lvlText w:val="%7."/>
      <w:lvlJc w:val="left"/>
      <w:pPr>
        <w:ind w:left="5040" w:hanging="360"/>
      </w:pPr>
    </w:lvl>
    <w:lvl w:ilvl="7" w:tplc="F06E68C0">
      <w:start w:val="1"/>
      <w:numFmt w:val="lowerLetter"/>
      <w:lvlText w:val="%8."/>
      <w:lvlJc w:val="left"/>
      <w:pPr>
        <w:ind w:left="5760" w:hanging="360"/>
      </w:pPr>
    </w:lvl>
    <w:lvl w:ilvl="8" w:tplc="F56CB04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D485F"/>
    <w:multiLevelType w:val="hybridMultilevel"/>
    <w:tmpl w:val="389875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D5835"/>
    <w:multiLevelType w:val="hybridMultilevel"/>
    <w:tmpl w:val="FFFFFFFF"/>
    <w:lvl w:ilvl="0" w:tplc="6750F1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C8AF9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FEF0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A443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6C40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62C8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023F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6238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7688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7A76830"/>
    <w:multiLevelType w:val="hybridMultilevel"/>
    <w:tmpl w:val="FFFFFFFF"/>
    <w:lvl w:ilvl="0" w:tplc="76B8D05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3629F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206E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763F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04F5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CE0F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70FC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86DD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16C5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D723B15"/>
    <w:multiLevelType w:val="hybridMultilevel"/>
    <w:tmpl w:val="FFFFFFFF"/>
    <w:lvl w:ilvl="0" w:tplc="915E2AC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644AC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DC17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CC57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1E72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3CCE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2CF7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046B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5C31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6022198"/>
    <w:multiLevelType w:val="hybridMultilevel"/>
    <w:tmpl w:val="FFFFFFFF"/>
    <w:lvl w:ilvl="0" w:tplc="F932B7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C60F8C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A9F22D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2A5D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525A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6C9F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58D2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4224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60F1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7795D0B"/>
    <w:multiLevelType w:val="hybridMultilevel"/>
    <w:tmpl w:val="666E1460"/>
    <w:lvl w:ilvl="0" w:tplc="09348D10">
      <w:start w:val="1"/>
      <w:numFmt w:val="decimal"/>
      <w:lvlText w:val="%1."/>
      <w:lvlJc w:val="left"/>
      <w:pPr>
        <w:ind w:left="720" w:hanging="360"/>
      </w:pPr>
    </w:lvl>
    <w:lvl w:ilvl="1" w:tplc="23E687B0">
      <w:start w:val="1"/>
      <w:numFmt w:val="lowerLetter"/>
      <w:lvlText w:val="%2."/>
      <w:lvlJc w:val="left"/>
      <w:pPr>
        <w:ind w:left="1440" w:hanging="360"/>
      </w:pPr>
    </w:lvl>
    <w:lvl w:ilvl="2" w:tplc="D1EA792E">
      <w:start w:val="1"/>
      <w:numFmt w:val="lowerRoman"/>
      <w:lvlText w:val="%3."/>
      <w:lvlJc w:val="right"/>
      <w:pPr>
        <w:ind w:left="2160" w:hanging="180"/>
      </w:pPr>
    </w:lvl>
    <w:lvl w:ilvl="3" w:tplc="3E687B50">
      <w:start w:val="1"/>
      <w:numFmt w:val="decimal"/>
      <w:lvlText w:val="%4."/>
      <w:lvlJc w:val="left"/>
      <w:pPr>
        <w:ind w:left="2880" w:hanging="360"/>
      </w:pPr>
    </w:lvl>
    <w:lvl w:ilvl="4" w:tplc="2C90D884">
      <w:start w:val="1"/>
      <w:numFmt w:val="lowerLetter"/>
      <w:lvlText w:val="%5."/>
      <w:lvlJc w:val="left"/>
      <w:pPr>
        <w:ind w:left="3600" w:hanging="360"/>
      </w:pPr>
    </w:lvl>
    <w:lvl w:ilvl="5" w:tplc="E38AA962">
      <w:start w:val="1"/>
      <w:numFmt w:val="lowerRoman"/>
      <w:lvlText w:val="%6."/>
      <w:lvlJc w:val="right"/>
      <w:pPr>
        <w:ind w:left="4320" w:hanging="180"/>
      </w:pPr>
    </w:lvl>
    <w:lvl w:ilvl="6" w:tplc="B4B8A776">
      <w:start w:val="1"/>
      <w:numFmt w:val="decimal"/>
      <w:lvlText w:val="%7."/>
      <w:lvlJc w:val="left"/>
      <w:pPr>
        <w:ind w:left="5040" w:hanging="360"/>
      </w:pPr>
    </w:lvl>
    <w:lvl w:ilvl="7" w:tplc="E460CF34">
      <w:start w:val="1"/>
      <w:numFmt w:val="lowerLetter"/>
      <w:lvlText w:val="%8."/>
      <w:lvlJc w:val="left"/>
      <w:pPr>
        <w:ind w:left="5760" w:hanging="360"/>
      </w:pPr>
    </w:lvl>
    <w:lvl w:ilvl="8" w:tplc="A70AD0C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6340A"/>
    <w:multiLevelType w:val="hybridMultilevel"/>
    <w:tmpl w:val="FFFFFFFF"/>
    <w:lvl w:ilvl="0" w:tplc="4BB864A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B8862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540B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4063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7678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EEF6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2E9A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C21C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4410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DB22033"/>
    <w:multiLevelType w:val="hybridMultilevel"/>
    <w:tmpl w:val="3E0A80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A0B8E"/>
    <w:multiLevelType w:val="hybridMultilevel"/>
    <w:tmpl w:val="FFFFFFFF"/>
    <w:lvl w:ilvl="0" w:tplc="E5AEE7C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5E85E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32C3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1EDC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382D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C273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5A30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A84E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AC8C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0FF41B0"/>
    <w:multiLevelType w:val="hybridMultilevel"/>
    <w:tmpl w:val="8DF451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65734"/>
    <w:multiLevelType w:val="hybridMultilevel"/>
    <w:tmpl w:val="8ECCB3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11FAF"/>
    <w:multiLevelType w:val="hybridMultilevel"/>
    <w:tmpl w:val="FFFFFFFF"/>
    <w:lvl w:ilvl="0" w:tplc="763672A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0DE41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D664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7A4B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6A42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E4AE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6666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54E4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001F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6614671"/>
    <w:multiLevelType w:val="hybridMultilevel"/>
    <w:tmpl w:val="FFFFFFFF"/>
    <w:lvl w:ilvl="0" w:tplc="65804C20">
      <w:start w:val="1"/>
      <w:numFmt w:val="decimal"/>
      <w:lvlText w:val="%1."/>
      <w:lvlJc w:val="left"/>
      <w:pPr>
        <w:ind w:left="720" w:hanging="360"/>
      </w:pPr>
    </w:lvl>
    <w:lvl w:ilvl="1" w:tplc="BDC25E96">
      <w:start w:val="1"/>
      <w:numFmt w:val="lowerLetter"/>
      <w:lvlText w:val="%2."/>
      <w:lvlJc w:val="left"/>
      <w:pPr>
        <w:ind w:left="1440" w:hanging="360"/>
      </w:pPr>
    </w:lvl>
    <w:lvl w:ilvl="2" w:tplc="F97C8E08">
      <w:start w:val="1"/>
      <w:numFmt w:val="lowerRoman"/>
      <w:lvlText w:val="%3."/>
      <w:lvlJc w:val="right"/>
      <w:pPr>
        <w:ind w:left="2160" w:hanging="180"/>
      </w:pPr>
    </w:lvl>
    <w:lvl w:ilvl="3" w:tplc="5A5AA6D8">
      <w:start w:val="1"/>
      <w:numFmt w:val="decimal"/>
      <w:lvlText w:val="%4."/>
      <w:lvlJc w:val="left"/>
      <w:pPr>
        <w:ind w:left="2880" w:hanging="360"/>
      </w:pPr>
    </w:lvl>
    <w:lvl w:ilvl="4" w:tplc="325699F4">
      <w:start w:val="1"/>
      <w:numFmt w:val="lowerLetter"/>
      <w:lvlText w:val="%5."/>
      <w:lvlJc w:val="left"/>
      <w:pPr>
        <w:ind w:left="3600" w:hanging="360"/>
      </w:pPr>
    </w:lvl>
    <w:lvl w:ilvl="5" w:tplc="BBCE85CC">
      <w:start w:val="1"/>
      <w:numFmt w:val="lowerRoman"/>
      <w:lvlText w:val="%6."/>
      <w:lvlJc w:val="right"/>
      <w:pPr>
        <w:ind w:left="4320" w:hanging="180"/>
      </w:pPr>
    </w:lvl>
    <w:lvl w:ilvl="6" w:tplc="477CB8E0">
      <w:start w:val="1"/>
      <w:numFmt w:val="decimal"/>
      <w:lvlText w:val="%7."/>
      <w:lvlJc w:val="left"/>
      <w:pPr>
        <w:ind w:left="5040" w:hanging="360"/>
      </w:pPr>
    </w:lvl>
    <w:lvl w:ilvl="7" w:tplc="003EA7E4">
      <w:start w:val="1"/>
      <w:numFmt w:val="lowerLetter"/>
      <w:lvlText w:val="%8."/>
      <w:lvlJc w:val="left"/>
      <w:pPr>
        <w:ind w:left="5760" w:hanging="360"/>
      </w:pPr>
    </w:lvl>
    <w:lvl w:ilvl="8" w:tplc="496AFDA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90D71"/>
    <w:multiLevelType w:val="hybridMultilevel"/>
    <w:tmpl w:val="FFFFFFFF"/>
    <w:lvl w:ilvl="0" w:tplc="A8429E6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7B6AA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FA0A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04A3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D27A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724C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7684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9E73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C4FC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FFE000E"/>
    <w:multiLevelType w:val="hybridMultilevel"/>
    <w:tmpl w:val="135E3A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A6EC8"/>
    <w:multiLevelType w:val="hybridMultilevel"/>
    <w:tmpl w:val="FFFFFFFF"/>
    <w:lvl w:ilvl="0" w:tplc="932EF89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978D7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A03A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B053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32D4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6805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B6CA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A2A5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C4D4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A745856"/>
    <w:multiLevelType w:val="hybridMultilevel"/>
    <w:tmpl w:val="FFFFFFFF"/>
    <w:lvl w:ilvl="0" w:tplc="497EB8D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8CED5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6247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A06E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FCF6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BE87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6618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B828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50A4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E1807DF"/>
    <w:multiLevelType w:val="hybridMultilevel"/>
    <w:tmpl w:val="FFFFFFFF"/>
    <w:lvl w:ilvl="0" w:tplc="737CF8A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1C6BC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5237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2A0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FE9F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E05F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FE14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EC0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162B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FA44FDB"/>
    <w:multiLevelType w:val="hybridMultilevel"/>
    <w:tmpl w:val="FFFFFFFF"/>
    <w:lvl w:ilvl="0" w:tplc="9EF82C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2C865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8400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72E5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2853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1A4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C0F6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D66A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EE07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4C36622"/>
    <w:multiLevelType w:val="hybridMultilevel"/>
    <w:tmpl w:val="C9D213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22221A2">
      <w:start w:val="1"/>
      <w:numFmt w:val="lowerLetter"/>
      <w:lvlText w:val="%2."/>
      <w:lvlJc w:val="left"/>
      <w:pPr>
        <w:ind w:left="1440" w:hanging="360"/>
      </w:pPr>
    </w:lvl>
    <w:lvl w:ilvl="2" w:tplc="C9D0ED6A">
      <w:start w:val="1"/>
      <w:numFmt w:val="lowerRoman"/>
      <w:lvlText w:val="%3."/>
      <w:lvlJc w:val="right"/>
      <w:pPr>
        <w:ind w:left="2160" w:hanging="180"/>
      </w:pPr>
    </w:lvl>
    <w:lvl w:ilvl="3" w:tplc="AB00AE76">
      <w:start w:val="1"/>
      <w:numFmt w:val="decimal"/>
      <w:lvlText w:val="%4."/>
      <w:lvlJc w:val="left"/>
      <w:pPr>
        <w:ind w:left="2880" w:hanging="360"/>
      </w:pPr>
    </w:lvl>
    <w:lvl w:ilvl="4" w:tplc="64CC6A46">
      <w:start w:val="1"/>
      <w:numFmt w:val="lowerLetter"/>
      <w:lvlText w:val="%5."/>
      <w:lvlJc w:val="left"/>
      <w:pPr>
        <w:ind w:left="3600" w:hanging="360"/>
      </w:pPr>
    </w:lvl>
    <w:lvl w:ilvl="5" w:tplc="74E60E6E">
      <w:start w:val="1"/>
      <w:numFmt w:val="lowerRoman"/>
      <w:lvlText w:val="%6."/>
      <w:lvlJc w:val="right"/>
      <w:pPr>
        <w:ind w:left="4320" w:hanging="180"/>
      </w:pPr>
    </w:lvl>
    <w:lvl w:ilvl="6" w:tplc="CDA266B8">
      <w:start w:val="1"/>
      <w:numFmt w:val="decimal"/>
      <w:lvlText w:val="%7."/>
      <w:lvlJc w:val="left"/>
      <w:pPr>
        <w:ind w:left="5040" w:hanging="360"/>
      </w:pPr>
    </w:lvl>
    <w:lvl w:ilvl="7" w:tplc="02667BD0">
      <w:start w:val="1"/>
      <w:numFmt w:val="lowerLetter"/>
      <w:lvlText w:val="%8."/>
      <w:lvlJc w:val="left"/>
      <w:pPr>
        <w:ind w:left="5760" w:hanging="360"/>
      </w:pPr>
    </w:lvl>
    <w:lvl w:ilvl="8" w:tplc="5D90C86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A55F2"/>
    <w:multiLevelType w:val="hybridMultilevel"/>
    <w:tmpl w:val="FFFFFFFF"/>
    <w:lvl w:ilvl="0" w:tplc="FD5C462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4843A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F629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96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1267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7AF2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7E43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9C42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106A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EAA40FA"/>
    <w:multiLevelType w:val="hybridMultilevel"/>
    <w:tmpl w:val="1460EF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C5A72"/>
    <w:multiLevelType w:val="hybridMultilevel"/>
    <w:tmpl w:val="FFFFFFFF"/>
    <w:lvl w:ilvl="0" w:tplc="17BA8AE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69486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C0F8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60AC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BEB0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B8B7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7005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7CAE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941A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2C54ACD"/>
    <w:multiLevelType w:val="hybridMultilevel"/>
    <w:tmpl w:val="FFFFFFFF"/>
    <w:lvl w:ilvl="0" w:tplc="B21430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B1212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08D9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A089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CA69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4A04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D6BE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28C4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5403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611489C"/>
    <w:multiLevelType w:val="hybridMultilevel"/>
    <w:tmpl w:val="FFFFFFFF"/>
    <w:lvl w:ilvl="0" w:tplc="9EDAB8A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810EB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664C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E8E0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BC02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E6E4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106D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52FE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8287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74F630A"/>
    <w:multiLevelType w:val="hybridMultilevel"/>
    <w:tmpl w:val="FFFFFFFF"/>
    <w:lvl w:ilvl="0" w:tplc="9008F54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BBECA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2203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44E7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04E3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80FD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88C6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76C6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90E9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826149F"/>
    <w:multiLevelType w:val="hybridMultilevel"/>
    <w:tmpl w:val="FFFFFFFF"/>
    <w:lvl w:ilvl="0" w:tplc="7C6CDB2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F36ED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C85F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EE42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1C0D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AE1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7EEB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5EF1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3A4E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C7130C"/>
    <w:multiLevelType w:val="hybridMultilevel"/>
    <w:tmpl w:val="FFFFFFFF"/>
    <w:lvl w:ilvl="0" w:tplc="B798C64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AFC1E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64A0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56A5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183C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8E15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A0A8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4E94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9A38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B3A4485"/>
    <w:multiLevelType w:val="hybridMultilevel"/>
    <w:tmpl w:val="FFFFFFFF"/>
    <w:lvl w:ilvl="0" w:tplc="B5F8871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2CE2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8EB9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BCC4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D81B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1890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A442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5285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5880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6"/>
  </w:num>
  <w:num w:numId="2">
    <w:abstractNumId w:val="11"/>
  </w:num>
  <w:num w:numId="3">
    <w:abstractNumId w:val="44"/>
  </w:num>
  <w:num w:numId="4">
    <w:abstractNumId w:val="32"/>
  </w:num>
  <w:num w:numId="5">
    <w:abstractNumId w:val="6"/>
  </w:num>
  <w:num w:numId="6">
    <w:abstractNumId w:val="4"/>
  </w:num>
  <w:num w:numId="7">
    <w:abstractNumId w:val="33"/>
  </w:num>
  <w:num w:numId="8">
    <w:abstractNumId w:val="21"/>
  </w:num>
  <w:num w:numId="9">
    <w:abstractNumId w:val="14"/>
  </w:num>
  <w:num w:numId="10">
    <w:abstractNumId w:val="29"/>
  </w:num>
  <w:num w:numId="11">
    <w:abstractNumId w:val="7"/>
  </w:num>
  <w:num w:numId="12">
    <w:abstractNumId w:val="30"/>
  </w:num>
  <w:num w:numId="13">
    <w:abstractNumId w:val="41"/>
  </w:num>
  <w:num w:numId="14">
    <w:abstractNumId w:val="15"/>
  </w:num>
  <w:num w:numId="15">
    <w:abstractNumId w:val="43"/>
  </w:num>
  <w:num w:numId="16">
    <w:abstractNumId w:val="0"/>
  </w:num>
  <w:num w:numId="17">
    <w:abstractNumId w:val="9"/>
  </w:num>
  <w:num w:numId="18">
    <w:abstractNumId w:val="45"/>
  </w:num>
  <w:num w:numId="19">
    <w:abstractNumId w:val="23"/>
  </w:num>
  <w:num w:numId="20">
    <w:abstractNumId w:val="12"/>
  </w:num>
  <w:num w:numId="21">
    <w:abstractNumId w:val="2"/>
  </w:num>
  <w:num w:numId="22">
    <w:abstractNumId w:val="19"/>
  </w:num>
  <w:num w:numId="23">
    <w:abstractNumId w:val="22"/>
  </w:num>
  <w:num w:numId="24">
    <w:abstractNumId w:val="5"/>
  </w:num>
  <w:num w:numId="25">
    <w:abstractNumId w:val="10"/>
  </w:num>
  <w:num w:numId="26">
    <w:abstractNumId w:val="17"/>
  </w:num>
  <w:num w:numId="27">
    <w:abstractNumId w:val="27"/>
  </w:num>
  <w:num w:numId="28">
    <w:abstractNumId w:val="1"/>
  </w:num>
  <w:num w:numId="29">
    <w:abstractNumId w:val="26"/>
  </w:num>
  <w:num w:numId="30">
    <w:abstractNumId w:val="8"/>
  </w:num>
  <w:num w:numId="31">
    <w:abstractNumId w:val="3"/>
  </w:num>
  <w:num w:numId="32">
    <w:abstractNumId w:val="24"/>
  </w:num>
  <w:num w:numId="33">
    <w:abstractNumId w:val="38"/>
  </w:num>
  <w:num w:numId="34">
    <w:abstractNumId w:val="31"/>
  </w:num>
  <w:num w:numId="35">
    <w:abstractNumId w:val="35"/>
  </w:num>
  <w:num w:numId="36">
    <w:abstractNumId w:val="40"/>
  </w:num>
  <w:num w:numId="37">
    <w:abstractNumId w:val="16"/>
  </w:num>
  <w:num w:numId="38">
    <w:abstractNumId w:val="28"/>
  </w:num>
  <w:num w:numId="39">
    <w:abstractNumId w:val="20"/>
  </w:num>
  <w:num w:numId="40">
    <w:abstractNumId w:val="13"/>
  </w:num>
  <w:num w:numId="41">
    <w:abstractNumId w:val="34"/>
  </w:num>
  <w:num w:numId="42">
    <w:abstractNumId w:val="42"/>
  </w:num>
  <w:num w:numId="43">
    <w:abstractNumId w:val="39"/>
  </w:num>
  <w:num w:numId="44">
    <w:abstractNumId w:val="18"/>
  </w:num>
  <w:num w:numId="45">
    <w:abstractNumId w:val="2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DB"/>
    <w:rsid w:val="000007C9"/>
    <w:rsid w:val="00006410"/>
    <w:rsid w:val="00010266"/>
    <w:rsid w:val="0001170F"/>
    <w:rsid w:val="000121E5"/>
    <w:rsid w:val="00014182"/>
    <w:rsid w:val="00015A14"/>
    <w:rsid w:val="00016834"/>
    <w:rsid w:val="00023E3B"/>
    <w:rsid w:val="00024DAC"/>
    <w:rsid w:val="00032F8A"/>
    <w:rsid w:val="00033E95"/>
    <w:rsid w:val="00034B92"/>
    <w:rsid w:val="00041210"/>
    <w:rsid w:val="0005100F"/>
    <w:rsid w:val="00055894"/>
    <w:rsid w:val="00055DEE"/>
    <w:rsid w:val="000562F8"/>
    <w:rsid w:val="000720E1"/>
    <w:rsid w:val="00073140"/>
    <w:rsid w:val="00075A86"/>
    <w:rsid w:val="000812C0"/>
    <w:rsid w:val="00082D45"/>
    <w:rsid w:val="00083401"/>
    <w:rsid w:val="00086C89"/>
    <w:rsid w:val="000919B6"/>
    <w:rsid w:val="00093624"/>
    <w:rsid w:val="00096E32"/>
    <w:rsid w:val="000A0057"/>
    <w:rsid w:val="000A0478"/>
    <w:rsid w:val="000A0723"/>
    <w:rsid w:val="000A7BFA"/>
    <w:rsid w:val="000B6822"/>
    <w:rsid w:val="000C332A"/>
    <w:rsid w:val="000C7AE4"/>
    <w:rsid w:val="000D5795"/>
    <w:rsid w:val="000E2DE4"/>
    <w:rsid w:val="000E38AF"/>
    <w:rsid w:val="000E714A"/>
    <w:rsid w:val="000E71CF"/>
    <w:rsid w:val="0010474C"/>
    <w:rsid w:val="00104BFE"/>
    <w:rsid w:val="00105C41"/>
    <w:rsid w:val="0010744B"/>
    <w:rsid w:val="00110A99"/>
    <w:rsid w:val="001208C9"/>
    <w:rsid w:val="001342F4"/>
    <w:rsid w:val="00140D05"/>
    <w:rsid w:val="00141F8D"/>
    <w:rsid w:val="00143188"/>
    <w:rsid w:val="00146EF2"/>
    <w:rsid w:val="0015389F"/>
    <w:rsid w:val="00163DF4"/>
    <w:rsid w:val="00166555"/>
    <w:rsid w:val="00167007"/>
    <w:rsid w:val="0016783D"/>
    <w:rsid w:val="0017355B"/>
    <w:rsid w:val="00182B31"/>
    <w:rsid w:val="001867D8"/>
    <w:rsid w:val="00187B78"/>
    <w:rsid w:val="00187C1A"/>
    <w:rsid w:val="001928D9"/>
    <w:rsid w:val="0019684F"/>
    <w:rsid w:val="001A460C"/>
    <w:rsid w:val="001B4177"/>
    <w:rsid w:val="001C36E1"/>
    <w:rsid w:val="001C5AF8"/>
    <w:rsid w:val="001C66D9"/>
    <w:rsid w:val="001E1E1D"/>
    <w:rsid w:val="001E3A00"/>
    <w:rsid w:val="001E62F7"/>
    <w:rsid w:val="00204D96"/>
    <w:rsid w:val="00234FFB"/>
    <w:rsid w:val="002414ED"/>
    <w:rsid w:val="00246B50"/>
    <w:rsid w:val="00253728"/>
    <w:rsid w:val="00255AB6"/>
    <w:rsid w:val="002562E7"/>
    <w:rsid w:val="0025728A"/>
    <w:rsid w:val="00262513"/>
    <w:rsid w:val="00262910"/>
    <w:rsid w:val="00273EEF"/>
    <w:rsid w:val="002744D7"/>
    <w:rsid w:val="002801B1"/>
    <w:rsid w:val="00280868"/>
    <w:rsid w:val="00280A67"/>
    <w:rsid w:val="0028537B"/>
    <w:rsid w:val="00286463"/>
    <w:rsid w:val="002905A1"/>
    <w:rsid w:val="00290A45"/>
    <w:rsid w:val="00291996"/>
    <w:rsid w:val="00295841"/>
    <w:rsid w:val="00297234"/>
    <w:rsid w:val="002B230D"/>
    <w:rsid w:val="002C158E"/>
    <w:rsid w:val="002D376E"/>
    <w:rsid w:val="002E6817"/>
    <w:rsid w:val="00303FB1"/>
    <w:rsid w:val="00305F45"/>
    <w:rsid w:val="00314BC5"/>
    <w:rsid w:val="0032524C"/>
    <w:rsid w:val="003262C1"/>
    <w:rsid w:val="00327B21"/>
    <w:rsid w:val="003330AF"/>
    <w:rsid w:val="003423FC"/>
    <w:rsid w:val="00346530"/>
    <w:rsid w:val="00354415"/>
    <w:rsid w:val="00361B52"/>
    <w:rsid w:val="00362930"/>
    <w:rsid w:val="003737C2"/>
    <w:rsid w:val="003737D6"/>
    <w:rsid w:val="0037439F"/>
    <w:rsid w:val="003755CE"/>
    <w:rsid w:val="00381562"/>
    <w:rsid w:val="00387AF4"/>
    <w:rsid w:val="00395185"/>
    <w:rsid w:val="00395D97"/>
    <w:rsid w:val="00396C80"/>
    <w:rsid w:val="00396E14"/>
    <w:rsid w:val="003A00E6"/>
    <w:rsid w:val="003A5B9D"/>
    <w:rsid w:val="003A63D0"/>
    <w:rsid w:val="003B50E0"/>
    <w:rsid w:val="003C1321"/>
    <w:rsid w:val="003C1591"/>
    <w:rsid w:val="003C1887"/>
    <w:rsid w:val="003D495D"/>
    <w:rsid w:val="003E3981"/>
    <w:rsid w:val="003E5BCE"/>
    <w:rsid w:val="003E6708"/>
    <w:rsid w:val="003F16BC"/>
    <w:rsid w:val="0041057D"/>
    <w:rsid w:val="00412311"/>
    <w:rsid w:val="00413B38"/>
    <w:rsid w:val="0041584F"/>
    <w:rsid w:val="00424DDA"/>
    <w:rsid w:val="00424EB6"/>
    <w:rsid w:val="00427005"/>
    <w:rsid w:val="00441674"/>
    <w:rsid w:val="00444A87"/>
    <w:rsid w:val="00444EA9"/>
    <w:rsid w:val="00453DFA"/>
    <w:rsid w:val="004578D6"/>
    <w:rsid w:val="00463C40"/>
    <w:rsid w:val="0046512F"/>
    <w:rsid w:val="00469C8A"/>
    <w:rsid w:val="004703FC"/>
    <w:rsid w:val="004752F0"/>
    <w:rsid w:val="004765A6"/>
    <w:rsid w:val="004842A1"/>
    <w:rsid w:val="00486432"/>
    <w:rsid w:val="004934E9"/>
    <w:rsid w:val="004961D8"/>
    <w:rsid w:val="004C45DD"/>
    <w:rsid w:val="004D1949"/>
    <w:rsid w:val="004D7F50"/>
    <w:rsid w:val="004E2AD8"/>
    <w:rsid w:val="004E60A1"/>
    <w:rsid w:val="004E7443"/>
    <w:rsid w:val="004F2AA5"/>
    <w:rsid w:val="004F3573"/>
    <w:rsid w:val="004F35CB"/>
    <w:rsid w:val="00506F7B"/>
    <w:rsid w:val="00510932"/>
    <w:rsid w:val="0051B505"/>
    <w:rsid w:val="00521525"/>
    <w:rsid w:val="005234D7"/>
    <w:rsid w:val="005244D2"/>
    <w:rsid w:val="00524A33"/>
    <w:rsid w:val="005266E0"/>
    <w:rsid w:val="00532A01"/>
    <w:rsid w:val="00534A1E"/>
    <w:rsid w:val="0053558D"/>
    <w:rsid w:val="00543069"/>
    <w:rsid w:val="00543234"/>
    <w:rsid w:val="00544F58"/>
    <w:rsid w:val="00552067"/>
    <w:rsid w:val="00561904"/>
    <w:rsid w:val="0056309F"/>
    <w:rsid w:val="00563855"/>
    <w:rsid w:val="00564E28"/>
    <w:rsid w:val="005670B7"/>
    <w:rsid w:val="005717D0"/>
    <w:rsid w:val="00574C41"/>
    <w:rsid w:val="00576897"/>
    <w:rsid w:val="00581BED"/>
    <w:rsid w:val="00582FEF"/>
    <w:rsid w:val="005832AB"/>
    <w:rsid w:val="00584306"/>
    <w:rsid w:val="00585FBD"/>
    <w:rsid w:val="00592E30"/>
    <w:rsid w:val="00595A52"/>
    <w:rsid w:val="005A4D92"/>
    <w:rsid w:val="005B0903"/>
    <w:rsid w:val="005B7C70"/>
    <w:rsid w:val="005C35D0"/>
    <w:rsid w:val="005D0A23"/>
    <w:rsid w:val="005D3286"/>
    <w:rsid w:val="005D7B3F"/>
    <w:rsid w:val="005E0E7E"/>
    <w:rsid w:val="005E44B8"/>
    <w:rsid w:val="005E7581"/>
    <w:rsid w:val="005F10EB"/>
    <w:rsid w:val="005F34F5"/>
    <w:rsid w:val="005F44B8"/>
    <w:rsid w:val="005F4E04"/>
    <w:rsid w:val="00601EA0"/>
    <w:rsid w:val="00603707"/>
    <w:rsid w:val="00604C3A"/>
    <w:rsid w:val="006076B3"/>
    <w:rsid w:val="00607A4B"/>
    <w:rsid w:val="00612395"/>
    <w:rsid w:val="00617D81"/>
    <w:rsid w:val="006254A8"/>
    <w:rsid w:val="0062726A"/>
    <w:rsid w:val="00633ADA"/>
    <w:rsid w:val="00641485"/>
    <w:rsid w:val="006419BC"/>
    <w:rsid w:val="006524FA"/>
    <w:rsid w:val="006572AA"/>
    <w:rsid w:val="00657464"/>
    <w:rsid w:val="00661045"/>
    <w:rsid w:val="00665F76"/>
    <w:rsid w:val="00672DBC"/>
    <w:rsid w:val="006854F8"/>
    <w:rsid w:val="00686277"/>
    <w:rsid w:val="00690A68"/>
    <w:rsid w:val="00690F50"/>
    <w:rsid w:val="00691753"/>
    <w:rsid w:val="006950B1"/>
    <w:rsid w:val="006955F7"/>
    <w:rsid w:val="006B2666"/>
    <w:rsid w:val="006B6AAB"/>
    <w:rsid w:val="006D31A2"/>
    <w:rsid w:val="006D33B4"/>
    <w:rsid w:val="006F0D02"/>
    <w:rsid w:val="006F4D07"/>
    <w:rsid w:val="006F6679"/>
    <w:rsid w:val="007045B1"/>
    <w:rsid w:val="00707461"/>
    <w:rsid w:val="00711D48"/>
    <w:rsid w:val="00712C52"/>
    <w:rsid w:val="00727B32"/>
    <w:rsid w:val="00730C1F"/>
    <w:rsid w:val="00733032"/>
    <w:rsid w:val="007340C6"/>
    <w:rsid w:val="00734205"/>
    <w:rsid w:val="007405A9"/>
    <w:rsid w:val="0074691E"/>
    <w:rsid w:val="0075443A"/>
    <w:rsid w:val="00754A42"/>
    <w:rsid w:val="007665D2"/>
    <w:rsid w:val="0077335F"/>
    <w:rsid w:val="00774C53"/>
    <w:rsid w:val="00777038"/>
    <w:rsid w:val="0077792C"/>
    <w:rsid w:val="00785214"/>
    <w:rsid w:val="007940DF"/>
    <w:rsid w:val="00799FF8"/>
    <w:rsid w:val="007A1F7C"/>
    <w:rsid w:val="007A2A10"/>
    <w:rsid w:val="007A2A66"/>
    <w:rsid w:val="007A4E0A"/>
    <w:rsid w:val="007A5A8F"/>
    <w:rsid w:val="007B0DDB"/>
    <w:rsid w:val="007B13F3"/>
    <w:rsid w:val="007B573E"/>
    <w:rsid w:val="007C0A9D"/>
    <w:rsid w:val="007C3950"/>
    <w:rsid w:val="007C6964"/>
    <w:rsid w:val="007D2188"/>
    <w:rsid w:val="007D7B54"/>
    <w:rsid w:val="007D7BB1"/>
    <w:rsid w:val="007F6033"/>
    <w:rsid w:val="0080079D"/>
    <w:rsid w:val="00803D7C"/>
    <w:rsid w:val="00813FDC"/>
    <w:rsid w:val="00821AB3"/>
    <w:rsid w:val="0083359C"/>
    <w:rsid w:val="00837789"/>
    <w:rsid w:val="00842F4D"/>
    <w:rsid w:val="008442F8"/>
    <w:rsid w:val="008450F6"/>
    <w:rsid w:val="008573EB"/>
    <w:rsid w:val="00891DD9"/>
    <w:rsid w:val="008B245E"/>
    <w:rsid w:val="008B7C2B"/>
    <w:rsid w:val="008D1E3E"/>
    <w:rsid w:val="008D518E"/>
    <w:rsid w:val="008D7C9B"/>
    <w:rsid w:val="008E1401"/>
    <w:rsid w:val="008F5A48"/>
    <w:rsid w:val="009006DF"/>
    <w:rsid w:val="0090149B"/>
    <w:rsid w:val="00907A56"/>
    <w:rsid w:val="009119D4"/>
    <w:rsid w:val="009374D0"/>
    <w:rsid w:val="0093C73E"/>
    <w:rsid w:val="009611FE"/>
    <w:rsid w:val="00972153"/>
    <w:rsid w:val="00985ACE"/>
    <w:rsid w:val="00994628"/>
    <w:rsid w:val="009A0DD6"/>
    <w:rsid w:val="009A423E"/>
    <w:rsid w:val="009C3128"/>
    <w:rsid w:val="009C6281"/>
    <w:rsid w:val="009D70A4"/>
    <w:rsid w:val="009E3A55"/>
    <w:rsid w:val="009F3DA5"/>
    <w:rsid w:val="009F5C5B"/>
    <w:rsid w:val="00A029C6"/>
    <w:rsid w:val="00A02D3A"/>
    <w:rsid w:val="00A13872"/>
    <w:rsid w:val="00A172F7"/>
    <w:rsid w:val="00A2037A"/>
    <w:rsid w:val="00A24A5A"/>
    <w:rsid w:val="00A418B8"/>
    <w:rsid w:val="00A44570"/>
    <w:rsid w:val="00A52EC2"/>
    <w:rsid w:val="00A55D23"/>
    <w:rsid w:val="00A6334D"/>
    <w:rsid w:val="00A71C78"/>
    <w:rsid w:val="00A72715"/>
    <w:rsid w:val="00A75204"/>
    <w:rsid w:val="00A8179D"/>
    <w:rsid w:val="00A8565A"/>
    <w:rsid w:val="00A85FDD"/>
    <w:rsid w:val="00A86EC8"/>
    <w:rsid w:val="00A946CB"/>
    <w:rsid w:val="00AA2822"/>
    <w:rsid w:val="00AC053D"/>
    <w:rsid w:val="00AD5F18"/>
    <w:rsid w:val="00AD666C"/>
    <w:rsid w:val="00AE2D2C"/>
    <w:rsid w:val="00AE4B59"/>
    <w:rsid w:val="00AF1445"/>
    <w:rsid w:val="00B05603"/>
    <w:rsid w:val="00B111B0"/>
    <w:rsid w:val="00B1393B"/>
    <w:rsid w:val="00B25128"/>
    <w:rsid w:val="00B25586"/>
    <w:rsid w:val="00B2638A"/>
    <w:rsid w:val="00B310C9"/>
    <w:rsid w:val="00B33F3A"/>
    <w:rsid w:val="00B35628"/>
    <w:rsid w:val="00B36A6A"/>
    <w:rsid w:val="00B61108"/>
    <w:rsid w:val="00B67B74"/>
    <w:rsid w:val="00B7023D"/>
    <w:rsid w:val="00B70E3E"/>
    <w:rsid w:val="00B730CB"/>
    <w:rsid w:val="00B77557"/>
    <w:rsid w:val="00B779E6"/>
    <w:rsid w:val="00B85320"/>
    <w:rsid w:val="00B864CF"/>
    <w:rsid w:val="00B93C70"/>
    <w:rsid w:val="00B97729"/>
    <w:rsid w:val="00BA3278"/>
    <w:rsid w:val="00BA77EA"/>
    <w:rsid w:val="00BB0C89"/>
    <w:rsid w:val="00BB6F68"/>
    <w:rsid w:val="00BC5A00"/>
    <w:rsid w:val="00BC5DC9"/>
    <w:rsid w:val="00BC6CAD"/>
    <w:rsid w:val="00BD2AF2"/>
    <w:rsid w:val="00BD3CD8"/>
    <w:rsid w:val="00BE60C0"/>
    <w:rsid w:val="00BF1E02"/>
    <w:rsid w:val="00BF6070"/>
    <w:rsid w:val="00BF6F0B"/>
    <w:rsid w:val="00BFA21F"/>
    <w:rsid w:val="00C01AEC"/>
    <w:rsid w:val="00C0269D"/>
    <w:rsid w:val="00C053CE"/>
    <w:rsid w:val="00C21488"/>
    <w:rsid w:val="00C25266"/>
    <w:rsid w:val="00C2562A"/>
    <w:rsid w:val="00C34687"/>
    <w:rsid w:val="00C41ABB"/>
    <w:rsid w:val="00C479DC"/>
    <w:rsid w:val="00C65845"/>
    <w:rsid w:val="00C71AC1"/>
    <w:rsid w:val="00C7304D"/>
    <w:rsid w:val="00C742F9"/>
    <w:rsid w:val="00C74D0B"/>
    <w:rsid w:val="00C754F4"/>
    <w:rsid w:val="00C765B2"/>
    <w:rsid w:val="00C82986"/>
    <w:rsid w:val="00CA4F9B"/>
    <w:rsid w:val="00CA5573"/>
    <w:rsid w:val="00CD3F8B"/>
    <w:rsid w:val="00CE6A5A"/>
    <w:rsid w:val="00D00ED6"/>
    <w:rsid w:val="00D07564"/>
    <w:rsid w:val="00D0794D"/>
    <w:rsid w:val="00D144F8"/>
    <w:rsid w:val="00D1518C"/>
    <w:rsid w:val="00D206B1"/>
    <w:rsid w:val="00D207C9"/>
    <w:rsid w:val="00D3008D"/>
    <w:rsid w:val="00D341E3"/>
    <w:rsid w:val="00D35023"/>
    <w:rsid w:val="00D350BC"/>
    <w:rsid w:val="00D3932E"/>
    <w:rsid w:val="00D40194"/>
    <w:rsid w:val="00D4112E"/>
    <w:rsid w:val="00D41B59"/>
    <w:rsid w:val="00D43E42"/>
    <w:rsid w:val="00D4434F"/>
    <w:rsid w:val="00D45D39"/>
    <w:rsid w:val="00D46773"/>
    <w:rsid w:val="00D62B31"/>
    <w:rsid w:val="00D7066E"/>
    <w:rsid w:val="00D70F5B"/>
    <w:rsid w:val="00D742B1"/>
    <w:rsid w:val="00D81F80"/>
    <w:rsid w:val="00D83473"/>
    <w:rsid w:val="00D92731"/>
    <w:rsid w:val="00D933B3"/>
    <w:rsid w:val="00DA7064"/>
    <w:rsid w:val="00DA787B"/>
    <w:rsid w:val="00DB122F"/>
    <w:rsid w:val="00DC3D33"/>
    <w:rsid w:val="00DC6099"/>
    <w:rsid w:val="00DC74E5"/>
    <w:rsid w:val="00DD039F"/>
    <w:rsid w:val="00DD40D2"/>
    <w:rsid w:val="00DE1901"/>
    <w:rsid w:val="00DE3364"/>
    <w:rsid w:val="00DE5E60"/>
    <w:rsid w:val="00DF57B7"/>
    <w:rsid w:val="00DF6586"/>
    <w:rsid w:val="00DF6B29"/>
    <w:rsid w:val="00E00B64"/>
    <w:rsid w:val="00E013DA"/>
    <w:rsid w:val="00E03160"/>
    <w:rsid w:val="00E05033"/>
    <w:rsid w:val="00E144CF"/>
    <w:rsid w:val="00E16A4B"/>
    <w:rsid w:val="00E27233"/>
    <w:rsid w:val="00E45911"/>
    <w:rsid w:val="00E6072B"/>
    <w:rsid w:val="00E62C76"/>
    <w:rsid w:val="00E65A48"/>
    <w:rsid w:val="00E75F20"/>
    <w:rsid w:val="00E873E2"/>
    <w:rsid w:val="00E91787"/>
    <w:rsid w:val="00E9244E"/>
    <w:rsid w:val="00E972F6"/>
    <w:rsid w:val="00EC4114"/>
    <w:rsid w:val="00ED117C"/>
    <w:rsid w:val="00ED22DD"/>
    <w:rsid w:val="00ED2DF8"/>
    <w:rsid w:val="00F0643A"/>
    <w:rsid w:val="00F11E39"/>
    <w:rsid w:val="00F13A83"/>
    <w:rsid w:val="00F13B74"/>
    <w:rsid w:val="00F26AFA"/>
    <w:rsid w:val="00F30EF8"/>
    <w:rsid w:val="00F321A4"/>
    <w:rsid w:val="00F3594B"/>
    <w:rsid w:val="00F3608B"/>
    <w:rsid w:val="00F46098"/>
    <w:rsid w:val="00F60681"/>
    <w:rsid w:val="00F611F5"/>
    <w:rsid w:val="00F621B9"/>
    <w:rsid w:val="00F63413"/>
    <w:rsid w:val="00F64EE8"/>
    <w:rsid w:val="00F77F56"/>
    <w:rsid w:val="00F949C6"/>
    <w:rsid w:val="00FA65DD"/>
    <w:rsid w:val="00FA66F2"/>
    <w:rsid w:val="00FB1D0E"/>
    <w:rsid w:val="00FB238B"/>
    <w:rsid w:val="00FB4B60"/>
    <w:rsid w:val="00FC300E"/>
    <w:rsid w:val="00FC4CD3"/>
    <w:rsid w:val="00FD44E6"/>
    <w:rsid w:val="00FE28C2"/>
    <w:rsid w:val="00FE7261"/>
    <w:rsid w:val="01363198"/>
    <w:rsid w:val="014319D0"/>
    <w:rsid w:val="01A4ADA2"/>
    <w:rsid w:val="01BCF74D"/>
    <w:rsid w:val="01C6563C"/>
    <w:rsid w:val="022409E3"/>
    <w:rsid w:val="026109A7"/>
    <w:rsid w:val="026C9670"/>
    <w:rsid w:val="02757644"/>
    <w:rsid w:val="027C8871"/>
    <w:rsid w:val="028E238C"/>
    <w:rsid w:val="02C531C4"/>
    <w:rsid w:val="02C9E29D"/>
    <w:rsid w:val="031EF23F"/>
    <w:rsid w:val="03378462"/>
    <w:rsid w:val="035F9DB9"/>
    <w:rsid w:val="03789F81"/>
    <w:rsid w:val="03B5B80A"/>
    <w:rsid w:val="03B75110"/>
    <w:rsid w:val="03BC4E67"/>
    <w:rsid w:val="03BC5970"/>
    <w:rsid w:val="03DA1DAF"/>
    <w:rsid w:val="03E4AA09"/>
    <w:rsid w:val="04544F12"/>
    <w:rsid w:val="04573244"/>
    <w:rsid w:val="0467CFF6"/>
    <w:rsid w:val="0468BF7C"/>
    <w:rsid w:val="046EB38A"/>
    <w:rsid w:val="048A80F3"/>
    <w:rsid w:val="048F0EE8"/>
    <w:rsid w:val="04934486"/>
    <w:rsid w:val="04CAE1BE"/>
    <w:rsid w:val="04E5C3C8"/>
    <w:rsid w:val="04F4980F"/>
    <w:rsid w:val="0517FBD8"/>
    <w:rsid w:val="05238A0E"/>
    <w:rsid w:val="0598AA69"/>
    <w:rsid w:val="059A5F03"/>
    <w:rsid w:val="05DB11A2"/>
    <w:rsid w:val="05E367A6"/>
    <w:rsid w:val="05F74260"/>
    <w:rsid w:val="060A0762"/>
    <w:rsid w:val="066F034A"/>
    <w:rsid w:val="06C6E70F"/>
    <w:rsid w:val="06E2FA6B"/>
    <w:rsid w:val="06FF473A"/>
    <w:rsid w:val="0706CAA4"/>
    <w:rsid w:val="070C0498"/>
    <w:rsid w:val="0716AF3E"/>
    <w:rsid w:val="071E7BD9"/>
    <w:rsid w:val="073059B5"/>
    <w:rsid w:val="0759A6F3"/>
    <w:rsid w:val="076739C8"/>
    <w:rsid w:val="076C6B0D"/>
    <w:rsid w:val="0776E203"/>
    <w:rsid w:val="07806225"/>
    <w:rsid w:val="07AAA3A3"/>
    <w:rsid w:val="07ADB8CE"/>
    <w:rsid w:val="07CB4D61"/>
    <w:rsid w:val="07F3AEF0"/>
    <w:rsid w:val="08283DBD"/>
    <w:rsid w:val="082A1FBF"/>
    <w:rsid w:val="086B3B73"/>
    <w:rsid w:val="08895B10"/>
    <w:rsid w:val="08E8E708"/>
    <w:rsid w:val="08EA107C"/>
    <w:rsid w:val="09281A0F"/>
    <w:rsid w:val="0942A443"/>
    <w:rsid w:val="095614C1"/>
    <w:rsid w:val="098E8B9E"/>
    <w:rsid w:val="0997B335"/>
    <w:rsid w:val="09A408C3"/>
    <w:rsid w:val="09FC1C65"/>
    <w:rsid w:val="0A0807F3"/>
    <w:rsid w:val="0A1EDA0F"/>
    <w:rsid w:val="0A38333D"/>
    <w:rsid w:val="0A49F6CC"/>
    <w:rsid w:val="0A653E8E"/>
    <w:rsid w:val="0A7EA7AB"/>
    <w:rsid w:val="0AAE82C5"/>
    <w:rsid w:val="0AF74C7E"/>
    <w:rsid w:val="0B339576"/>
    <w:rsid w:val="0B713D93"/>
    <w:rsid w:val="0B77D3D1"/>
    <w:rsid w:val="0B945468"/>
    <w:rsid w:val="0BE63F8D"/>
    <w:rsid w:val="0C25422F"/>
    <w:rsid w:val="0C276D3E"/>
    <w:rsid w:val="0C369C07"/>
    <w:rsid w:val="0C517475"/>
    <w:rsid w:val="0C890501"/>
    <w:rsid w:val="0C931CDF"/>
    <w:rsid w:val="0CA3B6B2"/>
    <w:rsid w:val="0CE0FE83"/>
    <w:rsid w:val="0D2A124C"/>
    <w:rsid w:val="0D3FA7FF"/>
    <w:rsid w:val="0D5F2A06"/>
    <w:rsid w:val="0D762754"/>
    <w:rsid w:val="0D818928"/>
    <w:rsid w:val="0DC0C0E6"/>
    <w:rsid w:val="0DC62ED6"/>
    <w:rsid w:val="0DC835CD"/>
    <w:rsid w:val="0DCB9D0D"/>
    <w:rsid w:val="0DD1C508"/>
    <w:rsid w:val="0DD3A6EE"/>
    <w:rsid w:val="0DD6F168"/>
    <w:rsid w:val="0DDCB29B"/>
    <w:rsid w:val="0DDE042B"/>
    <w:rsid w:val="0E0B9925"/>
    <w:rsid w:val="0E331F1E"/>
    <w:rsid w:val="0E3A8EE5"/>
    <w:rsid w:val="0E4EFB82"/>
    <w:rsid w:val="0E9675AE"/>
    <w:rsid w:val="0EDE4635"/>
    <w:rsid w:val="0EFAD3B2"/>
    <w:rsid w:val="0F1768F3"/>
    <w:rsid w:val="0F3469BF"/>
    <w:rsid w:val="0F47C773"/>
    <w:rsid w:val="0F4E0518"/>
    <w:rsid w:val="0F724BAD"/>
    <w:rsid w:val="0F7776AC"/>
    <w:rsid w:val="0F9AACFE"/>
    <w:rsid w:val="0FF207C7"/>
    <w:rsid w:val="1004B04E"/>
    <w:rsid w:val="1007F9DB"/>
    <w:rsid w:val="100E7D3F"/>
    <w:rsid w:val="10387D13"/>
    <w:rsid w:val="105E1856"/>
    <w:rsid w:val="10712DEC"/>
    <w:rsid w:val="107D258E"/>
    <w:rsid w:val="10976380"/>
    <w:rsid w:val="10AF959A"/>
    <w:rsid w:val="10BD9CCB"/>
    <w:rsid w:val="10D24195"/>
    <w:rsid w:val="10F8B352"/>
    <w:rsid w:val="110C8B22"/>
    <w:rsid w:val="1112C3FE"/>
    <w:rsid w:val="111BC50C"/>
    <w:rsid w:val="1169ABA4"/>
    <w:rsid w:val="116B0C6A"/>
    <w:rsid w:val="1196447F"/>
    <w:rsid w:val="11A76C9B"/>
    <w:rsid w:val="11ACCF6D"/>
    <w:rsid w:val="11AD9012"/>
    <w:rsid w:val="11B04D43"/>
    <w:rsid w:val="11F6BE5B"/>
    <w:rsid w:val="120CFE4D"/>
    <w:rsid w:val="12170F6A"/>
    <w:rsid w:val="122F3427"/>
    <w:rsid w:val="1240ECCF"/>
    <w:rsid w:val="12773381"/>
    <w:rsid w:val="1283C74B"/>
    <w:rsid w:val="12C2EC94"/>
    <w:rsid w:val="12CD0C10"/>
    <w:rsid w:val="132AF1A3"/>
    <w:rsid w:val="13383B03"/>
    <w:rsid w:val="136E45F6"/>
    <w:rsid w:val="138C1E21"/>
    <w:rsid w:val="138E2E81"/>
    <w:rsid w:val="13C5A540"/>
    <w:rsid w:val="13E835F7"/>
    <w:rsid w:val="14075BE3"/>
    <w:rsid w:val="1423655D"/>
    <w:rsid w:val="14A9F045"/>
    <w:rsid w:val="14C8065E"/>
    <w:rsid w:val="14D99002"/>
    <w:rsid w:val="14F4BBA5"/>
    <w:rsid w:val="1503831A"/>
    <w:rsid w:val="152C675E"/>
    <w:rsid w:val="15747286"/>
    <w:rsid w:val="15AE03EA"/>
    <w:rsid w:val="15B8C66E"/>
    <w:rsid w:val="15BCE347"/>
    <w:rsid w:val="15DD19A6"/>
    <w:rsid w:val="16121783"/>
    <w:rsid w:val="16313863"/>
    <w:rsid w:val="16763C79"/>
    <w:rsid w:val="169BB428"/>
    <w:rsid w:val="16C645CB"/>
    <w:rsid w:val="16C74F40"/>
    <w:rsid w:val="16D77B33"/>
    <w:rsid w:val="16DD8CE7"/>
    <w:rsid w:val="16E911FC"/>
    <w:rsid w:val="16EC8ADB"/>
    <w:rsid w:val="16FA611B"/>
    <w:rsid w:val="1702E51E"/>
    <w:rsid w:val="1736AF4F"/>
    <w:rsid w:val="1779FAA6"/>
    <w:rsid w:val="179A4F2D"/>
    <w:rsid w:val="17C350A0"/>
    <w:rsid w:val="17E43AFE"/>
    <w:rsid w:val="18130E9F"/>
    <w:rsid w:val="181E5C2C"/>
    <w:rsid w:val="18426967"/>
    <w:rsid w:val="18444010"/>
    <w:rsid w:val="185A3406"/>
    <w:rsid w:val="18734B94"/>
    <w:rsid w:val="18894CC3"/>
    <w:rsid w:val="18AB7C74"/>
    <w:rsid w:val="18BD1617"/>
    <w:rsid w:val="18C5F76F"/>
    <w:rsid w:val="19089003"/>
    <w:rsid w:val="19121F1F"/>
    <w:rsid w:val="193D0063"/>
    <w:rsid w:val="1950CF0F"/>
    <w:rsid w:val="196C9E2D"/>
    <w:rsid w:val="19B91BBE"/>
    <w:rsid w:val="1A4A92C2"/>
    <w:rsid w:val="1A4B8EE1"/>
    <w:rsid w:val="1A500150"/>
    <w:rsid w:val="1AACDEF8"/>
    <w:rsid w:val="1ABC8733"/>
    <w:rsid w:val="1AFF8160"/>
    <w:rsid w:val="1B0FF672"/>
    <w:rsid w:val="1B3F9B94"/>
    <w:rsid w:val="1B434CE8"/>
    <w:rsid w:val="1B56E59F"/>
    <w:rsid w:val="1B971D91"/>
    <w:rsid w:val="1BADEC46"/>
    <w:rsid w:val="1C1E265C"/>
    <w:rsid w:val="1C7F2DF8"/>
    <w:rsid w:val="1C865135"/>
    <w:rsid w:val="1CA9875B"/>
    <w:rsid w:val="1CF7AE2E"/>
    <w:rsid w:val="1D032D99"/>
    <w:rsid w:val="1D039068"/>
    <w:rsid w:val="1D2A0885"/>
    <w:rsid w:val="1D2C32AD"/>
    <w:rsid w:val="1D32EB4C"/>
    <w:rsid w:val="1D360E39"/>
    <w:rsid w:val="1D4C39AA"/>
    <w:rsid w:val="1DB589FA"/>
    <w:rsid w:val="1DD81EA9"/>
    <w:rsid w:val="1DDB3269"/>
    <w:rsid w:val="1E08F939"/>
    <w:rsid w:val="1E307A41"/>
    <w:rsid w:val="1E3BAFF2"/>
    <w:rsid w:val="1E4A1E09"/>
    <w:rsid w:val="1E4AD162"/>
    <w:rsid w:val="1E6584EE"/>
    <w:rsid w:val="1E72CE4E"/>
    <w:rsid w:val="1E737A2F"/>
    <w:rsid w:val="1E7F1191"/>
    <w:rsid w:val="1E937E8F"/>
    <w:rsid w:val="1EBFF94F"/>
    <w:rsid w:val="1EEF5811"/>
    <w:rsid w:val="1EF29055"/>
    <w:rsid w:val="1F214FAB"/>
    <w:rsid w:val="1F392AC6"/>
    <w:rsid w:val="1F8AFE8A"/>
    <w:rsid w:val="1F91591C"/>
    <w:rsid w:val="1F97A86B"/>
    <w:rsid w:val="1F988925"/>
    <w:rsid w:val="1FAD4E98"/>
    <w:rsid w:val="1FAEA1B1"/>
    <w:rsid w:val="1FAF4F00"/>
    <w:rsid w:val="1FB6CEBA"/>
    <w:rsid w:val="1FD419C3"/>
    <w:rsid w:val="1FE36795"/>
    <w:rsid w:val="20296E11"/>
    <w:rsid w:val="20DDF972"/>
    <w:rsid w:val="20E8AFF4"/>
    <w:rsid w:val="20F4B2A0"/>
    <w:rsid w:val="20FE5F24"/>
    <w:rsid w:val="211F8677"/>
    <w:rsid w:val="21345986"/>
    <w:rsid w:val="214099FB"/>
    <w:rsid w:val="2193527D"/>
    <w:rsid w:val="21A20950"/>
    <w:rsid w:val="21C669F3"/>
    <w:rsid w:val="21F9773F"/>
    <w:rsid w:val="222D07DB"/>
    <w:rsid w:val="222DA0D8"/>
    <w:rsid w:val="227FDFA2"/>
    <w:rsid w:val="22A1E5D0"/>
    <w:rsid w:val="22AB8FCC"/>
    <w:rsid w:val="22AE70BB"/>
    <w:rsid w:val="22E87B2F"/>
    <w:rsid w:val="22FF542E"/>
    <w:rsid w:val="231FCDB4"/>
    <w:rsid w:val="2345E9AE"/>
    <w:rsid w:val="2366E4DF"/>
    <w:rsid w:val="238C6550"/>
    <w:rsid w:val="23A01454"/>
    <w:rsid w:val="23B42033"/>
    <w:rsid w:val="23F60694"/>
    <w:rsid w:val="23F66D36"/>
    <w:rsid w:val="24262CE8"/>
    <w:rsid w:val="2439D20E"/>
    <w:rsid w:val="2477AB6E"/>
    <w:rsid w:val="2489DEFC"/>
    <w:rsid w:val="24A8346D"/>
    <w:rsid w:val="24C187E3"/>
    <w:rsid w:val="24D1BC53"/>
    <w:rsid w:val="24E113B3"/>
    <w:rsid w:val="24FCDF34"/>
    <w:rsid w:val="2511CFB4"/>
    <w:rsid w:val="252EEE3E"/>
    <w:rsid w:val="2570BF88"/>
    <w:rsid w:val="2581FEDF"/>
    <w:rsid w:val="259BACF2"/>
    <w:rsid w:val="25D5D876"/>
    <w:rsid w:val="2604F690"/>
    <w:rsid w:val="26140B1E"/>
    <w:rsid w:val="261FDF14"/>
    <w:rsid w:val="26576E76"/>
    <w:rsid w:val="267B4EE7"/>
    <w:rsid w:val="269111E6"/>
    <w:rsid w:val="26976D37"/>
    <w:rsid w:val="26A679EC"/>
    <w:rsid w:val="26AE8920"/>
    <w:rsid w:val="26C53D72"/>
    <w:rsid w:val="26C8CB6F"/>
    <w:rsid w:val="26EA77CF"/>
    <w:rsid w:val="26EF58E6"/>
    <w:rsid w:val="26FE14B2"/>
    <w:rsid w:val="2718E449"/>
    <w:rsid w:val="272ABD85"/>
    <w:rsid w:val="27466C0C"/>
    <w:rsid w:val="2747682B"/>
    <w:rsid w:val="274D0564"/>
    <w:rsid w:val="278E9EA3"/>
    <w:rsid w:val="27E0BD75"/>
    <w:rsid w:val="280050C2"/>
    <w:rsid w:val="28089E36"/>
    <w:rsid w:val="282D05BE"/>
    <w:rsid w:val="283A087A"/>
    <w:rsid w:val="284324AF"/>
    <w:rsid w:val="28498506"/>
    <w:rsid w:val="2875A4D1"/>
    <w:rsid w:val="28D0D79B"/>
    <w:rsid w:val="2908AE2A"/>
    <w:rsid w:val="2966C74C"/>
    <w:rsid w:val="297CCCD0"/>
    <w:rsid w:val="29A7A01D"/>
    <w:rsid w:val="29B810AB"/>
    <w:rsid w:val="29B9E4C5"/>
    <w:rsid w:val="29E9DCB6"/>
    <w:rsid w:val="2A05DD6F"/>
    <w:rsid w:val="2A130F09"/>
    <w:rsid w:val="2A37E6EF"/>
    <w:rsid w:val="2A478E2F"/>
    <w:rsid w:val="2A4BA751"/>
    <w:rsid w:val="2AF8590A"/>
    <w:rsid w:val="2AFC3DF4"/>
    <w:rsid w:val="2B3AEC7B"/>
    <w:rsid w:val="2B441B3C"/>
    <w:rsid w:val="2B49D57F"/>
    <w:rsid w:val="2B82768A"/>
    <w:rsid w:val="2B951321"/>
    <w:rsid w:val="2BB18D57"/>
    <w:rsid w:val="2BB1992B"/>
    <w:rsid w:val="2BD8711C"/>
    <w:rsid w:val="2BF8ABC3"/>
    <w:rsid w:val="2C08D42E"/>
    <w:rsid w:val="2C14E501"/>
    <w:rsid w:val="2C17A999"/>
    <w:rsid w:val="2C4C3786"/>
    <w:rsid w:val="2C740A09"/>
    <w:rsid w:val="2C763518"/>
    <w:rsid w:val="2C86A8DE"/>
    <w:rsid w:val="2CA49EF3"/>
    <w:rsid w:val="2CC2AB1D"/>
    <w:rsid w:val="2CF14C18"/>
    <w:rsid w:val="2D00BA6E"/>
    <w:rsid w:val="2D17B7BC"/>
    <w:rsid w:val="2D55EDE8"/>
    <w:rsid w:val="2D6E8B92"/>
    <w:rsid w:val="2D6F3AA9"/>
    <w:rsid w:val="2DB7EC0D"/>
    <w:rsid w:val="2DE15DBA"/>
    <w:rsid w:val="2DF48459"/>
    <w:rsid w:val="2E17F9C6"/>
    <w:rsid w:val="2E4360E3"/>
    <w:rsid w:val="2E5A133F"/>
    <w:rsid w:val="2E89B719"/>
    <w:rsid w:val="2E9873BB"/>
    <w:rsid w:val="2EC8DD09"/>
    <w:rsid w:val="2F20A5CC"/>
    <w:rsid w:val="2FBDF8BC"/>
    <w:rsid w:val="2FC3D709"/>
    <w:rsid w:val="30063E42"/>
    <w:rsid w:val="304031B8"/>
    <w:rsid w:val="30893AB9"/>
    <w:rsid w:val="30AEB057"/>
    <w:rsid w:val="30AFAC76"/>
    <w:rsid w:val="30B5BB40"/>
    <w:rsid w:val="30F13346"/>
    <w:rsid w:val="31087BC8"/>
    <w:rsid w:val="31863BDC"/>
    <w:rsid w:val="31977E0D"/>
    <w:rsid w:val="31D8BBCD"/>
    <w:rsid w:val="320AF0D7"/>
    <w:rsid w:val="32119B4C"/>
    <w:rsid w:val="3218C258"/>
    <w:rsid w:val="324B7CD7"/>
    <w:rsid w:val="325580E3"/>
    <w:rsid w:val="32625B35"/>
    <w:rsid w:val="32677253"/>
    <w:rsid w:val="32700D3D"/>
    <w:rsid w:val="32842685"/>
    <w:rsid w:val="32BB1C13"/>
    <w:rsid w:val="32CBB699"/>
    <w:rsid w:val="32EA6ECA"/>
    <w:rsid w:val="33084CDE"/>
    <w:rsid w:val="3308C12B"/>
    <w:rsid w:val="331A3240"/>
    <w:rsid w:val="3324C78B"/>
    <w:rsid w:val="3358DEB0"/>
    <w:rsid w:val="33D1E47C"/>
    <w:rsid w:val="341F4F52"/>
    <w:rsid w:val="3425F46C"/>
    <w:rsid w:val="344A64B2"/>
    <w:rsid w:val="345D66A1"/>
    <w:rsid w:val="3474D4B0"/>
    <w:rsid w:val="34F56093"/>
    <w:rsid w:val="35148DBF"/>
    <w:rsid w:val="351E10DD"/>
    <w:rsid w:val="35593ADB"/>
    <w:rsid w:val="35659581"/>
    <w:rsid w:val="356F8290"/>
    <w:rsid w:val="3574AA31"/>
    <w:rsid w:val="35799D77"/>
    <w:rsid w:val="35C38599"/>
    <w:rsid w:val="35C584D2"/>
    <w:rsid w:val="35DB92C8"/>
    <w:rsid w:val="35DED553"/>
    <w:rsid w:val="35ECD515"/>
    <w:rsid w:val="35F7E53E"/>
    <w:rsid w:val="36061E58"/>
    <w:rsid w:val="363C5309"/>
    <w:rsid w:val="366D606A"/>
    <w:rsid w:val="3672FC85"/>
    <w:rsid w:val="367E03C9"/>
    <w:rsid w:val="36989684"/>
    <w:rsid w:val="36AA08B0"/>
    <w:rsid w:val="36B3E9F5"/>
    <w:rsid w:val="36CAE743"/>
    <w:rsid w:val="36EC608B"/>
    <w:rsid w:val="3709853E"/>
    <w:rsid w:val="372FE6B0"/>
    <w:rsid w:val="3741CD4B"/>
    <w:rsid w:val="3742C9E7"/>
    <w:rsid w:val="3751F3CA"/>
    <w:rsid w:val="37584330"/>
    <w:rsid w:val="375F9B30"/>
    <w:rsid w:val="376F17A3"/>
    <w:rsid w:val="37B0A01D"/>
    <w:rsid w:val="37C8F4A1"/>
    <w:rsid w:val="38159BD6"/>
    <w:rsid w:val="38349D75"/>
    <w:rsid w:val="3866B7A4"/>
    <w:rsid w:val="387089DD"/>
    <w:rsid w:val="38915841"/>
    <w:rsid w:val="3891C865"/>
    <w:rsid w:val="38987B4F"/>
    <w:rsid w:val="38FD2594"/>
    <w:rsid w:val="3906A5B6"/>
    <w:rsid w:val="390B9DBA"/>
    <w:rsid w:val="39324CFD"/>
    <w:rsid w:val="39612010"/>
    <w:rsid w:val="39930F7E"/>
    <w:rsid w:val="39C9E3CD"/>
    <w:rsid w:val="3A0B8FB0"/>
    <w:rsid w:val="3A174AF0"/>
    <w:rsid w:val="3A2D28A2"/>
    <w:rsid w:val="3A327441"/>
    <w:rsid w:val="3A44EF3E"/>
    <w:rsid w:val="3A815684"/>
    <w:rsid w:val="3A8A1656"/>
    <w:rsid w:val="3AA6B865"/>
    <w:rsid w:val="3AC37703"/>
    <w:rsid w:val="3AC6C991"/>
    <w:rsid w:val="3AE4DD50"/>
    <w:rsid w:val="3AFE6A54"/>
    <w:rsid w:val="3B058400"/>
    <w:rsid w:val="3B563A49"/>
    <w:rsid w:val="3B64F3CC"/>
    <w:rsid w:val="3B76EA8A"/>
    <w:rsid w:val="3B9E5866"/>
    <w:rsid w:val="3BAF376C"/>
    <w:rsid w:val="3BB19825"/>
    <w:rsid w:val="3BE2B0ED"/>
    <w:rsid w:val="3C0E5499"/>
    <w:rsid w:val="3C378F52"/>
    <w:rsid w:val="3C3DAB3F"/>
    <w:rsid w:val="3C47ACA6"/>
    <w:rsid w:val="3C703277"/>
    <w:rsid w:val="3CBD27F5"/>
    <w:rsid w:val="3CD2BC2A"/>
    <w:rsid w:val="3CF283BA"/>
    <w:rsid w:val="3D260269"/>
    <w:rsid w:val="3D433072"/>
    <w:rsid w:val="3D561E43"/>
    <w:rsid w:val="3D741BF0"/>
    <w:rsid w:val="3D836EA5"/>
    <w:rsid w:val="3DA2059E"/>
    <w:rsid w:val="3DB0ECF6"/>
    <w:rsid w:val="3DB31C3E"/>
    <w:rsid w:val="3DB81059"/>
    <w:rsid w:val="3DC4AE1D"/>
    <w:rsid w:val="3DD81E9B"/>
    <w:rsid w:val="3DE9279C"/>
    <w:rsid w:val="3DF60C55"/>
    <w:rsid w:val="3E0C104D"/>
    <w:rsid w:val="3E10B094"/>
    <w:rsid w:val="3E1C7E12"/>
    <w:rsid w:val="3E4A77B3"/>
    <w:rsid w:val="3EB79D22"/>
    <w:rsid w:val="3EC1D2CA"/>
    <w:rsid w:val="3EEC028A"/>
    <w:rsid w:val="3F21E083"/>
    <w:rsid w:val="3F475621"/>
    <w:rsid w:val="3F588C7F"/>
    <w:rsid w:val="3F78AFB2"/>
    <w:rsid w:val="3F7D20F8"/>
    <w:rsid w:val="3F86F03B"/>
    <w:rsid w:val="3F9C6D60"/>
    <w:rsid w:val="3FE9569A"/>
    <w:rsid w:val="4005CEA0"/>
    <w:rsid w:val="403133F1"/>
    <w:rsid w:val="404F210A"/>
    <w:rsid w:val="407E6D61"/>
    <w:rsid w:val="40964308"/>
    <w:rsid w:val="40C49EBA"/>
    <w:rsid w:val="40F3274D"/>
    <w:rsid w:val="41463DFC"/>
    <w:rsid w:val="41528B79"/>
    <w:rsid w:val="4166658A"/>
    <w:rsid w:val="4174A1F6"/>
    <w:rsid w:val="41C8D811"/>
    <w:rsid w:val="41DA5798"/>
    <w:rsid w:val="41E46501"/>
    <w:rsid w:val="42227198"/>
    <w:rsid w:val="42321369"/>
    <w:rsid w:val="42527EFB"/>
    <w:rsid w:val="42649DDD"/>
    <w:rsid w:val="429FA262"/>
    <w:rsid w:val="42D40E22"/>
    <w:rsid w:val="430EF1EE"/>
    <w:rsid w:val="431564D3"/>
    <w:rsid w:val="433C3B37"/>
    <w:rsid w:val="4379DD13"/>
    <w:rsid w:val="437D6481"/>
    <w:rsid w:val="4386C1CC"/>
    <w:rsid w:val="43BE41F9"/>
    <w:rsid w:val="43C535CC"/>
    <w:rsid w:val="43D51A75"/>
    <w:rsid w:val="43E0C88A"/>
    <w:rsid w:val="43ED324A"/>
    <w:rsid w:val="44055E88"/>
    <w:rsid w:val="441EEBC8"/>
    <w:rsid w:val="445F943E"/>
    <w:rsid w:val="4462CE6D"/>
    <w:rsid w:val="4464CA03"/>
    <w:rsid w:val="446F390C"/>
    <w:rsid w:val="446FDE83"/>
    <w:rsid w:val="45059104"/>
    <w:rsid w:val="45249ED4"/>
    <w:rsid w:val="45518C5D"/>
    <w:rsid w:val="455A125A"/>
    <w:rsid w:val="455BB3F0"/>
    <w:rsid w:val="458A319B"/>
    <w:rsid w:val="458C224A"/>
    <w:rsid w:val="4590CC82"/>
    <w:rsid w:val="45B3AADF"/>
    <w:rsid w:val="460182E1"/>
    <w:rsid w:val="46018B77"/>
    <w:rsid w:val="460A7D58"/>
    <w:rsid w:val="461E747C"/>
    <w:rsid w:val="466EC028"/>
    <w:rsid w:val="4698ECF0"/>
    <w:rsid w:val="46A5E08D"/>
    <w:rsid w:val="46E4D44B"/>
    <w:rsid w:val="470DB2E4"/>
    <w:rsid w:val="471DB817"/>
    <w:rsid w:val="474BFB83"/>
    <w:rsid w:val="474DC2B5"/>
    <w:rsid w:val="4750ACEE"/>
    <w:rsid w:val="4777C9D4"/>
    <w:rsid w:val="4794CF3F"/>
    <w:rsid w:val="47EA36BC"/>
    <w:rsid w:val="48087313"/>
    <w:rsid w:val="48487FA1"/>
    <w:rsid w:val="4868B533"/>
    <w:rsid w:val="486F86D3"/>
    <w:rsid w:val="4874BC12"/>
    <w:rsid w:val="489B4238"/>
    <w:rsid w:val="489D72D7"/>
    <w:rsid w:val="489EEE20"/>
    <w:rsid w:val="48E94789"/>
    <w:rsid w:val="4928F954"/>
    <w:rsid w:val="492A2749"/>
    <w:rsid w:val="493A1FC2"/>
    <w:rsid w:val="493BC4C1"/>
    <w:rsid w:val="493BF336"/>
    <w:rsid w:val="49434FA6"/>
    <w:rsid w:val="4956153E"/>
    <w:rsid w:val="49E1FB5A"/>
    <w:rsid w:val="4A276410"/>
    <w:rsid w:val="4A6B0044"/>
    <w:rsid w:val="4A6D82F4"/>
    <w:rsid w:val="4AB347A4"/>
    <w:rsid w:val="4ADE392C"/>
    <w:rsid w:val="4AF934B8"/>
    <w:rsid w:val="4AFC4A52"/>
    <w:rsid w:val="4B178356"/>
    <w:rsid w:val="4B21D77E"/>
    <w:rsid w:val="4B243D28"/>
    <w:rsid w:val="4B26C170"/>
    <w:rsid w:val="4B2BF013"/>
    <w:rsid w:val="4B84EEF8"/>
    <w:rsid w:val="4BC032F4"/>
    <w:rsid w:val="4BD1D272"/>
    <w:rsid w:val="4BF324C3"/>
    <w:rsid w:val="4C0E6D05"/>
    <w:rsid w:val="4C4F6685"/>
    <w:rsid w:val="4C76D1DB"/>
    <w:rsid w:val="4CABE7D7"/>
    <w:rsid w:val="4CAE6E22"/>
    <w:rsid w:val="4CCCB8A2"/>
    <w:rsid w:val="4CDA10B4"/>
    <w:rsid w:val="4D0804CD"/>
    <w:rsid w:val="4D6422B1"/>
    <w:rsid w:val="4D795CE8"/>
    <w:rsid w:val="4D8C2B02"/>
    <w:rsid w:val="4D8EF524"/>
    <w:rsid w:val="4DA45748"/>
    <w:rsid w:val="4DEAD755"/>
    <w:rsid w:val="4E279F2F"/>
    <w:rsid w:val="4E578002"/>
    <w:rsid w:val="4E878692"/>
    <w:rsid w:val="4EA4637C"/>
    <w:rsid w:val="4F037985"/>
    <w:rsid w:val="4F421B57"/>
    <w:rsid w:val="4F5943ED"/>
    <w:rsid w:val="4F834E0B"/>
    <w:rsid w:val="4FF99C6A"/>
    <w:rsid w:val="506319FC"/>
    <w:rsid w:val="5116A08E"/>
    <w:rsid w:val="511DBFFE"/>
    <w:rsid w:val="513ABE3C"/>
    <w:rsid w:val="51512726"/>
    <w:rsid w:val="5151A9B5"/>
    <w:rsid w:val="516D8C8D"/>
    <w:rsid w:val="518F20C4"/>
    <w:rsid w:val="51A6F8B7"/>
    <w:rsid w:val="51AD0E7E"/>
    <w:rsid w:val="51EA6D73"/>
    <w:rsid w:val="52089B42"/>
    <w:rsid w:val="5226EF7A"/>
    <w:rsid w:val="525C8A35"/>
    <w:rsid w:val="5296642C"/>
    <w:rsid w:val="52A8F0CD"/>
    <w:rsid w:val="52AB75B1"/>
    <w:rsid w:val="52C4BD60"/>
    <w:rsid w:val="52D8E2AC"/>
    <w:rsid w:val="52E3CC13"/>
    <w:rsid w:val="52ED4CCA"/>
    <w:rsid w:val="52ED5CF4"/>
    <w:rsid w:val="531B49E5"/>
    <w:rsid w:val="5335E57C"/>
    <w:rsid w:val="533CF645"/>
    <w:rsid w:val="5342598B"/>
    <w:rsid w:val="5376D880"/>
    <w:rsid w:val="53965A9E"/>
    <w:rsid w:val="53A24E2D"/>
    <w:rsid w:val="53BD1F40"/>
    <w:rsid w:val="53F8D9D3"/>
    <w:rsid w:val="54062333"/>
    <w:rsid w:val="5428CD8A"/>
    <w:rsid w:val="542C3AD0"/>
    <w:rsid w:val="54663104"/>
    <w:rsid w:val="54722C2D"/>
    <w:rsid w:val="5476F388"/>
    <w:rsid w:val="548FFCC5"/>
    <w:rsid w:val="5491C49B"/>
    <w:rsid w:val="54926D8A"/>
    <w:rsid w:val="5492B530"/>
    <w:rsid w:val="549E5F8A"/>
    <w:rsid w:val="54AF0059"/>
    <w:rsid w:val="54BB8F65"/>
    <w:rsid w:val="54BF9E49"/>
    <w:rsid w:val="54CAEB1F"/>
    <w:rsid w:val="54E513E7"/>
    <w:rsid w:val="54EEF9AB"/>
    <w:rsid w:val="54F847F7"/>
    <w:rsid w:val="554FE6A5"/>
    <w:rsid w:val="55A22665"/>
    <w:rsid w:val="55AC4992"/>
    <w:rsid w:val="55BE8088"/>
    <w:rsid w:val="55F989EC"/>
    <w:rsid w:val="5606072D"/>
    <w:rsid w:val="5608AA51"/>
    <w:rsid w:val="5617058E"/>
    <w:rsid w:val="561774D5"/>
    <w:rsid w:val="561F5D46"/>
    <w:rsid w:val="564AD0BA"/>
    <w:rsid w:val="5652AE87"/>
    <w:rsid w:val="56659C3D"/>
    <w:rsid w:val="566FD07F"/>
    <w:rsid w:val="569FB30D"/>
    <w:rsid w:val="56B31052"/>
    <w:rsid w:val="570D5251"/>
    <w:rsid w:val="582FE8B9"/>
    <w:rsid w:val="5839A644"/>
    <w:rsid w:val="584F41D1"/>
    <w:rsid w:val="5858A22A"/>
    <w:rsid w:val="589630FE"/>
    <w:rsid w:val="58A4D3CC"/>
    <w:rsid w:val="58B6AE6E"/>
    <w:rsid w:val="58C759C9"/>
    <w:rsid w:val="58E311AF"/>
    <w:rsid w:val="58EA9D57"/>
    <w:rsid w:val="5973CB5A"/>
    <w:rsid w:val="599BFF24"/>
    <w:rsid w:val="59BE0965"/>
    <w:rsid w:val="59FDB673"/>
    <w:rsid w:val="5A112E14"/>
    <w:rsid w:val="5A583EC0"/>
    <w:rsid w:val="5A857199"/>
    <w:rsid w:val="5A9ADA55"/>
    <w:rsid w:val="5ACD0383"/>
    <w:rsid w:val="5AE001A8"/>
    <w:rsid w:val="5AE6C1B0"/>
    <w:rsid w:val="5AF97659"/>
    <w:rsid w:val="5B45784F"/>
    <w:rsid w:val="5B4BF5C8"/>
    <w:rsid w:val="5B4E55C1"/>
    <w:rsid w:val="5BA6AA23"/>
    <w:rsid w:val="5BAB324E"/>
    <w:rsid w:val="5BDAF36A"/>
    <w:rsid w:val="5C2B5C04"/>
    <w:rsid w:val="5C5F258C"/>
    <w:rsid w:val="5C6D2955"/>
    <w:rsid w:val="5C7FD95B"/>
    <w:rsid w:val="5CA62C58"/>
    <w:rsid w:val="5CAD78ED"/>
    <w:rsid w:val="5CC74D42"/>
    <w:rsid w:val="5CEA317F"/>
    <w:rsid w:val="5D43553D"/>
    <w:rsid w:val="5D461C17"/>
    <w:rsid w:val="5DA085F7"/>
    <w:rsid w:val="5DB8DB46"/>
    <w:rsid w:val="5DDBEB1A"/>
    <w:rsid w:val="5E034584"/>
    <w:rsid w:val="5E15190A"/>
    <w:rsid w:val="5E288E75"/>
    <w:rsid w:val="5E2C06DC"/>
    <w:rsid w:val="5E5DE92B"/>
    <w:rsid w:val="5E9DE458"/>
    <w:rsid w:val="5EEF3913"/>
    <w:rsid w:val="5EF215E6"/>
    <w:rsid w:val="5F06D9B2"/>
    <w:rsid w:val="5F4B6590"/>
    <w:rsid w:val="5F5462B7"/>
    <w:rsid w:val="5F663B63"/>
    <w:rsid w:val="5FCAACE6"/>
    <w:rsid w:val="5FD7C385"/>
    <w:rsid w:val="601E9BBF"/>
    <w:rsid w:val="6026CA6F"/>
    <w:rsid w:val="6034AC42"/>
    <w:rsid w:val="6058BE8F"/>
    <w:rsid w:val="6061DC07"/>
    <w:rsid w:val="608EA769"/>
    <w:rsid w:val="60A6BCCA"/>
    <w:rsid w:val="60F9926B"/>
    <w:rsid w:val="611387D5"/>
    <w:rsid w:val="6136B996"/>
    <w:rsid w:val="6142DA46"/>
    <w:rsid w:val="615DF40B"/>
    <w:rsid w:val="61806120"/>
    <w:rsid w:val="619857F2"/>
    <w:rsid w:val="61AE2E33"/>
    <w:rsid w:val="62075EEE"/>
    <w:rsid w:val="62147947"/>
    <w:rsid w:val="62164392"/>
    <w:rsid w:val="624F6A16"/>
    <w:rsid w:val="62632D26"/>
    <w:rsid w:val="6276F207"/>
    <w:rsid w:val="62F7633B"/>
    <w:rsid w:val="6316754D"/>
    <w:rsid w:val="631A4280"/>
    <w:rsid w:val="63285234"/>
    <w:rsid w:val="63511BB5"/>
    <w:rsid w:val="63DA889F"/>
    <w:rsid w:val="63DFF16B"/>
    <w:rsid w:val="63E16817"/>
    <w:rsid w:val="6434D7E2"/>
    <w:rsid w:val="64430DE7"/>
    <w:rsid w:val="645A4D80"/>
    <w:rsid w:val="645E2F2B"/>
    <w:rsid w:val="6461B6FC"/>
    <w:rsid w:val="6465D969"/>
    <w:rsid w:val="646C52A0"/>
    <w:rsid w:val="647BF277"/>
    <w:rsid w:val="647E1DFD"/>
    <w:rsid w:val="6483FCE4"/>
    <w:rsid w:val="64B8262B"/>
    <w:rsid w:val="64F31855"/>
    <w:rsid w:val="655B0868"/>
    <w:rsid w:val="65741D89"/>
    <w:rsid w:val="6575B48D"/>
    <w:rsid w:val="65986B70"/>
    <w:rsid w:val="65D377E3"/>
    <w:rsid w:val="65E81273"/>
    <w:rsid w:val="6613C10F"/>
    <w:rsid w:val="663E59E9"/>
    <w:rsid w:val="66A2D029"/>
    <w:rsid w:val="66A714F4"/>
    <w:rsid w:val="66E1F34E"/>
    <w:rsid w:val="66FEEDBF"/>
    <w:rsid w:val="66FFB807"/>
    <w:rsid w:val="670D0CFB"/>
    <w:rsid w:val="670DB025"/>
    <w:rsid w:val="67196E0C"/>
    <w:rsid w:val="6730C65C"/>
    <w:rsid w:val="67365FA7"/>
    <w:rsid w:val="676367C1"/>
    <w:rsid w:val="676F9D67"/>
    <w:rsid w:val="678A73A9"/>
    <w:rsid w:val="67BBFE55"/>
    <w:rsid w:val="67D7AE7F"/>
    <w:rsid w:val="68035C90"/>
    <w:rsid w:val="6804475A"/>
    <w:rsid w:val="682138F5"/>
    <w:rsid w:val="682695CA"/>
    <w:rsid w:val="68371DE6"/>
    <w:rsid w:val="68849D6C"/>
    <w:rsid w:val="688ECCB0"/>
    <w:rsid w:val="68B27C1C"/>
    <w:rsid w:val="68BF8BC2"/>
    <w:rsid w:val="68CD5A34"/>
    <w:rsid w:val="68FD3E22"/>
    <w:rsid w:val="6968FA7B"/>
    <w:rsid w:val="697282C1"/>
    <w:rsid w:val="699772F8"/>
    <w:rsid w:val="69BD0956"/>
    <w:rsid w:val="6A1DB66C"/>
    <w:rsid w:val="6A22190E"/>
    <w:rsid w:val="6A29B460"/>
    <w:rsid w:val="6A38CD1D"/>
    <w:rsid w:val="6A404B3E"/>
    <w:rsid w:val="6A598C71"/>
    <w:rsid w:val="6A6FF8AC"/>
    <w:rsid w:val="6A7502E3"/>
    <w:rsid w:val="6A9C823C"/>
    <w:rsid w:val="6AEE1CFA"/>
    <w:rsid w:val="6AFD6D6D"/>
    <w:rsid w:val="6B0AFFC7"/>
    <w:rsid w:val="6B267F60"/>
    <w:rsid w:val="6B71A7FB"/>
    <w:rsid w:val="6BB28382"/>
    <w:rsid w:val="6BD212C8"/>
    <w:rsid w:val="6C08D4AB"/>
    <w:rsid w:val="6C2F4668"/>
    <w:rsid w:val="6C45F18B"/>
    <w:rsid w:val="6C85346B"/>
    <w:rsid w:val="6CA92764"/>
    <w:rsid w:val="6CBB7F9D"/>
    <w:rsid w:val="6CC24FC1"/>
    <w:rsid w:val="6CC34BE0"/>
    <w:rsid w:val="6CCADAD7"/>
    <w:rsid w:val="6CE2CD31"/>
    <w:rsid w:val="6CFD1DB0"/>
    <w:rsid w:val="6D13B57E"/>
    <w:rsid w:val="6D7C4E7F"/>
    <w:rsid w:val="6D8E6B6E"/>
    <w:rsid w:val="6DCBFF8E"/>
    <w:rsid w:val="6DDE338A"/>
    <w:rsid w:val="6E3AA707"/>
    <w:rsid w:val="6E479499"/>
    <w:rsid w:val="6E73F3EF"/>
    <w:rsid w:val="6EBF1B3E"/>
    <w:rsid w:val="6ECF6F99"/>
    <w:rsid w:val="6EE4A769"/>
    <w:rsid w:val="6EE4E5D7"/>
    <w:rsid w:val="6F024384"/>
    <w:rsid w:val="6F1A498F"/>
    <w:rsid w:val="6F28492F"/>
    <w:rsid w:val="6F461EC4"/>
    <w:rsid w:val="6F6E09CA"/>
    <w:rsid w:val="6F9BDEEC"/>
    <w:rsid w:val="6FA1C584"/>
    <w:rsid w:val="6FA6E5EB"/>
    <w:rsid w:val="6FE37A12"/>
    <w:rsid w:val="70269CCC"/>
    <w:rsid w:val="705C43D7"/>
    <w:rsid w:val="705FABD7"/>
    <w:rsid w:val="7067A720"/>
    <w:rsid w:val="70893B36"/>
    <w:rsid w:val="709AC6E4"/>
    <w:rsid w:val="709CEE62"/>
    <w:rsid w:val="70C3B84D"/>
    <w:rsid w:val="70E84EC3"/>
    <w:rsid w:val="70E8E7DC"/>
    <w:rsid w:val="7124EF13"/>
    <w:rsid w:val="713C29B9"/>
    <w:rsid w:val="714B8144"/>
    <w:rsid w:val="7151FB2A"/>
    <w:rsid w:val="715A70C6"/>
    <w:rsid w:val="71A30A44"/>
    <w:rsid w:val="71E3273A"/>
    <w:rsid w:val="72279B4D"/>
    <w:rsid w:val="72AE3BF8"/>
    <w:rsid w:val="72B74102"/>
    <w:rsid w:val="72D66751"/>
    <w:rsid w:val="7317D5BC"/>
    <w:rsid w:val="736F797B"/>
    <w:rsid w:val="738EEEF5"/>
    <w:rsid w:val="73E65196"/>
    <w:rsid w:val="7447A1AD"/>
    <w:rsid w:val="748B413A"/>
    <w:rsid w:val="74D8C636"/>
    <w:rsid w:val="7519F49D"/>
    <w:rsid w:val="752E8F60"/>
    <w:rsid w:val="753D8A2C"/>
    <w:rsid w:val="755F5BA4"/>
    <w:rsid w:val="75A79795"/>
    <w:rsid w:val="75C08C26"/>
    <w:rsid w:val="7655854E"/>
    <w:rsid w:val="7660A391"/>
    <w:rsid w:val="76A73DE5"/>
    <w:rsid w:val="76ADF625"/>
    <w:rsid w:val="76E7BBC0"/>
    <w:rsid w:val="76FC8BBE"/>
    <w:rsid w:val="77156D5A"/>
    <w:rsid w:val="774C75F8"/>
    <w:rsid w:val="774DA9B8"/>
    <w:rsid w:val="775C5C87"/>
    <w:rsid w:val="77715604"/>
    <w:rsid w:val="777E4650"/>
    <w:rsid w:val="778DA846"/>
    <w:rsid w:val="77CA2DAB"/>
    <w:rsid w:val="77F21497"/>
    <w:rsid w:val="77F5879F"/>
    <w:rsid w:val="77FDDF2B"/>
    <w:rsid w:val="7801ADD8"/>
    <w:rsid w:val="78021F98"/>
    <w:rsid w:val="781D607C"/>
    <w:rsid w:val="781E4835"/>
    <w:rsid w:val="7839E098"/>
    <w:rsid w:val="78970CE5"/>
    <w:rsid w:val="789BD4FF"/>
    <w:rsid w:val="78A881A0"/>
    <w:rsid w:val="78B4C021"/>
    <w:rsid w:val="790E2E17"/>
    <w:rsid w:val="792B1FB2"/>
    <w:rsid w:val="794F5246"/>
    <w:rsid w:val="794FDD0D"/>
    <w:rsid w:val="795E80AF"/>
    <w:rsid w:val="79890B32"/>
    <w:rsid w:val="799F1FCF"/>
    <w:rsid w:val="79B18996"/>
    <w:rsid w:val="79C5AAE6"/>
    <w:rsid w:val="79ECE333"/>
    <w:rsid w:val="79F08362"/>
    <w:rsid w:val="7A4D792D"/>
    <w:rsid w:val="7A4F1AC3"/>
    <w:rsid w:val="7A62DC7A"/>
    <w:rsid w:val="7ADC58CF"/>
    <w:rsid w:val="7B1BEB6A"/>
    <w:rsid w:val="7B299D2F"/>
    <w:rsid w:val="7B2A1DB1"/>
    <w:rsid w:val="7B690EA2"/>
    <w:rsid w:val="7B7CDE39"/>
    <w:rsid w:val="7C29E70D"/>
    <w:rsid w:val="7C2EA524"/>
    <w:rsid w:val="7C8BC1E7"/>
    <w:rsid w:val="7C962171"/>
    <w:rsid w:val="7CA2BF35"/>
    <w:rsid w:val="7CC4108B"/>
    <w:rsid w:val="7CDD9D8F"/>
    <w:rsid w:val="7CE4F115"/>
    <w:rsid w:val="7D102FB7"/>
    <w:rsid w:val="7D22FAA8"/>
    <w:rsid w:val="7D282424"/>
    <w:rsid w:val="7D3DCBBB"/>
    <w:rsid w:val="7D42AD47"/>
    <w:rsid w:val="7D44ABD1"/>
    <w:rsid w:val="7D743E50"/>
    <w:rsid w:val="7D94BBC0"/>
    <w:rsid w:val="7D99811D"/>
    <w:rsid w:val="7E0B40B8"/>
    <w:rsid w:val="7E12A1A1"/>
    <w:rsid w:val="7E163033"/>
    <w:rsid w:val="7F61BE60"/>
    <w:rsid w:val="7F62FD8C"/>
    <w:rsid w:val="7F97A254"/>
    <w:rsid w:val="7FAECD7C"/>
    <w:rsid w:val="7FCE6B45"/>
    <w:rsid w:val="7FCFBDD2"/>
    <w:rsid w:val="7FD53F90"/>
    <w:rsid w:val="7FF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C369"/>
  <w15:chartTrackingRefBased/>
  <w15:docId w15:val="{CD1C8351-2039-B742-945A-4D172F8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73EE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9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B97729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2D612F62D6A45ADE75FDEEEA520D3" ma:contentTypeVersion="13" ma:contentTypeDescription="Create a new document." ma:contentTypeScope="" ma:versionID="846cceb50bffb9868cb312ff8f2284f4">
  <xsd:schema xmlns:xsd="http://www.w3.org/2001/XMLSchema" xmlns:xs="http://www.w3.org/2001/XMLSchema" xmlns:p="http://schemas.microsoft.com/office/2006/metadata/properties" xmlns:ns3="7f3b550f-b55d-4adf-be4c-16cf801dda9f" xmlns:ns4="4b03eee2-fc77-4876-b066-a1e03ac0169a" targetNamespace="http://schemas.microsoft.com/office/2006/metadata/properties" ma:root="true" ma:fieldsID="2379c30447a71e1f0f7584ab310974a9" ns3:_="" ns4:_="">
    <xsd:import namespace="7f3b550f-b55d-4adf-be4c-16cf801dda9f"/>
    <xsd:import namespace="4b03eee2-fc77-4876-b066-a1e03ac016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b550f-b55d-4adf-be4c-16cf801dd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3eee2-fc77-4876-b066-a1e03ac01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41768-7DF0-422C-B81C-FA3E0CAA472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f3b550f-b55d-4adf-be4c-16cf801dda9f"/>
    <ds:schemaRef ds:uri="4b03eee2-fc77-4876-b066-a1e03ac0169a"/>
  </ds:schemaRefs>
</ds:datastoreItem>
</file>

<file path=customXml/itemProps2.xml><?xml version="1.0" encoding="utf-8"?>
<ds:datastoreItem xmlns:ds="http://schemas.openxmlformats.org/officeDocument/2006/customXml" ds:itemID="{6107F465-F2BD-47A7-B503-D88B58C33A48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39716A80-39D0-4FA0-8E00-1979979E457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PKMKV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Lipponen Hanna</dc:creator>
  <keywords/>
  <dc:description/>
  <lastModifiedBy>Väänänen Antti</lastModifiedBy>
  <revision>208</revision>
  <lastPrinted>2017-04-07T21:17:00.0000000Z</lastPrinted>
  <dcterms:created xsi:type="dcterms:W3CDTF">2021-02-25T21:54:00.0000000Z</dcterms:created>
  <dcterms:modified xsi:type="dcterms:W3CDTF">2023-03-17T10:45:27.1846444Z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0x010100BA82D612F62D6A45ADE75FDEEEA520D3</vt:lpwstr>
  </property>
</Properties>
</file>