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F1D7" w14:textId="77777777" w:rsidR="00B367FA" w:rsidRPr="004D5739" w:rsidRDefault="004D5739">
      <w:pPr>
        <w:rPr>
          <w:b/>
          <w:bCs/>
        </w:rPr>
      </w:pPr>
      <w:r w:rsidRPr="004D5739">
        <w:rPr>
          <w:b/>
          <w:bCs/>
        </w:rPr>
        <w:t>Oppilaskunnan hallituksen kokous 24.8.2020</w:t>
      </w:r>
    </w:p>
    <w:p w14:paraId="22DBC04A" w14:textId="77777777" w:rsidR="004D5739" w:rsidRDefault="004D5739"/>
    <w:p w14:paraId="636CA209" w14:textId="77777777" w:rsidR="004D5739" w:rsidRDefault="004D5739" w:rsidP="004D5739">
      <w:pPr>
        <w:pStyle w:val="Luettelokappale"/>
        <w:numPr>
          <w:ilvl w:val="0"/>
          <w:numId w:val="1"/>
        </w:numPr>
      </w:pPr>
      <w:r>
        <w:t>Oppilaskunnan jäsenten esittely.</w:t>
      </w:r>
    </w:p>
    <w:p w14:paraId="5991143A" w14:textId="77777777" w:rsidR="004D5739" w:rsidRDefault="004D5739" w:rsidP="004D5739">
      <w:pPr>
        <w:pStyle w:val="Luettelokappale"/>
        <w:numPr>
          <w:ilvl w:val="0"/>
          <w:numId w:val="1"/>
        </w:numPr>
      </w:pPr>
      <w:r>
        <w:t>Oppilaskunnan puheenjohtajaksi valittiin Aapo 6A, varapuheenjohtajaksi Elias 6D, kuuluttajaksi Ella 5A.</w:t>
      </w:r>
    </w:p>
    <w:p w14:paraId="2DC1D08F" w14:textId="77777777" w:rsidR="004D5739" w:rsidRDefault="004D5739" w:rsidP="004D5739">
      <w:pPr>
        <w:pStyle w:val="Luettelokappale"/>
        <w:numPr>
          <w:ilvl w:val="0"/>
          <w:numId w:val="1"/>
        </w:numPr>
      </w:pPr>
      <w:r>
        <w:t xml:space="preserve">Koulun monialaisen oppilashuollon ryhmään valittiin Pihla 4A ja Ella 5B. Edustajat valittiin, jos tarvetta oppilaskunnan osallistua kokoukseen. </w:t>
      </w:r>
    </w:p>
    <w:p w14:paraId="7F6ACF78" w14:textId="77777777" w:rsidR="004D5739" w:rsidRDefault="004D5739" w:rsidP="004D5739">
      <w:pPr>
        <w:pStyle w:val="Luettelokappale"/>
        <w:numPr>
          <w:ilvl w:val="0"/>
          <w:numId w:val="1"/>
        </w:numPr>
      </w:pPr>
      <w:r>
        <w:t xml:space="preserve">Biljardivarauksen läpikäyminen, vuoron voi varata opettajan tai oppilaskunnan jäsenen kautta, jolla Peda.net -tunnukset. Biljardisääntöjen läpikäyminen 5.-6.luokissa on edustajan tehtävä, säännöt monistettu kyseisiin luokkiin ja aulaan, jossa biljardipöytä on. </w:t>
      </w:r>
    </w:p>
    <w:p w14:paraId="3FA62069" w14:textId="77777777" w:rsidR="004D5739" w:rsidRDefault="004D5739" w:rsidP="004D5739">
      <w:pPr>
        <w:pStyle w:val="Luettelokappale"/>
        <w:numPr>
          <w:ilvl w:val="0"/>
          <w:numId w:val="1"/>
        </w:numPr>
      </w:pPr>
      <w:r>
        <w:t xml:space="preserve">Koulurauhan julistus ke 26.8. Lukijoina Aapo ja Eelis. </w:t>
      </w:r>
    </w:p>
    <w:p w14:paraId="633632AF" w14:textId="77777777" w:rsidR="004D5739" w:rsidRDefault="004D5739" w:rsidP="004D5739">
      <w:pPr>
        <w:pStyle w:val="Luettelokappale"/>
        <w:numPr>
          <w:ilvl w:val="0"/>
          <w:numId w:val="1"/>
        </w:numPr>
      </w:pPr>
      <w:r>
        <w:t>Ideoitiin tulevia tapahtumia, tässä esille tulleita ajatuksia:</w:t>
      </w:r>
    </w:p>
    <w:p w14:paraId="31435BE9" w14:textId="77777777" w:rsidR="004D5739" w:rsidRDefault="004D5739" w:rsidP="004D5739">
      <w:pPr>
        <w:pStyle w:val="Luettelokappale"/>
        <w:numPr>
          <w:ilvl w:val="0"/>
          <w:numId w:val="2"/>
        </w:numPr>
      </w:pPr>
      <w:proofErr w:type="spellStart"/>
      <w:r>
        <w:t>disco</w:t>
      </w:r>
      <w:proofErr w:type="spellEnd"/>
      <w:r>
        <w:t xml:space="preserve"> ja rentoutumispaikka</w:t>
      </w:r>
    </w:p>
    <w:p w14:paraId="0029C88C" w14:textId="77777777" w:rsidR="004D5739" w:rsidRDefault="004D5739" w:rsidP="004D5739">
      <w:pPr>
        <w:pStyle w:val="Luettelokappale"/>
        <w:numPr>
          <w:ilvl w:val="0"/>
          <w:numId w:val="2"/>
        </w:numPr>
      </w:pPr>
      <w:r>
        <w:t>lemmikkipäivä</w:t>
      </w:r>
    </w:p>
    <w:p w14:paraId="5DFF6099" w14:textId="77777777" w:rsidR="004D5739" w:rsidRDefault="004D5739" w:rsidP="004D5739">
      <w:pPr>
        <w:pStyle w:val="Luettelokappale"/>
        <w:numPr>
          <w:ilvl w:val="0"/>
          <w:numId w:val="2"/>
        </w:numPr>
      </w:pPr>
      <w:r>
        <w:t>metsärastirata luokittain</w:t>
      </w:r>
    </w:p>
    <w:p w14:paraId="2929C133" w14:textId="77777777" w:rsidR="004D5739" w:rsidRDefault="004D5739" w:rsidP="004D5739">
      <w:pPr>
        <w:pStyle w:val="Luettelokappale"/>
        <w:numPr>
          <w:ilvl w:val="0"/>
          <w:numId w:val="2"/>
        </w:numPr>
      </w:pPr>
      <w:r>
        <w:t>kaupunkisotaturnaus</w:t>
      </w:r>
    </w:p>
    <w:p w14:paraId="41E58DCE" w14:textId="77777777" w:rsidR="004D5739" w:rsidRDefault="004D5739" w:rsidP="004D5739"/>
    <w:p w14:paraId="1E7DEE3B" w14:textId="77777777" w:rsidR="004D5739" w:rsidRDefault="004D5739" w:rsidP="004D5739">
      <w:r>
        <w:t>Muistion laati: Anna-Maija</w:t>
      </w:r>
      <w:bookmarkStart w:id="0" w:name="_GoBack"/>
      <w:bookmarkEnd w:id="0"/>
    </w:p>
    <w:p w14:paraId="60291178" w14:textId="77777777" w:rsidR="004D5739" w:rsidRDefault="004D5739" w:rsidP="004D5739">
      <w:pPr>
        <w:ind w:left="360"/>
      </w:pPr>
    </w:p>
    <w:sectPr w:rsidR="004D57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06C"/>
    <w:multiLevelType w:val="hybridMultilevel"/>
    <w:tmpl w:val="41AE37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F3342"/>
    <w:multiLevelType w:val="hybridMultilevel"/>
    <w:tmpl w:val="80804E52"/>
    <w:lvl w:ilvl="0" w:tplc="ADC2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39"/>
    <w:rsid w:val="004D5739"/>
    <w:rsid w:val="00B367FA"/>
    <w:rsid w:val="00D5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2326"/>
  <w15:chartTrackingRefBased/>
  <w15:docId w15:val="{DF25E694-A9AD-4B3A-9A2E-BC4F717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D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1E937840E5E45B0AD07AE2E75DE7A" ma:contentTypeVersion="12" ma:contentTypeDescription="Create a new document." ma:contentTypeScope="" ma:versionID="6189b940733910d47e4cdc6dfd901b86">
  <xsd:schema xmlns:xsd="http://www.w3.org/2001/XMLSchema" xmlns:xs="http://www.w3.org/2001/XMLSchema" xmlns:p="http://schemas.microsoft.com/office/2006/metadata/properties" xmlns:ns3="6c08ca35-b539-497f-9537-2bd821b1d038" xmlns:ns4="fb7bb11f-2296-4a5b-8012-6f88e6f8aab9" targetNamespace="http://schemas.microsoft.com/office/2006/metadata/properties" ma:root="true" ma:fieldsID="ac7f0a8a74022b4e39361ae036706f1b" ns3:_="" ns4:_="">
    <xsd:import namespace="6c08ca35-b539-497f-9537-2bd821b1d038"/>
    <xsd:import namespace="fb7bb11f-2296-4a5b-8012-6f88e6f8aa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ca35-b539-497f-9537-2bd821b1d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b11f-2296-4a5b-8012-6f88e6f8a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A2952-503A-4B72-BD39-D6D86AD0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8ca35-b539-497f-9537-2bd821b1d038"/>
    <ds:schemaRef ds:uri="fb7bb11f-2296-4a5b-8012-6f88e6f8a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58863-31F2-4169-AC40-FF68E1B01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15441-B39F-4ECC-96BE-8538AD86558F}">
  <ds:schemaRefs>
    <ds:schemaRef ds:uri="http://purl.org/dc/terms/"/>
    <ds:schemaRef ds:uri="http://schemas.openxmlformats.org/package/2006/metadata/core-properties"/>
    <ds:schemaRef ds:uri="fb7bb11f-2296-4a5b-8012-6f88e6f8aab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08ca35-b539-497f-9537-2bd821b1d0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733</Characters>
  <Application>Microsoft Office Word</Application>
  <DocSecurity>0</DocSecurity>
  <Lines>6</Lines>
  <Paragraphs>1</Paragraphs>
  <ScaleCrop>false</ScaleCrop>
  <Company>PKMKV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Karttunen Anna-Maija</dc:creator>
  <cp:keywords/>
  <dc:description/>
  <cp:lastModifiedBy>Karttunen Anna-Maija</cp:lastModifiedBy>
  <cp:revision>2</cp:revision>
  <dcterms:created xsi:type="dcterms:W3CDTF">2020-08-25T11:11:00Z</dcterms:created>
  <dcterms:modified xsi:type="dcterms:W3CDTF">2020-08-25T11:11:00Z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0x0101006891E937840E5E45B0AD07AE2E75DE7A</vt:lpwstr>
  </property>
</Properties>
</file>