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ABFC" w14:textId="77777777" w:rsidR="00DE1C5E" w:rsidRPr="00C35DF1" w:rsidRDefault="00DE1C5E" w:rsidP="00FF58D9">
      <w:pPr>
        <w:rPr>
          <w:b/>
          <w:bCs/>
          <w:sz w:val="28"/>
          <w:szCs w:val="28"/>
        </w:rPr>
      </w:pPr>
      <w:r w:rsidRPr="00C35DF1">
        <w:rPr>
          <w:b/>
          <w:bCs/>
          <w:sz w:val="28"/>
          <w:szCs w:val="28"/>
        </w:rPr>
        <w:t xml:space="preserve">Oppilaskunnan hallituksen kokous 22.10. </w:t>
      </w:r>
    </w:p>
    <w:p w14:paraId="6166E585" w14:textId="77777777" w:rsidR="00DE1C5E" w:rsidRPr="00C35DF1" w:rsidRDefault="00DE1C5E" w:rsidP="00FF58D9">
      <w:pPr>
        <w:rPr>
          <w:b/>
          <w:bCs/>
          <w:sz w:val="28"/>
          <w:szCs w:val="28"/>
        </w:rPr>
      </w:pPr>
    </w:p>
    <w:p w14:paraId="43800CA3" w14:textId="77777777" w:rsidR="00FF58D9" w:rsidRPr="00C35DF1" w:rsidRDefault="00FF58D9" w:rsidP="00FF58D9">
      <w:pPr>
        <w:rPr>
          <w:b/>
          <w:bCs/>
          <w:sz w:val="28"/>
          <w:szCs w:val="28"/>
        </w:rPr>
      </w:pPr>
      <w:r w:rsidRPr="00C35DF1">
        <w:rPr>
          <w:b/>
          <w:bCs/>
          <w:sz w:val="28"/>
          <w:szCs w:val="28"/>
        </w:rPr>
        <w:t>Kouluviihtyvyyteen vaikuttavia asioita</w:t>
      </w:r>
      <w:bookmarkStart w:id="0" w:name="_GoBack"/>
      <w:bookmarkEnd w:id="0"/>
      <w:r w:rsidRPr="00C35DF1">
        <w:rPr>
          <w:b/>
          <w:bCs/>
          <w:sz w:val="28"/>
          <w:szCs w:val="28"/>
        </w:rPr>
        <w:t>:</w:t>
      </w:r>
    </w:p>
    <w:p w14:paraId="2271A395" w14:textId="77777777" w:rsidR="00FF58D9" w:rsidRPr="00C35DF1" w:rsidRDefault="00FF58D9" w:rsidP="00FF58D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35DF1">
        <w:rPr>
          <w:sz w:val="28"/>
          <w:szCs w:val="28"/>
        </w:rPr>
        <w:t xml:space="preserve">Sali käyttöön myös välitunneilla. </w:t>
      </w:r>
    </w:p>
    <w:p w14:paraId="7C9D40D9" w14:textId="77777777" w:rsidR="00FF58D9" w:rsidRPr="00C35DF1" w:rsidRDefault="00FF58D9" w:rsidP="00FF58D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35DF1">
        <w:rPr>
          <w:sz w:val="28"/>
          <w:szCs w:val="28"/>
        </w:rPr>
        <w:t>välitunneilla saisi lyödä pesäpalloa</w:t>
      </w:r>
    </w:p>
    <w:p w14:paraId="37CDCE1A" w14:textId="77777777" w:rsidR="00FF58D9" w:rsidRPr="00C35DF1" w:rsidRDefault="00FF58D9" w:rsidP="00FF58D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35DF1">
        <w:rPr>
          <w:sz w:val="28"/>
          <w:szCs w:val="28"/>
        </w:rPr>
        <w:t xml:space="preserve">pitkällä välitunnilla saisi rakentaa </w:t>
      </w:r>
      <w:proofErr w:type="gramStart"/>
      <w:r w:rsidRPr="00C35DF1">
        <w:rPr>
          <w:sz w:val="28"/>
          <w:szCs w:val="28"/>
        </w:rPr>
        <w:t>lego-robotteja</w:t>
      </w:r>
      <w:proofErr w:type="gramEnd"/>
    </w:p>
    <w:p w14:paraId="6D688C4A" w14:textId="77777777" w:rsidR="00FF58D9" w:rsidRPr="00C35DF1" w:rsidRDefault="00FF58D9" w:rsidP="00FF58D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35DF1">
        <w:rPr>
          <w:sz w:val="28"/>
          <w:szCs w:val="28"/>
        </w:rPr>
        <w:t>enemmän tekemistä välitunneille</w:t>
      </w:r>
    </w:p>
    <w:p w14:paraId="5EDAF2B5" w14:textId="77777777" w:rsidR="00FF58D9" w:rsidRPr="00C35DF1" w:rsidRDefault="00FF58D9" w:rsidP="00FF58D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35DF1">
        <w:rPr>
          <w:sz w:val="28"/>
          <w:szCs w:val="28"/>
        </w:rPr>
        <w:t>välkkäritoimintaa myös 4.-5.luokkalaisille</w:t>
      </w:r>
    </w:p>
    <w:p w14:paraId="109E0577" w14:textId="77777777" w:rsidR="00FF58D9" w:rsidRPr="00C35DF1" w:rsidRDefault="00FF58D9" w:rsidP="00FF58D9">
      <w:pPr>
        <w:pStyle w:val="Luettelokappale"/>
        <w:numPr>
          <w:ilvl w:val="0"/>
          <w:numId w:val="2"/>
        </w:numPr>
        <w:rPr>
          <w:i/>
          <w:iCs/>
          <w:sz w:val="28"/>
          <w:szCs w:val="28"/>
        </w:rPr>
      </w:pPr>
      <w:r w:rsidRPr="00C35DF1">
        <w:rPr>
          <w:i/>
          <w:iCs/>
          <w:sz w:val="28"/>
          <w:szCs w:val="28"/>
        </w:rPr>
        <w:t xml:space="preserve">enemmän vaihtoehtoja valinnaisaineisiin </w:t>
      </w:r>
    </w:p>
    <w:p w14:paraId="19445570" w14:textId="77777777" w:rsidR="00FF58D9" w:rsidRPr="00C35DF1" w:rsidRDefault="00FF58D9" w:rsidP="00FF58D9">
      <w:pPr>
        <w:pStyle w:val="Luettelokappale"/>
        <w:numPr>
          <w:ilvl w:val="0"/>
          <w:numId w:val="2"/>
        </w:numPr>
        <w:rPr>
          <w:i/>
          <w:iCs/>
          <w:sz w:val="28"/>
          <w:szCs w:val="28"/>
        </w:rPr>
      </w:pPr>
      <w:r w:rsidRPr="00C35DF1">
        <w:rPr>
          <w:i/>
          <w:iCs/>
          <w:sz w:val="28"/>
          <w:szCs w:val="28"/>
        </w:rPr>
        <w:t>kouluruoka on hyvää, olisiko ruokavaihtoehtoja mahdollista olla enemmän? kasvisruokavaihtoehto tarjolle (Esim. pinaattilettuja/porkkanalettuja tai maksalaatikko/kaalilaatikko)</w:t>
      </w:r>
    </w:p>
    <w:p w14:paraId="6D8E6DCB" w14:textId="77777777" w:rsidR="00FF58D9" w:rsidRPr="00C35DF1" w:rsidRDefault="00DE1C5E" w:rsidP="00DE1C5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35DF1">
        <w:rPr>
          <w:sz w:val="28"/>
          <w:szCs w:val="28"/>
        </w:rPr>
        <w:t xml:space="preserve">kaksi kursivoitua viedään Lastenparlamenttiin käsiteltäväksi. </w:t>
      </w:r>
    </w:p>
    <w:p w14:paraId="0C170939" w14:textId="0888D74C" w:rsidR="00DE1C5E" w:rsidRPr="00C35DF1" w:rsidRDefault="00DE1C5E" w:rsidP="00DE1C5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35DF1">
        <w:rPr>
          <w:sz w:val="28"/>
          <w:szCs w:val="28"/>
        </w:rPr>
        <w:t xml:space="preserve">muut otetaan esille monialaisen oppilashuoltoryhmän kokouksessa 30.10. </w:t>
      </w:r>
    </w:p>
    <w:p w14:paraId="04B834A3" w14:textId="77777777" w:rsidR="0034081E" w:rsidRPr="00C35DF1" w:rsidRDefault="0034081E" w:rsidP="0034081E">
      <w:pPr>
        <w:pStyle w:val="Luettelokappale"/>
        <w:ind w:left="1080"/>
        <w:rPr>
          <w:sz w:val="28"/>
          <w:szCs w:val="28"/>
        </w:rPr>
      </w:pPr>
    </w:p>
    <w:p w14:paraId="50896A6F" w14:textId="54D84982" w:rsidR="00FF58D9" w:rsidRPr="00C35DF1" w:rsidRDefault="0034081E" w:rsidP="00FF58D9">
      <w:pPr>
        <w:rPr>
          <w:b/>
          <w:bCs/>
          <w:sz w:val="28"/>
          <w:szCs w:val="28"/>
        </w:rPr>
      </w:pPr>
      <w:r w:rsidRPr="00C35DF1">
        <w:rPr>
          <w:b/>
          <w:bCs/>
          <w:sz w:val="28"/>
          <w:szCs w:val="28"/>
        </w:rPr>
        <w:t>Suunnitelmat loppuvuodelle:</w:t>
      </w:r>
    </w:p>
    <w:p w14:paraId="42C5080E" w14:textId="77777777" w:rsidR="00FF58D9" w:rsidRPr="00C35DF1" w:rsidRDefault="00FF58D9" w:rsidP="00FF58D9">
      <w:pPr>
        <w:rPr>
          <w:b/>
          <w:bCs/>
          <w:sz w:val="28"/>
          <w:szCs w:val="28"/>
        </w:rPr>
      </w:pPr>
      <w:r w:rsidRPr="00C35DF1">
        <w:rPr>
          <w:b/>
          <w:bCs/>
          <w:sz w:val="28"/>
          <w:szCs w:val="28"/>
        </w:rPr>
        <w:t xml:space="preserve">Marraskuu: </w:t>
      </w:r>
    </w:p>
    <w:p w14:paraId="1BD2D1DC" w14:textId="77777777" w:rsidR="00FF58D9" w:rsidRPr="00C35DF1" w:rsidRDefault="00FF58D9" w:rsidP="00FF58D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35DF1">
        <w:rPr>
          <w:sz w:val="28"/>
          <w:szCs w:val="28"/>
        </w:rPr>
        <w:t>Kirjojen vaihtotori</w:t>
      </w:r>
    </w:p>
    <w:p w14:paraId="01C9B76C" w14:textId="77777777" w:rsidR="00784413" w:rsidRPr="00C35DF1" w:rsidRDefault="00784413" w:rsidP="00FF58D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35DF1">
        <w:rPr>
          <w:sz w:val="28"/>
          <w:szCs w:val="28"/>
        </w:rPr>
        <w:t>kirjasta saa kaksi lippua, lehdestä 1 lipun, jolla saa lunastaa itselleen kirjan kahdella lipulla ja lehden yhdellä lipulla</w:t>
      </w:r>
    </w:p>
    <w:p w14:paraId="328E5D30" w14:textId="77777777" w:rsidR="00784413" w:rsidRPr="00C35DF1" w:rsidRDefault="00784413" w:rsidP="00FF58D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35DF1">
        <w:rPr>
          <w:sz w:val="28"/>
          <w:szCs w:val="28"/>
        </w:rPr>
        <w:t>vaihtotori järjestetään Anna-Maijan luokassa</w:t>
      </w:r>
    </w:p>
    <w:p w14:paraId="1A99C1B3" w14:textId="77777777" w:rsidR="00784413" w:rsidRPr="00C35DF1" w:rsidRDefault="00784413" w:rsidP="00FF58D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35DF1">
        <w:rPr>
          <w:sz w:val="28"/>
          <w:szCs w:val="28"/>
        </w:rPr>
        <w:t xml:space="preserve">kirjojen vastaanottajat: </w:t>
      </w:r>
      <w:proofErr w:type="spellStart"/>
      <w:r w:rsidRPr="00C35DF1">
        <w:rPr>
          <w:sz w:val="28"/>
          <w:szCs w:val="28"/>
        </w:rPr>
        <w:t>Neena</w:t>
      </w:r>
      <w:proofErr w:type="spellEnd"/>
      <w:r w:rsidRPr="00C35DF1">
        <w:rPr>
          <w:sz w:val="28"/>
          <w:szCs w:val="28"/>
        </w:rPr>
        <w:t xml:space="preserve">, Eemil, </w:t>
      </w:r>
      <w:proofErr w:type="spellStart"/>
      <w:r w:rsidRPr="00C35DF1">
        <w:rPr>
          <w:sz w:val="28"/>
          <w:szCs w:val="28"/>
        </w:rPr>
        <w:t>Saga</w:t>
      </w:r>
      <w:proofErr w:type="spellEnd"/>
    </w:p>
    <w:p w14:paraId="17A8B08B" w14:textId="77777777" w:rsidR="00DE1C5E" w:rsidRPr="00C35DF1" w:rsidRDefault="00DE1C5E" w:rsidP="00DE1C5E">
      <w:pPr>
        <w:pStyle w:val="Luettelokappale"/>
        <w:numPr>
          <w:ilvl w:val="0"/>
          <w:numId w:val="3"/>
        </w:numPr>
        <w:rPr>
          <w:sz w:val="28"/>
          <w:szCs w:val="28"/>
        </w:rPr>
      </w:pPr>
      <w:proofErr w:type="spellStart"/>
      <w:r w:rsidRPr="00C35DF1">
        <w:rPr>
          <w:sz w:val="28"/>
          <w:szCs w:val="28"/>
        </w:rPr>
        <w:t>vastaaottopäivät</w:t>
      </w:r>
      <w:proofErr w:type="spellEnd"/>
      <w:r w:rsidRPr="00C35DF1">
        <w:rPr>
          <w:sz w:val="28"/>
          <w:szCs w:val="28"/>
        </w:rPr>
        <w:t>:</w:t>
      </w:r>
    </w:p>
    <w:p w14:paraId="3D898708" w14:textId="77777777" w:rsidR="00784413" w:rsidRPr="00C35DF1" w:rsidRDefault="00784413" w:rsidP="00FF58D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35DF1">
        <w:rPr>
          <w:sz w:val="28"/>
          <w:szCs w:val="28"/>
        </w:rPr>
        <w:t xml:space="preserve">kirjojen ”myyjät”: </w:t>
      </w:r>
      <w:proofErr w:type="spellStart"/>
      <w:r w:rsidRPr="00C35DF1">
        <w:rPr>
          <w:sz w:val="28"/>
          <w:szCs w:val="28"/>
        </w:rPr>
        <w:t>Casper</w:t>
      </w:r>
      <w:proofErr w:type="spellEnd"/>
      <w:r w:rsidRPr="00C35DF1">
        <w:rPr>
          <w:sz w:val="28"/>
          <w:szCs w:val="28"/>
        </w:rPr>
        <w:t>, Ohto, Mette</w:t>
      </w:r>
    </w:p>
    <w:p w14:paraId="600E2322" w14:textId="77777777" w:rsidR="00DE1C5E" w:rsidRPr="00C35DF1" w:rsidRDefault="00DE1C5E" w:rsidP="00DE1C5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35DF1">
        <w:rPr>
          <w:sz w:val="28"/>
          <w:szCs w:val="28"/>
        </w:rPr>
        <w:t>myyntipäivät:</w:t>
      </w:r>
    </w:p>
    <w:p w14:paraId="1966B867" w14:textId="77777777" w:rsidR="00FF58D9" w:rsidRPr="00C35DF1" w:rsidRDefault="00FF58D9" w:rsidP="00FF58D9">
      <w:pPr>
        <w:pStyle w:val="Luettelokappale"/>
        <w:rPr>
          <w:sz w:val="28"/>
          <w:szCs w:val="28"/>
        </w:rPr>
      </w:pPr>
    </w:p>
    <w:p w14:paraId="14BD1439" w14:textId="77777777" w:rsidR="00FF58D9" w:rsidRPr="00C35DF1" w:rsidRDefault="00FF58D9" w:rsidP="00FF58D9">
      <w:pPr>
        <w:rPr>
          <w:b/>
          <w:bCs/>
          <w:sz w:val="28"/>
          <w:szCs w:val="28"/>
        </w:rPr>
      </w:pPr>
      <w:r w:rsidRPr="00C35DF1">
        <w:rPr>
          <w:b/>
          <w:bCs/>
          <w:sz w:val="28"/>
          <w:szCs w:val="28"/>
        </w:rPr>
        <w:t xml:space="preserve">Joulukuu: </w:t>
      </w:r>
    </w:p>
    <w:p w14:paraId="34BD8927" w14:textId="77777777" w:rsidR="00FF58D9" w:rsidRPr="00C35DF1" w:rsidRDefault="00FF58D9" w:rsidP="00FF58D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35DF1">
        <w:rPr>
          <w:sz w:val="28"/>
          <w:szCs w:val="28"/>
        </w:rPr>
        <w:t>Oppilaskunnan jäsenet pukeutuvat joulupukeiksi. Tietokilpailu luokittain, ketkä ovat pukeutuneet. Oikein vastanneet luokat palkitaan. Jos paljon oikein vastanneita, arvotaan voittajat. (Palkitaan 3 luokkaa.)</w:t>
      </w:r>
    </w:p>
    <w:p w14:paraId="66436AB7" w14:textId="77777777" w:rsidR="008244F2" w:rsidRPr="00C35DF1" w:rsidRDefault="00C35DF1">
      <w:pPr>
        <w:rPr>
          <w:sz w:val="28"/>
          <w:szCs w:val="28"/>
        </w:rPr>
      </w:pPr>
    </w:p>
    <w:sectPr w:rsidR="008244F2" w:rsidRPr="00C35D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869"/>
    <w:multiLevelType w:val="hybridMultilevel"/>
    <w:tmpl w:val="4CE67966"/>
    <w:lvl w:ilvl="0" w:tplc="29D4F1C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54D8B"/>
    <w:multiLevelType w:val="hybridMultilevel"/>
    <w:tmpl w:val="6D3E70C2"/>
    <w:lvl w:ilvl="0" w:tplc="4C326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211C"/>
    <w:multiLevelType w:val="hybridMultilevel"/>
    <w:tmpl w:val="963860F6"/>
    <w:lvl w:ilvl="0" w:tplc="CB7AA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D9"/>
    <w:rsid w:val="0034081E"/>
    <w:rsid w:val="004D5258"/>
    <w:rsid w:val="005A3CDC"/>
    <w:rsid w:val="00784413"/>
    <w:rsid w:val="00C35DF1"/>
    <w:rsid w:val="00DE1C5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A161"/>
  <w15:chartTrackingRefBased/>
  <w15:docId w15:val="{643C5EBD-E548-44D9-950D-F46E5E3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FF58D9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F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Karttunen Anna-Maija</dc:creator>
  <cp:keywords/>
  <dc:description/>
  <cp:lastModifiedBy>Karttunen Anna-Maija</cp:lastModifiedBy>
  <cp:revision>4</cp:revision>
  <dcterms:created xsi:type="dcterms:W3CDTF">2019-10-22T08:50:00Z</dcterms:created>
  <dcterms:modified xsi:type="dcterms:W3CDTF">2019-11-11T11:36:00Z</dcterms:modified>
</cp:coreProperties>
</file>