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B39A3" w14:textId="77777777" w:rsidR="00D31F61" w:rsidRDefault="00D31F61" w:rsidP="00D31F61"/>
    <w:p w14:paraId="133EE7E7" w14:textId="2EEFFDB8" w:rsidR="00D31F61" w:rsidRDefault="00D31F61" w:rsidP="00D31F61">
      <w:pPr>
        <w:spacing w:after="0"/>
      </w:pPr>
      <w:r>
        <w:t>Kylmäojan koulun vanhempaintoimikunta</w:t>
      </w:r>
      <w:r>
        <w:tab/>
      </w:r>
      <w:r>
        <w:tab/>
      </w:r>
      <w:r w:rsidR="0025457D">
        <w:rPr>
          <w:b/>
        </w:rPr>
        <w:t>PÖYTÄKIRJA</w:t>
      </w:r>
    </w:p>
    <w:p w14:paraId="6F53398B" w14:textId="0BC88238" w:rsidR="00D31F61" w:rsidRDefault="00366B58" w:rsidP="00D31F61">
      <w:pPr>
        <w:spacing w:after="0"/>
      </w:pPr>
      <w:r>
        <w:t>Kylmäojan koulu</w:t>
      </w:r>
      <w:r>
        <w:tab/>
      </w:r>
      <w:r>
        <w:tab/>
      </w:r>
      <w:r>
        <w:tab/>
      </w:r>
      <w:r w:rsidR="00E30DE1">
        <w:t>20</w:t>
      </w:r>
      <w:r w:rsidR="002F4723">
        <w:t>.0</w:t>
      </w:r>
      <w:r w:rsidR="00E30DE1">
        <w:t>8</w:t>
      </w:r>
      <w:r w:rsidR="009A7FA5">
        <w:t>.</w:t>
      </w:r>
      <w:r>
        <w:t>20</w:t>
      </w:r>
      <w:r w:rsidR="005851AD">
        <w:t>2</w:t>
      </w:r>
      <w:r w:rsidR="009B4BC7">
        <w:t>4</w:t>
      </w:r>
    </w:p>
    <w:p w14:paraId="66D38547" w14:textId="77777777" w:rsidR="00D31F61" w:rsidRDefault="00D31F61" w:rsidP="00D31F61"/>
    <w:p w14:paraId="5BACD154" w14:textId="77777777" w:rsidR="00D31F61" w:rsidRDefault="00D31F61" w:rsidP="00D31F61">
      <w:pPr>
        <w:rPr>
          <w:b/>
        </w:rPr>
      </w:pPr>
    </w:p>
    <w:p w14:paraId="0FE769DF" w14:textId="77777777" w:rsidR="00CD3072" w:rsidRDefault="00CD3072" w:rsidP="00D31F61">
      <w:pPr>
        <w:rPr>
          <w:b/>
        </w:rPr>
      </w:pPr>
    </w:p>
    <w:p w14:paraId="3BD54822" w14:textId="1F234307" w:rsidR="00D31F61" w:rsidRDefault="00366B58" w:rsidP="00D31F61">
      <w:pPr>
        <w:rPr>
          <w:b/>
        </w:rPr>
      </w:pPr>
      <w:r>
        <w:rPr>
          <w:b/>
        </w:rPr>
        <w:t xml:space="preserve">Kokousaika </w:t>
      </w:r>
      <w:r>
        <w:rPr>
          <w:b/>
        </w:rPr>
        <w:tab/>
      </w:r>
      <w:r>
        <w:rPr>
          <w:b/>
        </w:rPr>
        <w:tab/>
        <w:t xml:space="preserve"> </w:t>
      </w:r>
      <w:r w:rsidR="009B4BC7">
        <w:rPr>
          <w:b/>
        </w:rPr>
        <w:t>ti</w:t>
      </w:r>
      <w:r>
        <w:rPr>
          <w:b/>
        </w:rPr>
        <w:t xml:space="preserve"> </w:t>
      </w:r>
      <w:r w:rsidR="00E30DE1">
        <w:rPr>
          <w:b/>
        </w:rPr>
        <w:t>20</w:t>
      </w:r>
      <w:r w:rsidR="002F4723">
        <w:rPr>
          <w:b/>
        </w:rPr>
        <w:t>.0</w:t>
      </w:r>
      <w:r w:rsidR="00E30DE1">
        <w:rPr>
          <w:b/>
        </w:rPr>
        <w:t>8</w:t>
      </w:r>
      <w:r>
        <w:rPr>
          <w:b/>
        </w:rPr>
        <w:t>.20</w:t>
      </w:r>
      <w:r w:rsidR="005851AD">
        <w:rPr>
          <w:b/>
        </w:rPr>
        <w:t>2</w:t>
      </w:r>
      <w:r w:rsidR="009B4BC7">
        <w:rPr>
          <w:b/>
        </w:rPr>
        <w:t>4</w:t>
      </w:r>
      <w:r>
        <w:rPr>
          <w:b/>
        </w:rPr>
        <w:t xml:space="preserve"> </w:t>
      </w:r>
      <w:r w:rsidR="00D31F61">
        <w:rPr>
          <w:b/>
        </w:rPr>
        <w:t>klo 17.</w:t>
      </w:r>
      <w:r w:rsidR="00E30DE1">
        <w:rPr>
          <w:b/>
        </w:rPr>
        <w:t>30</w:t>
      </w:r>
    </w:p>
    <w:p w14:paraId="003D1C11" w14:textId="77777777" w:rsidR="00D31F61" w:rsidRDefault="00D31F61" w:rsidP="00D31F61">
      <w:r>
        <w:t xml:space="preserve">Kokouspaikka </w:t>
      </w:r>
      <w:r>
        <w:tab/>
      </w:r>
      <w:r>
        <w:tab/>
        <w:t>Kylmäojan koulun opettajainhuone</w:t>
      </w:r>
    </w:p>
    <w:p w14:paraId="520F4FAB" w14:textId="3A53F274" w:rsidR="00A37DFE" w:rsidRDefault="0025457D" w:rsidP="00D31F61">
      <w:r>
        <w:t>Läsnä</w:t>
      </w:r>
      <w:r>
        <w:tab/>
      </w:r>
      <w:r>
        <w:tab/>
        <w:t>Läsnäololista liitteenä</w:t>
      </w:r>
    </w:p>
    <w:p w14:paraId="6693A19D" w14:textId="77777777" w:rsidR="00CD3072" w:rsidRDefault="00CD3072" w:rsidP="00D31F61"/>
    <w:p w14:paraId="48ABEA03" w14:textId="7FEFF272" w:rsidR="00CD3072" w:rsidRDefault="00D31F61" w:rsidP="00D31F61">
      <w:pPr>
        <w:spacing w:line="360" w:lineRule="auto"/>
      </w:pPr>
      <w:r>
        <w:t>Kokouksessa käsitel</w:t>
      </w:r>
      <w:r w:rsidR="0025457D">
        <w:t>lyt</w:t>
      </w:r>
      <w:r>
        <w:t xml:space="preserve"> asiat:</w:t>
      </w:r>
    </w:p>
    <w:p w14:paraId="063D571A" w14:textId="0101DF86" w:rsidR="006570E1" w:rsidRDefault="00D31F61" w:rsidP="005A46CA">
      <w:pPr>
        <w:pStyle w:val="Luettelokappale"/>
        <w:numPr>
          <w:ilvl w:val="0"/>
          <w:numId w:val="8"/>
        </w:numPr>
        <w:spacing w:after="0" w:line="360" w:lineRule="auto"/>
        <w:ind w:left="714" w:hanging="357"/>
        <w:contextualSpacing w:val="0"/>
        <w:jc w:val="both"/>
      </w:pPr>
      <w:r>
        <w:t>Läsnäolevat</w:t>
      </w:r>
    </w:p>
    <w:p w14:paraId="5529B6D0" w14:textId="7D50E07B" w:rsidR="00975E39" w:rsidRDefault="00975E39" w:rsidP="00975E39">
      <w:pPr>
        <w:pStyle w:val="Luettelokappale"/>
        <w:spacing w:after="0" w:line="360" w:lineRule="auto"/>
        <w:ind w:left="714"/>
        <w:contextualSpacing w:val="0"/>
        <w:jc w:val="both"/>
      </w:pPr>
      <w:r>
        <w:t xml:space="preserve">Kirjattiin läsnäolevat (11) </w:t>
      </w:r>
      <w:r w:rsidR="003F6E89">
        <w:t>liite 1.</w:t>
      </w:r>
      <w:r>
        <w:t xml:space="preserve"> </w:t>
      </w:r>
    </w:p>
    <w:p w14:paraId="507CD16F" w14:textId="14888A2E" w:rsidR="005A46CA" w:rsidRDefault="00E30DE1" w:rsidP="005A46CA">
      <w:pPr>
        <w:pStyle w:val="Luettelokappale"/>
        <w:numPr>
          <w:ilvl w:val="0"/>
          <w:numId w:val="8"/>
        </w:numPr>
        <w:spacing w:after="0" w:line="360" w:lineRule="auto"/>
        <w:ind w:left="714" w:hanging="357"/>
        <w:contextualSpacing w:val="0"/>
        <w:jc w:val="both"/>
      </w:pPr>
      <w:r>
        <w:t>Lukukauden 2024-2025 vanhempaintoimikunnan tapahtumat</w:t>
      </w:r>
    </w:p>
    <w:p w14:paraId="4FCEAF2A" w14:textId="532899A0" w:rsidR="00975E39" w:rsidRDefault="003C0FF3" w:rsidP="00975E39">
      <w:pPr>
        <w:pStyle w:val="Luettelokappale"/>
        <w:spacing w:after="0" w:line="360" w:lineRule="auto"/>
        <w:ind w:left="714"/>
        <w:contextualSpacing w:val="0"/>
        <w:jc w:val="both"/>
      </w:pPr>
      <w:r>
        <w:t xml:space="preserve">Kevään viimeisessä kokouksessa oli mietitty valmiiksi tulevan syksyn </w:t>
      </w:r>
      <w:r w:rsidR="00AB5D4B">
        <w:t xml:space="preserve">tapahtumia, jotta niiden valmistelussa päästään ajoissa liikkeelle. Päätettiin </w:t>
      </w:r>
      <w:r w:rsidR="001D5354">
        <w:t>sopia</w:t>
      </w:r>
      <w:r w:rsidR="00AB5D4B">
        <w:t xml:space="preserve"> valmiiksi jo koko kouluvuoden tapahtumat</w:t>
      </w:r>
      <w:r w:rsidR="0066382F">
        <w:t xml:space="preserve"> ja muu osallistuminen</w:t>
      </w:r>
      <w:r w:rsidR="001D5354">
        <w:t>:</w:t>
      </w:r>
    </w:p>
    <w:p w14:paraId="380CE0A7" w14:textId="555CC78F" w:rsidR="001D5354" w:rsidRDefault="00856B67" w:rsidP="001D5354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Annetaan suositus järjestää karkkikierros 31.10. kuten edellisenäkin vuonna</w:t>
      </w:r>
    </w:p>
    <w:p w14:paraId="1AD80F16" w14:textId="77777777" w:rsidR="0067202E" w:rsidRDefault="00856B67" w:rsidP="001D5354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 xml:space="preserve">Järjestetään </w:t>
      </w:r>
      <w:r w:rsidR="00013F4C">
        <w:t>Halloween-bileet pe 1.11.2024 klo 18-20. Anssi varaa jo salin.</w:t>
      </w:r>
    </w:p>
    <w:p w14:paraId="58277917" w14:textId="77777777" w:rsidR="0067202E" w:rsidRDefault="0067202E" w:rsidP="001D5354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Jätetään aloittavalle toimikunnalle päätettäväksi, järjestetäänkö joulun alla joulumyyjäiset tai kirppis.</w:t>
      </w:r>
    </w:p>
    <w:p w14:paraId="4487628B" w14:textId="77777777" w:rsidR="00A40C02" w:rsidRDefault="00A40C02" w:rsidP="001D5354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Osallistutaan mahdollisuuksien mukaan koulun kaveritaitoviikolle tammikuussa 2025, vko 5.</w:t>
      </w:r>
    </w:p>
    <w:p w14:paraId="3DFEC560" w14:textId="6B35D06B" w:rsidR="001F20D1" w:rsidRDefault="001F20D1" w:rsidP="001D5354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Järjestetään Vappu</w:t>
      </w:r>
      <w:r w:rsidR="0033211F">
        <w:t>disco</w:t>
      </w:r>
      <w:r>
        <w:t xml:space="preserve"> pe 25.4.2025 klo 18-20</w:t>
      </w:r>
    </w:p>
    <w:p w14:paraId="0CD4CB13" w14:textId="3A98C2BC" w:rsidR="00856B67" w:rsidRDefault="001F20D1" w:rsidP="001D5354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 xml:space="preserve">Osallistutaan perinteisesti koulun liikuntailtaan </w:t>
      </w:r>
      <w:r w:rsidR="0066382F">
        <w:t>to 15.5.2025</w:t>
      </w:r>
      <w:r w:rsidR="00013F4C">
        <w:t xml:space="preserve"> </w:t>
      </w:r>
    </w:p>
    <w:p w14:paraId="2170E52C" w14:textId="5CB2C001" w:rsidR="00A37DFE" w:rsidRDefault="00A37DFE" w:rsidP="005A46CA">
      <w:pPr>
        <w:pStyle w:val="Luettelokappale"/>
        <w:numPr>
          <w:ilvl w:val="0"/>
          <w:numId w:val="8"/>
        </w:numPr>
        <w:spacing w:after="0" w:line="360" w:lineRule="auto"/>
        <w:ind w:left="714" w:hanging="357"/>
        <w:contextualSpacing w:val="0"/>
        <w:jc w:val="both"/>
      </w:pPr>
      <w:r>
        <w:t>Koulun ajankohtaiset asiat</w:t>
      </w:r>
    </w:p>
    <w:p w14:paraId="5CB91ADF" w14:textId="43CB87FC" w:rsidR="0066382F" w:rsidRDefault="0096592F" w:rsidP="0096592F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 xml:space="preserve">Koululla järjestetään elo-syyskuussa 6 vanhempainiltaa. </w:t>
      </w:r>
      <w:r w:rsidR="00622BEC">
        <w:t>Sovittiin, että jokaisessa illassa käy yksi toimikunnan jäsen kertomassa toiminnasta ja houkuttelemassa mukaan uusia jäseniä.</w:t>
      </w:r>
    </w:p>
    <w:p w14:paraId="3807FB55" w14:textId="5FCC0DBA" w:rsidR="00622BEC" w:rsidRDefault="00A52FAD" w:rsidP="0096592F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 xml:space="preserve">Anu Väänänen (koulun edustaja) kertoi muista ajankohtaisista asioista, joista esimerkkinä </w:t>
      </w:r>
      <w:r w:rsidR="009F08D4">
        <w:t xml:space="preserve">poistumisharjoitus kuluvalla viikolla, kaveriviikko tammikuussa ja uudet tietokoneet. </w:t>
      </w:r>
    </w:p>
    <w:p w14:paraId="15498B04" w14:textId="67C448B2" w:rsidR="009F08D4" w:rsidRDefault="009F08D4" w:rsidP="0096592F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Koulukuvaus järjestetään lokakuussa, ja sen osalta sisarus/kaverikuvat toteutetaan kuten edellisenä vuonna, varsinaisten koulukuvausten jälkeen.</w:t>
      </w:r>
    </w:p>
    <w:p w14:paraId="58A366F9" w14:textId="7A9BD8D4" w:rsidR="00055B3F" w:rsidRDefault="00055B3F" w:rsidP="0096592F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Muut ajankohtaiset asiat liitteenä olevasta yhteenvedosta</w:t>
      </w:r>
      <w:r w:rsidR="003F6E89">
        <w:t xml:space="preserve"> (liite 2)</w:t>
      </w:r>
      <w:r>
        <w:t>.</w:t>
      </w:r>
    </w:p>
    <w:p w14:paraId="54367A08" w14:textId="34CB0639" w:rsidR="002F4723" w:rsidRDefault="002F4723" w:rsidP="005A46CA">
      <w:pPr>
        <w:pStyle w:val="Luettelokappale"/>
        <w:numPr>
          <w:ilvl w:val="0"/>
          <w:numId w:val="8"/>
        </w:numPr>
        <w:spacing w:after="0" w:line="360" w:lineRule="auto"/>
        <w:ind w:left="714" w:hanging="357"/>
        <w:contextualSpacing w:val="0"/>
        <w:jc w:val="both"/>
      </w:pPr>
      <w:r>
        <w:lastRenderedPageBreak/>
        <w:t>Lukukauden 2024-2025 puheenjohtaja</w:t>
      </w:r>
      <w:r w:rsidR="00055B3F">
        <w:t>n</w:t>
      </w:r>
      <w:r>
        <w:t>, rahastonhoitaja</w:t>
      </w:r>
      <w:r w:rsidR="00055B3F">
        <w:t>n ja</w:t>
      </w:r>
      <w:r>
        <w:t xml:space="preserve"> sihteeri</w:t>
      </w:r>
      <w:r w:rsidR="00055B3F">
        <w:t>n valinta.</w:t>
      </w:r>
    </w:p>
    <w:p w14:paraId="70276FEF" w14:textId="27AD7FE4" w:rsidR="00055B3F" w:rsidRDefault="00055B3F" w:rsidP="00055B3F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Es</w:t>
      </w:r>
      <w:r w:rsidR="00B74E20">
        <w:t>a</w:t>
      </w:r>
      <w:r>
        <w:t xml:space="preserve"> Rädyn </w:t>
      </w:r>
      <w:r w:rsidR="00B74E20">
        <w:t>päättäessä puheenjohtajana, hänen seuraajakseen esitettiin ja valittiin Mervi Kontturi.</w:t>
      </w:r>
    </w:p>
    <w:p w14:paraId="71FFFD1F" w14:textId="58F445C7" w:rsidR="00B74E20" w:rsidRDefault="00FE772A" w:rsidP="00055B3F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Rahastonhoitajana jatkaa Marianne Poutanen ja varajäsenenä Minna Eero.</w:t>
      </w:r>
    </w:p>
    <w:p w14:paraId="7BFD4EAE" w14:textId="55920882" w:rsidR="00FE772A" w:rsidRDefault="00FE772A" w:rsidP="00055B3F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Sihteerin valinta jätetään aloittavalle toimikunnalle.</w:t>
      </w:r>
    </w:p>
    <w:p w14:paraId="698E0B1F" w14:textId="284259C7" w:rsidR="00E8119D" w:rsidRDefault="00E30DE1" w:rsidP="00E8119D">
      <w:pPr>
        <w:pStyle w:val="Luettelokappale"/>
        <w:numPr>
          <w:ilvl w:val="0"/>
          <w:numId w:val="8"/>
        </w:numPr>
        <w:spacing w:after="0" w:line="360" w:lineRule="auto"/>
        <w:ind w:left="714" w:hanging="357"/>
        <w:contextualSpacing w:val="0"/>
        <w:jc w:val="both"/>
      </w:pPr>
      <w:r>
        <w:t>Lukukauden 2024-2025 kokoukset</w:t>
      </w:r>
    </w:p>
    <w:p w14:paraId="4D3F1E97" w14:textId="6E4DE347" w:rsidR="00E8119D" w:rsidRDefault="00E8119D" w:rsidP="00E8119D">
      <w:pPr>
        <w:pStyle w:val="Luettelokappale"/>
        <w:spacing w:after="0" w:line="360" w:lineRule="auto"/>
        <w:ind w:left="714"/>
        <w:contextualSpacing w:val="0"/>
        <w:jc w:val="both"/>
      </w:pPr>
      <w:r>
        <w:t>Päätettiin sopia valmiiksi jo koko tulevan vuoden kokoukset, jotta näistä ja tapahtumista voidaan laatia vuosikello. Kokoukset</w:t>
      </w:r>
      <w:r w:rsidR="0078327B">
        <w:t xml:space="preserve"> pidetään tiistaisin, klo 17:30,</w:t>
      </w:r>
      <w:r>
        <w:t xml:space="preserve"> ja niissä käsiteltävät asiat ovat:</w:t>
      </w:r>
    </w:p>
    <w:p w14:paraId="68ABED5F" w14:textId="6208389D" w:rsidR="00E8119D" w:rsidRDefault="008462FD" w:rsidP="00E8119D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8.10.2024</w:t>
      </w:r>
      <w:r>
        <w:tab/>
        <w:t>Halloween ja joulumyyjäiset</w:t>
      </w:r>
    </w:p>
    <w:p w14:paraId="1D29A103" w14:textId="34EBFB0C" w:rsidR="008462FD" w:rsidRDefault="008462FD" w:rsidP="00E8119D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3.12.2024</w:t>
      </w:r>
      <w:r w:rsidR="0078327B">
        <w:tab/>
        <w:t>Myyjäiset ja kaveriviikko, kirjastoavustuksesta päättäminen</w:t>
      </w:r>
    </w:p>
    <w:p w14:paraId="478FDE53" w14:textId="3AE80E4A" w:rsidR="0078327B" w:rsidRDefault="0078327B" w:rsidP="00E8119D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25.3.2024</w:t>
      </w:r>
      <w:r>
        <w:tab/>
      </w:r>
      <w:r w:rsidR="0033211F">
        <w:t>Vappudisco ja liikuntailta</w:t>
      </w:r>
    </w:p>
    <w:p w14:paraId="06EF42C5" w14:textId="4F655CC4" w:rsidR="0033211F" w:rsidRDefault="00943CB2" w:rsidP="00E8119D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22.4.2024</w:t>
      </w:r>
      <w:r>
        <w:tab/>
        <w:t>Vappudisco ja liikuntailta</w:t>
      </w:r>
    </w:p>
    <w:p w14:paraId="2DE63531" w14:textId="09108A97" w:rsidR="006B1FCB" w:rsidRDefault="00C04599" w:rsidP="006B1FCB">
      <w:pPr>
        <w:pStyle w:val="Luettelokappale"/>
        <w:numPr>
          <w:ilvl w:val="0"/>
          <w:numId w:val="8"/>
        </w:numPr>
        <w:spacing w:after="0" w:line="360" w:lineRule="auto"/>
        <w:ind w:left="714" w:hanging="357"/>
        <w:contextualSpacing w:val="0"/>
        <w:jc w:val="both"/>
      </w:pPr>
      <w:r>
        <w:t>Muut asiat</w:t>
      </w:r>
    </w:p>
    <w:p w14:paraId="56BF02B5" w14:textId="1BE435D6" w:rsidR="00D81C71" w:rsidRDefault="00D81C71" w:rsidP="006B1FCB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Vahvistettiin, että toimikunnan whatsapp-ketjuun päivitetään uuden toimikunnan jäsenet ja vanhat poistetaan.</w:t>
      </w:r>
    </w:p>
    <w:p w14:paraId="682C1175" w14:textId="45CCA411" w:rsidR="00193A8C" w:rsidRDefault="00193A8C" w:rsidP="006B1FCB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 xml:space="preserve">Rahastonhoitaja kertoi, että toimikunnalla on </w:t>
      </w:r>
      <w:r w:rsidR="00E8307C">
        <w:t>rahavaroja tilillä 1606 eur ja käteisenä yli 500 eur.</w:t>
      </w:r>
      <w:r w:rsidR="00311E6E">
        <w:t xml:space="preserve"> Sovittiin, että Mervi lahjoittaa rahastonhoitajalle tilaisuuksia varten kassalippaan. Harkittiin myös pankin vaihtamista ja pankkikortin hankintaa, mutta keskustelu j</w:t>
      </w:r>
      <w:r w:rsidR="00D81C71">
        <w:t>äi vaille päätöstä.</w:t>
      </w:r>
    </w:p>
    <w:p w14:paraId="081FA468" w14:textId="45F4B23A" w:rsidR="00012EB9" w:rsidRDefault="00012EB9" w:rsidP="006B1FCB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Anssi muistutti kuntaan jätettävästä avustushakemuksesta. Hän toimittaa pj:lle linkin hakemuksen jättämistä varten. Avustus on 600 eur ja se maksetaan suoraan toimikunnan tilille.</w:t>
      </w:r>
    </w:p>
    <w:p w14:paraId="01A3F144" w14:textId="41189C2C" w:rsidR="006B1FCB" w:rsidRDefault="006B1FCB" w:rsidP="006B1FCB">
      <w:pPr>
        <w:pStyle w:val="Luettelokappale"/>
        <w:numPr>
          <w:ilvl w:val="0"/>
          <w:numId w:val="9"/>
        </w:numPr>
        <w:spacing w:after="0" w:line="360" w:lineRule="auto"/>
        <w:contextualSpacing w:val="0"/>
        <w:jc w:val="both"/>
      </w:pPr>
      <w:r>
        <w:t>S-ryhmältä oli tullut koululle yhteydenotto näpistyksiin liittyen.</w:t>
      </w:r>
    </w:p>
    <w:p w14:paraId="2E147770" w14:textId="08118783" w:rsidR="00D31F61" w:rsidRDefault="00D31F61" w:rsidP="005A46CA">
      <w:pPr>
        <w:pStyle w:val="Luettelokappale"/>
        <w:numPr>
          <w:ilvl w:val="0"/>
          <w:numId w:val="8"/>
        </w:numPr>
        <w:spacing w:after="0" w:line="360" w:lineRule="auto"/>
        <w:ind w:left="714" w:hanging="357"/>
        <w:contextualSpacing w:val="0"/>
        <w:jc w:val="both"/>
      </w:pPr>
      <w:r w:rsidRPr="00CD3072">
        <w:t>Seuraavan kokouksen ajankoh</w:t>
      </w:r>
      <w:r w:rsidR="00762D41">
        <w:t>ta</w:t>
      </w:r>
    </w:p>
    <w:p w14:paraId="43640C21" w14:textId="0BF32D9E" w:rsidR="00762D41" w:rsidRDefault="00762D41" w:rsidP="00762D41">
      <w:pPr>
        <w:pStyle w:val="Luettelokappale"/>
        <w:spacing w:after="0" w:line="360" w:lineRule="auto"/>
        <w:ind w:left="714"/>
        <w:contextualSpacing w:val="0"/>
        <w:jc w:val="both"/>
      </w:pPr>
      <w:r>
        <w:t>Seuraava kokous pidetään ti 8.10.2024 klo 17:30 alkaen.</w:t>
      </w:r>
    </w:p>
    <w:p w14:paraId="5E253182" w14:textId="77777777" w:rsidR="00762D41" w:rsidRDefault="00762D41" w:rsidP="00762D41">
      <w:pPr>
        <w:pStyle w:val="Luettelokappale"/>
        <w:spacing w:after="0" w:line="360" w:lineRule="auto"/>
        <w:ind w:left="714"/>
        <w:contextualSpacing w:val="0"/>
        <w:jc w:val="both"/>
      </w:pPr>
    </w:p>
    <w:p w14:paraId="31AA3967" w14:textId="77777777" w:rsidR="00762D41" w:rsidRDefault="00762D41" w:rsidP="00762D41">
      <w:pPr>
        <w:spacing w:after="0" w:line="360" w:lineRule="auto"/>
        <w:jc w:val="both"/>
      </w:pPr>
    </w:p>
    <w:p w14:paraId="44A26562" w14:textId="124A42B8" w:rsidR="00762D41" w:rsidRDefault="00762D41" w:rsidP="00762D41">
      <w:pPr>
        <w:spacing w:after="0" w:line="360" w:lineRule="auto"/>
        <w:jc w:val="both"/>
      </w:pPr>
      <w:r>
        <w:t>LIITTEET:</w:t>
      </w:r>
    </w:p>
    <w:p w14:paraId="63A4533D" w14:textId="134C3D61" w:rsidR="00762D41" w:rsidRDefault="00762D41" w:rsidP="00762D41">
      <w:pPr>
        <w:pStyle w:val="Luettelokappale"/>
        <w:numPr>
          <w:ilvl w:val="0"/>
          <w:numId w:val="10"/>
        </w:numPr>
        <w:spacing w:after="0" w:line="360" w:lineRule="auto"/>
        <w:jc w:val="both"/>
      </w:pPr>
      <w:r>
        <w:t>Lista läsnäolijoista</w:t>
      </w:r>
    </w:p>
    <w:p w14:paraId="732A4005" w14:textId="28899F3F" w:rsidR="00762D41" w:rsidRDefault="007859E8" w:rsidP="00762D41">
      <w:pPr>
        <w:pStyle w:val="Luettelokappale"/>
        <w:numPr>
          <w:ilvl w:val="0"/>
          <w:numId w:val="10"/>
        </w:numPr>
        <w:spacing w:after="0" w:line="360" w:lineRule="auto"/>
        <w:jc w:val="both"/>
      </w:pPr>
      <w:r>
        <w:t xml:space="preserve">Kylmäojan koulun YS-palaverin </w:t>
      </w:r>
      <w:r w:rsidR="000408E2">
        <w:t>aineisto 21.8.2024</w:t>
      </w:r>
    </w:p>
    <w:p w14:paraId="585050EE" w14:textId="77777777" w:rsidR="007312E3" w:rsidRDefault="007312E3" w:rsidP="007312E3">
      <w:pPr>
        <w:spacing w:after="0" w:line="360" w:lineRule="auto"/>
        <w:jc w:val="both"/>
      </w:pPr>
    </w:p>
    <w:p w14:paraId="24C43FE3" w14:textId="17D3A61C" w:rsidR="007312E3" w:rsidRDefault="007312E3">
      <w:r>
        <w:br w:type="page"/>
      </w:r>
    </w:p>
    <w:p w14:paraId="2D982DF4" w14:textId="0057DE06" w:rsidR="007312E3" w:rsidRDefault="007312E3" w:rsidP="007312E3">
      <w:pPr>
        <w:spacing w:after="0" w:line="360" w:lineRule="auto"/>
        <w:jc w:val="both"/>
      </w:pPr>
      <w:r>
        <w:lastRenderedPageBreak/>
        <w:t>Liite 1. Lista läsnäolijoista</w:t>
      </w:r>
    </w:p>
    <w:p w14:paraId="6D830C70" w14:textId="77777777" w:rsidR="0085233A" w:rsidRDefault="0085233A" w:rsidP="007312E3">
      <w:pPr>
        <w:spacing w:after="0" w:line="360" w:lineRule="auto"/>
        <w:jc w:val="both"/>
      </w:pPr>
    </w:p>
    <w:p w14:paraId="38D28BAA" w14:textId="040DC771" w:rsidR="007312E3" w:rsidRDefault="0085233A" w:rsidP="0085233A">
      <w:pPr>
        <w:spacing w:after="0" w:line="360" w:lineRule="auto"/>
        <w:jc w:val="both"/>
      </w:pPr>
      <w:r>
        <w:t>1. Anssi Rauma</w:t>
      </w:r>
      <w:r>
        <w:tab/>
        <w:t>rehtori</w:t>
      </w:r>
    </w:p>
    <w:p w14:paraId="2D0C5878" w14:textId="2A3E9C87" w:rsidR="0085233A" w:rsidRDefault="0085233A" w:rsidP="0085233A">
      <w:pPr>
        <w:spacing w:after="0" w:line="360" w:lineRule="auto"/>
        <w:jc w:val="both"/>
      </w:pPr>
      <w:r>
        <w:t xml:space="preserve">2. </w:t>
      </w:r>
      <w:r w:rsidR="00AD0021">
        <w:t>Esa Räty</w:t>
      </w:r>
      <w:r w:rsidR="00AD0021">
        <w:tab/>
      </w:r>
      <w:r w:rsidR="00AD0021">
        <w:tab/>
        <w:t>PJ</w:t>
      </w:r>
    </w:p>
    <w:p w14:paraId="22ED8469" w14:textId="183DE52C" w:rsidR="00AD0021" w:rsidRDefault="00AD0021" w:rsidP="0085233A">
      <w:pPr>
        <w:spacing w:after="0" w:line="360" w:lineRule="auto"/>
        <w:jc w:val="both"/>
      </w:pPr>
      <w:r>
        <w:t>3. Heli Pippuri</w:t>
      </w:r>
      <w:r>
        <w:tab/>
      </w:r>
      <w:r>
        <w:tab/>
      </w:r>
      <w:r w:rsidR="00A912DB">
        <w:t>5B</w:t>
      </w:r>
    </w:p>
    <w:p w14:paraId="670308F9" w14:textId="0F3E09BD" w:rsidR="00A912DB" w:rsidRDefault="00A912DB" w:rsidP="0085233A">
      <w:pPr>
        <w:spacing w:after="0" w:line="360" w:lineRule="auto"/>
        <w:jc w:val="both"/>
      </w:pPr>
      <w:r>
        <w:t xml:space="preserve">4. </w:t>
      </w:r>
      <w:r w:rsidR="00BA4398">
        <w:t>Minna Eero</w:t>
      </w:r>
      <w:r w:rsidR="00BA4398">
        <w:tab/>
      </w:r>
      <w:r w:rsidR="00BA4398">
        <w:tab/>
        <w:t>5C</w:t>
      </w:r>
    </w:p>
    <w:p w14:paraId="0B3D0F22" w14:textId="54380B55" w:rsidR="00BA4398" w:rsidRDefault="00BA4398" w:rsidP="0085233A">
      <w:pPr>
        <w:spacing w:after="0" w:line="360" w:lineRule="auto"/>
        <w:jc w:val="both"/>
      </w:pPr>
      <w:r>
        <w:t>5. Anne Lappalainen</w:t>
      </w:r>
      <w:r>
        <w:tab/>
        <w:t>3A</w:t>
      </w:r>
    </w:p>
    <w:p w14:paraId="78415E33" w14:textId="4DC7F1F6" w:rsidR="00BA4398" w:rsidRDefault="00BA4398" w:rsidP="0085233A">
      <w:pPr>
        <w:spacing w:after="0" w:line="360" w:lineRule="auto"/>
        <w:jc w:val="both"/>
      </w:pPr>
      <w:r>
        <w:t>6. Marianne Poutanen</w:t>
      </w:r>
      <w:r>
        <w:tab/>
        <w:t>5C ja 3B</w:t>
      </w:r>
    </w:p>
    <w:p w14:paraId="5C4B6A82" w14:textId="039C406E" w:rsidR="00BA4398" w:rsidRDefault="00BA4398" w:rsidP="0085233A">
      <w:pPr>
        <w:spacing w:after="0" w:line="360" w:lineRule="auto"/>
        <w:jc w:val="both"/>
      </w:pPr>
      <w:r>
        <w:t>7. Anu Väänänen</w:t>
      </w:r>
      <w:r>
        <w:tab/>
        <w:t>luokanopettaja</w:t>
      </w:r>
    </w:p>
    <w:p w14:paraId="3B74A3CA" w14:textId="25E305A6" w:rsidR="00BA4398" w:rsidRDefault="00BA4398" w:rsidP="0085233A">
      <w:pPr>
        <w:spacing w:after="0" w:line="360" w:lineRule="auto"/>
        <w:jc w:val="both"/>
      </w:pPr>
      <w:r>
        <w:t>8. Marko Sutinen</w:t>
      </w:r>
      <w:r>
        <w:tab/>
      </w:r>
      <w:r w:rsidR="00281C7C">
        <w:t>6B vara</w:t>
      </w:r>
    </w:p>
    <w:p w14:paraId="22C964DA" w14:textId="2BE8247B" w:rsidR="00281C7C" w:rsidRDefault="00281C7C" w:rsidP="0085233A">
      <w:pPr>
        <w:spacing w:after="0" w:line="360" w:lineRule="auto"/>
        <w:jc w:val="both"/>
      </w:pPr>
      <w:r>
        <w:t>9. Mervi Kontturi</w:t>
      </w:r>
      <w:r>
        <w:tab/>
        <w:t>4B vara</w:t>
      </w:r>
    </w:p>
    <w:p w14:paraId="4DDEC234" w14:textId="45221B37" w:rsidR="00281C7C" w:rsidRDefault="00281C7C" w:rsidP="0085233A">
      <w:pPr>
        <w:spacing w:after="0" w:line="360" w:lineRule="auto"/>
        <w:jc w:val="both"/>
      </w:pPr>
      <w:r>
        <w:t>10. Riikka Ärväs</w:t>
      </w:r>
      <w:r>
        <w:tab/>
        <w:t>6A</w:t>
      </w:r>
    </w:p>
    <w:p w14:paraId="2EEA2CF8" w14:textId="3BB5FD8F" w:rsidR="00281C7C" w:rsidRDefault="00281C7C" w:rsidP="0085233A">
      <w:pPr>
        <w:spacing w:after="0" w:line="360" w:lineRule="auto"/>
        <w:jc w:val="both"/>
      </w:pPr>
      <w:r>
        <w:t>11. Jenni Ruokolainen</w:t>
      </w:r>
      <w:r>
        <w:tab/>
        <w:t>5A</w:t>
      </w:r>
    </w:p>
    <w:sectPr w:rsidR="00281C7C" w:rsidSect="006816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0CA8"/>
    <w:multiLevelType w:val="hybridMultilevel"/>
    <w:tmpl w:val="93CC6C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10F5"/>
    <w:multiLevelType w:val="hybridMultilevel"/>
    <w:tmpl w:val="9458928C"/>
    <w:lvl w:ilvl="0" w:tplc="43428CDE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26D60DC"/>
    <w:multiLevelType w:val="multilevel"/>
    <w:tmpl w:val="5746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6F24D7"/>
    <w:multiLevelType w:val="hybridMultilevel"/>
    <w:tmpl w:val="6D3C30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81607"/>
    <w:multiLevelType w:val="hybridMultilevel"/>
    <w:tmpl w:val="A530BA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BB4"/>
    <w:multiLevelType w:val="hybridMultilevel"/>
    <w:tmpl w:val="24DC69FE"/>
    <w:lvl w:ilvl="0" w:tplc="5324EB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F649B"/>
    <w:multiLevelType w:val="hybridMultilevel"/>
    <w:tmpl w:val="114026CE"/>
    <w:lvl w:ilvl="0" w:tplc="4608F42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E0742E"/>
    <w:multiLevelType w:val="hybridMultilevel"/>
    <w:tmpl w:val="C70E18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D56"/>
    <w:multiLevelType w:val="hybridMultilevel"/>
    <w:tmpl w:val="DBC236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123E"/>
    <w:multiLevelType w:val="hybridMultilevel"/>
    <w:tmpl w:val="0224A0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7318F"/>
    <w:multiLevelType w:val="hybridMultilevel"/>
    <w:tmpl w:val="EDBA77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80761">
    <w:abstractNumId w:val="5"/>
  </w:num>
  <w:num w:numId="2" w16cid:durableId="910239508">
    <w:abstractNumId w:val="5"/>
  </w:num>
  <w:num w:numId="3" w16cid:durableId="1897472958">
    <w:abstractNumId w:val="10"/>
  </w:num>
  <w:num w:numId="4" w16cid:durableId="136537364">
    <w:abstractNumId w:val="0"/>
  </w:num>
  <w:num w:numId="5" w16cid:durableId="1188374172">
    <w:abstractNumId w:val="8"/>
  </w:num>
  <w:num w:numId="6" w16cid:durableId="1249071274">
    <w:abstractNumId w:val="7"/>
  </w:num>
  <w:num w:numId="7" w16cid:durableId="1668048458">
    <w:abstractNumId w:val="9"/>
  </w:num>
  <w:num w:numId="8" w16cid:durableId="1359700264">
    <w:abstractNumId w:val="3"/>
  </w:num>
  <w:num w:numId="9" w16cid:durableId="1115248673">
    <w:abstractNumId w:val="1"/>
  </w:num>
  <w:num w:numId="10" w16cid:durableId="1315373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61"/>
    <w:rsid w:val="00012EB9"/>
    <w:rsid w:val="00013F4C"/>
    <w:rsid w:val="000235A5"/>
    <w:rsid w:val="000408E2"/>
    <w:rsid w:val="00052E12"/>
    <w:rsid w:val="00055B3F"/>
    <w:rsid w:val="000E1FC3"/>
    <w:rsid w:val="000E7B18"/>
    <w:rsid w:val="000F7A46"/>
    <w:rsid w:val="001902B3"/>
    <w:rsid w:val="00193A8C"/>
    <w:rsid w:val="001D1F10"/>
    <w:rsid w:val="001D5354"/>
    <w:rsid w:val="001F010D"/>
    <w:rsid w:val="001F20D1"/>
    <w:rsid w:val="00221E14"/>
    <w:rsid w:val="0025457D"/>
    <w:rsid w:val="00257C00"/>
    <w:rsid w:val="00281C7C"/>
    <w:rsid w:val="00284F1B"/>
    <w:rsid w:val="002B5F18"/>
    <w:rsid w:val="002F4723"/>
    <w:rsid w:val="00311E6E"/>
    <w:rsid w:val="0033211F"/>
    <w:rsid w:val="00366A3A"/>
    <w:rsid w:val="00366B58"/>
    <w:rsid w:val="00371A70"/>
    <w:rsid w:val="003C0FF3"/>
    <w:rsid w:val="003F262A"/>
    <w:rsid w:val="003F6E89"/>
    <w:rsid w:val="004033C3"/>
    <w:rsid w:val="00426447"/>
    <w:rsid w:val="0046565D"/>
    <w:rsid w:val="0049053D"/>
    <w:rsid w:val="004C2A61"/>
    <w:rsid w:val="004F1BB5"/>
    <w:rsid w:val="004F24A9"/>
    <w:rsid w:val="00520FAC"/>
    <w:rsid w:val="00574ACB"/>
    <w:rsid w:val="005851AD"/>
    <w:rsid w:val="0059757E"/>
    <w:rsid w:val="005A46CA"/>
    <w:rsid w:val="006062A0"/>
    <w:rsid w:val="006209B9"/>
    <w:rsid w:val="00622BEC"/>
    <w:rsid w:val="006406D6"/>
    <w:rsid w:val="00653A38"/>
    <w:rsid w:val="006570E1"/>
    <w:rsid w:val="0066382F"/>
    <w:rsid w:val="0067202E"/>
    <w:rsid w:val="0067582F"/>
    <w:rsid w:val="00675D79"/>
    <w:rsid w:val="006816FA"/>
    <w:rsid w:val="006B107A"/>
    <w:rsid w:val="006B1FCB"/>
    <w:rsid w:val="006E59F0"/>
    <w:rsid w:val="00714798"/>
    <w:rsid w:val="007312E3"/>
    <w:rsid w:val="00762D41"/>
    <w:rsid w:val="0078327B"/>
    <w:rsid w:val="007859E8"/>
    <w:rsid w:val="007E1FE9"/>
    <w:rsid w:val="008147FE"/>
    <w:rsid w:val="008462FD"/>
    <w:rsid w:val="0085233A"/>
    <w:rsid w:val="00856B67"/>
    <w:rsid w:val="008A14C6"/>
    <w:rsid w:val="008C3B70"/>
    <w:rsid w:val="008D366C"/>
    <w:rsid w:val="008E49B9"/>
    <w:rsid w:val="008F4CCA"/>
    <w:rsid w:val="0092361A"/>
    <w:rsid w:val="00943CB2"/>
    <w:rsid w:val="009540A2"/>
    <w:rsid w:val="0095542E"/>
    <w:rsid w:val="00962466"/>
    <w:rsid w:val="0096592F"/>
    <w:rsid w:val="00975E39"/>
    <w:rsid w:val="00997704"/>
    <w:rsid w:val="009A4D1E"/>
    <w:rsid w:val="009A7FA5"/>
    <w:rsid w:val="009B4BC7"/>
    <w:rsid w:val="009B7AA2"/>
    <w:rsid w:val="009E2C9E"/>
    <w:rsid w:val="009F08D4"/>
    <w:rsid w:val="00A23D22"/>
    <w:rsid w:val="00A37DFE"/>
    <w:rsid w:val="00A40C02"/>
    <w:rsid w:val="00A52FAD"/>
    <w:rsid w:val="00A912DB"/>
    <w:rsid w:val="00A94CAD"/>
    <w:rsid w:val="00A96461"/>
    <w:rsid w:val="00AB5D4B"/>
    <w:rsid w:val="00AD0021"/>
    <w:rsid w:val="00AD283F"/>
    <w:rsid w:val="00AE57BC"/>
    <w:rsid w:val="00B10356"/>
    <w:rsid w:val="00B6251B"/>
    <w:rsid w:val="00B74E20"/>
    <w:rsid w:val="00B8062F"/>
    <w:rsid w:val="00BA4398"/>
    <w:rsid w:val="00C04599"/>
    <w:rsid w:val="00C436B2"/>
    <w:rsid w:val="00C76BEC"/>
    <w:rsid w:val="00C85C60"/>
    <w:rsid w:val="00C90453"/>
    <w:rsid w:val="00CD3072"/>
    <w:rsid w:val="00D01D03"/>
    <w:rsid w:val="00D31F61"/>
    <w:rsid w:val="00D56AE7"/>
    <w:rsid w:val="00D81C71"/>
    <w:rsid w:val="00DD0F6F"/>
    <w:rsid w:val="00E00A08"/>
    <w:rsid w:val="00E30DE1"/>
    <w:rsid w:val="00E8119D"/>
    <w:rsid w:val="00E8295D"/>
    <w:rsid w:val="00E8307C"/>
    <w:rsid w:val="00E95D01"/>
    <w:rsid w:val="00EC0DE1"/>
    <w:rsid w:val="00F628C3"/>
    <w:rsid w:val="00F817AB"/>
    <w:rsid w:val="00F840FE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CB4B"/>
  <w15:docId w15:val="{361D67F3-848C-44B8-B2EE-ACDC92F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31F61"/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D31F61"/>
    <w:pPr>
      <w:keepNext/>
      <w:tabs>
        <w:tab w:val="num" w:pos="360"/>
      </w:tabs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31F61"/>
    <w:pPr>
      <w:keepNext/>
      <w:tabs>
        <w:tab w:val="num" w:pos="360"/>
      </w:tabs>
      <w:spacing w:before="240" w:after="60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31F61"/>
    <w:pPr>
      <w:keepNext/>
      <w:tabs>
        <w:tab w:val="num" w:pos="360"/>
      </w:tabs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31F61"/>
    <w:pPr>
      <w:keepNext/>
      <w:tabs>
        <w:tab w:val="num" w:pos="360"/>
      </w:tabs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31F61"/>
    <w:pPr>
      <w:tabs>
        <w:tab w:val="num" w:pos="360"/>
      </w:tabs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1F61"/>
    <w:pPr>
      <w:tabs>
        <w:tab w:val="num" w:pos="360"/>
      </w:tabs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31F61"/>
    <w:pPr>
      <w:tabs>
        <w:tab w:val="num" w:pos="360"/>
      </w:tabs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31F61"/>
    <w:pPr>
      <w:tabs>
        <w:tab w:val="num" w:pos="360"/>
      </w:tabs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31F61"/>
    <w:pPr>
      <w:tabs>
        <w:tab w:val="num" w:pos="360"/>
      </w:tabs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1F61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31F61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31F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31F61"/>
    <w:rPr>
      <w:rFonts w:eastAsiaTheme="minorEastAsia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31F61"/>
    <w:rPr>
      <w:rFonts w:eastAsiaTheme="minorEastAsia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31F61"/>
    <w:rPr>
      <w:rFonts w:eastAsiaTheme="minorEastAsia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31F61"/>
    <w:rPr>
      <w:rFonts w:eastAsiaTheme="minorEastAsia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31F61"/>
    <w:rPr>
      <w:rFonts w:eastAsiaTheme="minorEastAsia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31F61"/>
    <w:rPr>
      <w:rFonts w:asciiTheme="majorHAnsi" w:eastAsiaTheme="majorEastAsia" w:hAnsiTheme="majorHAnsi" w:cstheme="majorBidi"/>
    </w:rPr>
  </w:style>
  <w:style w:type="paragraph" w:styleId="Luettelokappale">
    <w:name w:val="List Paragraph"/>
    <w:basedOn w:val="Normaali"/>
    <w:uiPriority w:val="34"/>
    <w:qFormat/>
    <w:rsid w:val="00D3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377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Rydenfelt Samuli</dc:creator>
  <cp:lastModifiedBy>Mervi Kontturi</cp:lastModifiedBy>
  <cp:revision>45</cp:revision>
  <dcterms:created xsi:type="dcterms:W3CDTF">2024-10-07T05:31:00Z</dcterms:created>
  <dcterms:modified xsi:type="dcterms:W3CDTF">2024-10-07T07:03:00Z</dcterms:modified>
</cp:coreProperties>
</file>