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50EA5" w14:textId="28AA71A0" w:rsidR="00142038" w:rsidRDefault="00FC3146">
      <w:r>
        <w:rPr>
          <w:noProof/>
        </w:rPr>
        <w:drawing>
          <wp:inline distT="0" distB="0" distL="0" distR="0" wp14:anchorId="6F347C9A" wp14:editId="54FA7D6C">
            <wp:extent cx="6120130" cy="7377430"/>
            <wp:effectExtent l="0" t="0" r="0" b="0"/>
            <wp:docPr id="1" name="Kuva 1" descr="Kuva, joka sisältää kohteen näyttö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psong_1.p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7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5D55A" w14:textId="6DF47733" w:rsidR="00FC3146" w:rsidRDefault="00FC3146">
      <w:r>
        <w:rPr>
          <w:noProof/>
        </w:rPr>
        <w:lastRenderedPageBreak/>
        <w:drawing>
          <wp:inline distT="0" distB="0" distL="0" distR="0" wp14:anchorId="537C0925" wp14:editId="26CA21EB">
            <wp:extent cx="6120130" cy="7324090"/>
            <wp:effectExtent l="0" t="0" r="0" b="0"/>
            <wp:docPr id="2" name="Kuva 2" descr="Kuva, joka sisältää kohteen näyttö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psong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2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DD10B" w14:textId="2C339F3F" w:rsidR="00FC3146" w:rsidRDefault="00FC3146"/>
    <w:p w14:paraId="537106D5" w14:textId="623B2822" w:rsidR="00FC3146" w:rsidRDefault="00FC3146">
      <w:r>
        <w:t xml:space="preserve">Linkki: </w:t>
      </w:r>
      <w:hyperlink r:id="rId6" w:history="1">
        <w:r>
          <w:rPr>
            <w:rStyle w:val="Hyperlinkki"/>
          </w:rPr>
          <w:t>https://www.youtube.com/watch?v=Y5kYLOb6i5I</w:t>
        </w:r>
      </w:hyperlink>
      <w:r>
        <w:t xml:space="preserve"> </w:t>
      </w:r>
    </w:p>
    <w:sectPr w:rsidR="00FC31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46"/>
    <w:rsid w:val="00142038"/>
    <w:rsid w:val="007715B2"/>
    <w:rsid w:val="00F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653E"/>
  <w15:chartTrackingRefBased/>
  <w15:docId w15:val="{F6F8C28D-BCC7-4464-905F-1C10D98A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FC3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5kYLOb6i5I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106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 Penttilä</dc:creator>
  <cp:keywords/>
  <dc:description/>
  <cp:lastModifiedBy>Milla Penttilä</cp:lastModifiedBy>
  <cp:revision>2</cp:revision>
  <dcterms:created xsi:type="dcterms:W3CDTF">2020-05-04T09:40:00Z</dcterms:created>
  <dcterms:modified xsi:type="dcterms:W3CDTF">2020-05-04T09:40:00Z</dcterms:modified>
</cp:coreProperties>
</file>