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3" w:rsidRDefault="00337FF8" w:rsidP="00337FF8">
      <w:pPr>
        <w:jc w:val="center"/>
        <w:rPr>
          <w:sz w:val="72"/>
          <w:szCs w:val="72"/>
        </w:rPr>
      </w:pPr>
      <w:r>
        <w:rPr>
          <w:sz w:val="72"/>
          <w:szCs w:val="72"/>
        </w:rPr>
        <w:t>Sanasto HI3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</w:pPr>
      <w:r w:rsidRPr="0071396A">
        <w:rPr>
          <w:b/>
        </w:rPr>
        <w:t>Imperialismi</w:t>
      </w:r>
      <w:r w:rsidR="0071396A" w:rsidRPr="0071396A">
        <w:rPr>
          <w:b/>
        </w:rPr>
        <w:t>:</w:t>
      </w:r>
      <w:r w:rsidR="0071396A" w:rsidRPr="0071396A">
        <w:t xml:space="preserve"> Euroopan</w:t>
      </w:r>
      <w:r w:rsidR="0071396A">
        <w:t xml:space="preserve"> valtiot pyrkivät rakentamaan isoa valtakuntaa, johon kuului emämaan lisäksi myös siirtomaita ympäri maailman. Voimissaan erityisesti </w:t>
      </w:r>
      <w:proofErr w:type="gramStart"/>
      <w:r w:rsidR="0071396A">
        <w:t>1850-1945</w:t>
      </w:r>
      <w:proofErr w:type="gramEnd"/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Saksan keisarikunta</w:t>
      </w:r>
      <w:r w:rsidR="0071396A">
        <w:rPr>
          <w:b/>
        </w:rPr>
        <w:t xml:space="preserve">: </w:t>
      </w:r>
      <w:r w:rsidR="0071396A">
        <w:t>Vuonna 1871 pienet valtiot yhdistyivät Preussin johdolla. Saksan synty sekoitti Euroopan valtatasapainon.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Otto von Bismarck</w:t>
      </w:r>
      <w:r w:rsidR="0071396A">
        <w:rPr>
          <w:b/>
        </w:rPr>
        <w:t xml:space="preserve">: </w:t>
      </w:r>
      <w:r w:rsidR="0071396A">
        <w:t>Saksan yhdistäjä ja valtakunnankansleri.</w:t>
      </w:r>
      <w:proofErr w:type="gramEnd"/>
      <w:r w:rsidR="0071396A">
        <w:t xml:space="preserve"> Yritti pysyä hyvissä väleissä Venäjän kanssa välttääkseen Saksan joutumisen kahden rintaman sotaan.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Wilhelm II</w:t>
      </w:r>
      <w:r w:rsidR="0071396A">
        <w:rPr>
          <w:b/>
        </w:rPr>
        <w:t xml:space="preserve">: </w:t>
      </w:r>
      <w:r w:rsidR="0071396A">
        <w:t xml:space="preserve">Saksan keisari </w:t>
      </w:r>
      <w:proofErr w:type="gramStart"/>
      <w:r w:rsidR="0071396A">
        <w:t>1888-1918</w:t>
      </w:r>
      <w:proofErr w:type="gramEnd"/>
      <w:r w:rsidR="0071396A">
        <w:t>. Erotti Bismarckin ja lopetti Saksan liiton Venäjän kanssa, mikä johti myöhemmin Ranskan ja Venäjän liittoon. Erosi Saksan hävittyä I maailmansodan.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Itävalta-Unkari</w:t>
      </w:r>
      <w:r w:rsidR="0071396A">
        <w:rPr>
          <w:b/>
        </w:rPr>
        <w:t>:</w:t>
      </w:r>
      <w:r w:rsidR="0071396A">
        <w:t xml:space="preserve"> </w:t>
      </w:r>
      <w:r w:rsidR="003F6158">
        <w:t xml:space="preserve">Laaja keisarikunta </w:t>
      </w:r>
      <w:proofErr w:type="spellStart"/>
      <w:r w:rsidR="003F6158">
        <w:t>Itä-Euroopasssa</w:t>
      </w:r>
      <w:proofErr w:type="spellEnd"/>
      <w:r w:rsidR="003F6158">
        <w:t>, jonka alueella asui monia kansoja. Hajosi 1918.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Varustelukilpailu</w:t>
      </w:r>
      <w:r w:rsidR="003F6158">
        <w:rPr>
          <w:b/>
        </w:rPr>
        <w:t>:</w:t>
      </w:r>
      <w:r w:rsidR="003F6158">
        <w:t xml:space="preserve"> </w:t>
      </w:r>
      <w:r w:rsidR="00766ABC">
        <w:t>Ennen I maailmansotaa suurvallat yrittivät rakentaa muita suuremman armeijan.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Ympärysvallat</w:t>
      </w:r>
      <w:r w:rsidR="00766ABC">
        <w:rPr>
          <w:b/>
        </w:rPr>
        <w:t xml:space="preserve">: </w:t>
      </w:r>
      <w:r w:rsidR="00766ABC">
        <w:t>Iso-Britannian, Ranskan ja Venäjän muodostama liitto I maailmansodassa. Mukaan liittyi myöhemmin muitakin maita, esim. USA ja Italia + paljon pieniä maita.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Keskusvallat</w:t>
      </w:r>
      <w:r w:rsidR="00766ABC">
        <w:rPr>
          <w:b/>
        </w:rPr>
        <w:t xml:space="preserve">: </w:t>
      </w:r>
      <w:r w:rsidR="00766ABC">
        <w:t>Saksan ja Itävalta-Unkarin muodostama liitto I maailmansodassa. Mukaan liittyi muitakin maita, esim. Osmanien valtakunta (eli nykyinen Turkki)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I maailmansota</w:t>
      </w:r>
      <w:r w:rsidR="00766ABC">
        <w:rPr>
          <w:b/>
        </w:rPr>
        <w:t xml:space="preserve">: </w:t>
      </w:r>
      <w:proofErr w:type="gramStart"/>
      <w:r w:rsidR="00766ABC">
        <w:t>1914-1918</w:t>
      </w:r>
      <w:proofErr w:type="gramEnd"/>
      <w:r w:rsidR="00766ABC">
        <w:t xml:space="preserve"> käyty suursota, jonka voittivat I-B, USA ja Ranska. Saksa hävisi sodan.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Versaillesin rauha</w:t>
      </w:r>
      <w:r w:rsidR="00766ABC">
        <w:rPr>
          <w:b/>
        </w:rPr>
        <w:t xml:space="preserve">: </w:t>
      </w:r>
      <w:r w:rsidR="00766ABC">
        <w:t>I MS jälkeinen rauhansopimus, jossa Saksa tuomittiin yksin syylliseksi sotaan. Saksa menetti alueita, joutui maksamaan sotakorvaukset ja sen armeijaa rajoitettiin.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Kansalli</w:t>
      </w:r>
      <w:r w:rsidR="00766ABC">
        <w:rPr>
          <w:b/>
        </w:rPr>
        <w:t xml:space="preserve">nen itsemääräämisoikeus: </w:t>
      </w:r>
      <w:r w:rsidR="00766ABC">
        <w:t xml:space="preserve">Versaillesin rauhassa Eurooppaan syntyi runsaasti uusia valtioita. Uusia valtioita: Puola, </w:t>
      </w:r>
      <w:proofErr w:type="spellStart"/>
      <w:r w:rsidR="00766ABC">
        <w:t>Tsekkoslovakia</w:t>
      </w:r>
      <w:proofErr w:type="spellEnd"/>
      <w:r w:rsidR="00766ABC">
        <w:t>, Liettua, Latvia, Viro, Suomi, Unkari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Puolan käytävä</w:t>
      </w:r>
      <w:r w:rsidR="00766ABC">
        <w:rPr>
          <w:b/>
        </w:rPr>
        <w:t xml:space="preserve">: </w:t>
      </w:r>
      <w:r w:rsidR="00766ABC">
        <w:t>Uudelle Puolan valtiolle haluttiin taata pääsy merelle. Siksi Saksan valtio jaettiin kahtia. Tämä ärsytti saksalaisia ja Hitler käytti tätä hyväksi propagandassaan.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Kansainliitto</w:t>
      </w:r>
      <w:r w:rsidR="009A577E">
        <w:rPr>
          <w:b/>
        </w:rPr>
        <w:t xml:space="preserve">: </w:t>
      </w:r>
      <w:r w:rsidR="002F000E">
        <w:t>I MS jälkeen perustettu kansainvälinen järjestö, jonka tarkoituksena oli rauhan säilyttäminen. Liiton merkitys jäi vähäiseksi, sillä se ei asettanut pakotteita ja USA ei liittynyt siihen.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Weimarin tasavalta</w:t>
      </w:r>
      <w:r w:rsidR="002F000E">
        <w:rPr>
          <w:b/>
        </w:rPr>
        <w:t xml:space="preserve">: </w:t>
      </w:r>
      <w:r w:rsidR="002F000E">
        <w:t xml:space="preserve">Saksa </w:t>
      </w:r>
      <w:proofErr w:type="gramStart"/>
      <w:r w:rsidR="002F000E">
        <w:t>1919-1933</w:t>
      </w:r>
      <w:proofErr w:type="gramEnd"/>
      <w:r w:rsidR="002F000E">
        <w:t>. Demokraattinen valtio, joka ei kuitenkaan onnistunut vakiinnuttamaan valtaansa. Talousvaikeudet, sotakorvaukset ja työttömyys heikensivät sitä.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Nikolai II</w:t>
      </w:r>
      <w:r w:rsidR="002F000E">
        <w:rPr>
          <w:b/>
        </w:rPr>
        <w:t xml:space="preserve">: </w:t>
      </w:r>
      <w:r w:rsidR="002F000E">
        <w:t>Venäjän viimeinen tsaari.</w:t>
      </w:r>
      <w:proofErr w:type="gramEnd"/>
      <w:r w:rsidR="002F000E">
        <w:t xml:space="preserve"> Syrjäytettiin Helmikuun vallankumouksessa. Oli pidätettynä väliaikaisen hallituksen aikana. Bolshevikit teloittivat tsaarin perheineen 1918.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Helmikuun vallankumous</w:t>
      </w:r>
      <w:r w:rsidR="00254B31">
        <w:rPr>
          <w:b/>
        </w:rPr>
        <w:t xml:space="preserve">: </w:t>
      </w:r>
      <w:r w:rsidR="00254B31">
        <w:t>Helmi-maaliskuussa 1917 tyytymättömyys Tsaaria kohtaan kasvoi niin suureksi, että Tsaari joutui eroamaan suurten mielenosoitusten päätteeksi.</w:t>
      </w:r>
    </w:p>
    <w:p w:rsidR="00337FF8" w:rsidRPr="0071396A" w:rsidRDefault="002F000E" w:rsidP="00337FF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Väliaikainen hallitus</w:t>
      </w:r>
      <w:r w:rsidR="00254B31">
        <w:t xml:space="preserve">: Nousi Venäjällä valtaan Helmikuun vallankumouksen jälkeen. Halusi jatkaa sotaa, mikä teki siitä nopeasti epäsuositun. Johtajana Aleksandr </w:t>
      </w:r>
      <w:proofErr w:type="spellStart"/>
      <w:r w:rsidR="00254B31">
        <w:t>Kerenski</w:t>
      </w:r>
      <w:proofErr w:type="spellEnd"/>
      <w:r w:rsidR="00254B31">
        <w:t>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Lokakuun vallankumous</w:t>
      </w:r>
      <w:r w:rsidR="00254B31">
        <w:rPr>
          <w:b/>
        </w:rPr>
        <w:t xml:space="preserve">: </w:t>
      </w:r>
      <w:r w:rsidR="00254B31">
        <w:t xml:space="preserve">Bolshevikit syrjäyttivät väliaikaisen hallituksen Venäjällä syksyllä 1917. Siitä alkoi kommunistisen valtion rakentaminen. Venäjällä syttyi sisällissota vallankumouksen </w:t>
      </w:r>
      <w:proofErr w:type="spellStart"/>
      <w:r w:rsidR="00254B31">
        <w:t>jlk</w:t>
      </w:r>
      <w:proofErr w:type="spellEnd"/>
      <w:r w:rsidR="00254B31">
        <w:t>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 xml:space="preserve">Vladimir </w:t>
      </w:r>
      <w:proofErr w:type="spellStart"/>
      <w:r w:rsidRPr="0071396A">
        <w:rPr>
          <w:b/>
        </w:rPr>
        <w:t>Iljitsh</w:t>
      </w:r>
      <w:proofErr w:type="spellEnd"/>
      <w:r w:rsidRPr="0071396A">
        <w:rPr>
          <w:b/>
        </w:rPr>
        <w:t xml:space="preserve"> </w:t>
      </w:r>
      <w:proofErr w:type="gramStart"/>
      <w:r w:rsidRPr="0071396A">
        <w:rPr>
          <w:b/>
        </w:rPr>
        <w:t>Lenin</w:t>
      </w:r>
      <w:r w:rsidR="00254B31">
        <w:rPr>
          <w:b/>
        </w:rPr>
        <w:t xml:space="preserve">: </w:t>
      </w:r>
      <w:bookmarkStart w:id="0" w:name="_GoBack"/>
      <w:bookmarkEnd w:id="0"/>
      <w:r w:rsidR="00FB34D8">
        <w:t xml:space="preserve"> Neuvostoliiton</w:t>
      </w:r>
      <w:proofErr w:type="gramEnd"/>
      <w:r w:rsidR="00FB34D8">
        <w:t xml:space="preserve"> ensimmäinen johtaja, joka teki bolshevikkien kanssa vallankaappauksen. Sai aivohalvauksen 1922 ja kuoli 1924, mitä seurasi valtataistelu.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Bolshevikit</w:t>
      </w:r>
      <w:r w:rsidR="00FB34D8">
        <w:rPr>
          <w:b/>
        </w:rPr>
        <w:t xml:space="preserve">: </w:t>
      </w:r>
      <w:r w:rsidR="00FB34D8">
        <w:t xml:space="preserve"> Venäläiset</w:t>
      </w:r>
      <w:proofErr w:type="gramEnd"/>
      <w:r w:rsidR="00FB34D8">
        <w:t xml:space="preserve"> kommunistit, jotka tekivät vallankaappauksen lokakuussa 1917. He lupasivat järjestää vaalit, mutta pitivät vallan ja rakensivat maasta kommunistisen diktatuurin.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Neuvostoliitto</w:t>
      </w:r>
      <w:r w:rsidR="00FB34D8">
        <w:rPr>
          <w:b/>
        </w:rPr>
        <w:t xml:space="preserve">: </w:t>
      </w:r>
      <w:r w:rsidR="00FB34D8">
        <w:t xml:space="preserve"> Venäjän</w:t>
      </w:r>
      <w:proofErr w:type="gramEnd"/>
      <w:r w:rsidR="00FB34D8">
        <w:t xml:space="preserve"> keisarikunnan pohjalle syntynyt maailman ensimmäinen sosialistinen/kommunistinen valtio. </w:t>
      </w:r>
      <w:r w:rsidR="00B531D7">
        <w:t>Yritti levittää järjestelmäänsä muualle maailmaan.</w:t>
      </w:r>
    </w:p>
    <w:p w:rsidR="00B531D7" w:rsidRPr="00B531D7" w:rsidRDefault="00B531D7" w:rsidP="00B531D7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lastRenderedPageBreak/>
        <w:t>Josif Stalin</w:t>
      </w:r>
      <w:r>
        <w:rPr>
          <w:b/>
        </w:rPr>
        <w:t xml:space="preserve">: </w:t>
      </w:r>
      <w:r>
        <w:t>Nousi Neuvostoliiton johtoon 1920-luvun lopulla syrjäytettyään valtakamppailussa Leninin suosikin Leon Trotskin. Hallitsi maata hirmuvaltaisesti yli 20 vuotta.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Stalinin vainot</w:t>
      </w:r>
      <w:r w:rsidR="00B531D7">
        <w:rPr>
          <w:b/>
        </w:rPr>
        <w:t xml:space="preserve">: </w:t>
      </w:r>
      <w:r w:rsidR="00B531D7">
        <w:t>1930-luvulla Neuvostoliitossa vallinnut aikakausi, jonka aikana Stalin tapatti entisiä työtovereitaan, kilpailijoitaan, suurtalonpoikia ja tavallisia ihmisiä. Miljoonia uhreja.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Kansallissosialismi</w:t>
      </w:r>
      <w:r w:rsidR="00C120D1">
        <w:rPr>
          <w:b/>
        </w:rPr>
        <w:t xml:space="preserve">: </w:t>
      </w:r>
      <w:r w:rsidR="00C120D1">
        <w:t>=natsiaate. Valtion iso rooli, totalitarismi. Suuryritysten annettiin toimia, mutta valtio kontrolloi niitä tiukasti. Saksalaiset muita ylempänä, tarvitsivat lisää elintilaa idästä.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 xml:space="preserve">Adolf </w:t>
      </w:r>
      <w:proofErr w:type="gramStart"/>
      <w:r w:rsidRPr="0071396A">
        <w:rPr>
          <w:b/>
        </w:rPr>
        <w:t>Hitler</w:t>
      </w:r>
      <w:r w:rsidR="00C120D1">
        <w:rPr>
          <w:b/>
        </w:rPr>
        <w:t xml:space="preserve">: </w:t>
      </w:r>
      <w:r w:rsidR="00C120D1">
        <w:t xml:space="preserve"> Natsi</w:t>
      </w:r>
      <w:proofErr w:type="gramEnd"/>
      <w:r w:rsidR="00C120D1">
        <w:t xml:space="preserve">-Saksan johtaja, Führer. </w:t>
      </w:r>
      <w:r w:rsidR="00DE4E21">
        <w:t>I maailmansodan veteraani, joka katkeroitui sodan lopputuloksesta. Liittyi natsipuolueeseen ja nousi sen johtajaksi. Valtaan 1933, kuoli 1945.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Fasismi</w:t>
      </w:r>
      <w:r w:rsidR="00DE4E21">
        <w:rPr>
          <w:b/>
        </w:rPr>
        <w:t xml:space="preserve">: </w:t>
      </w:r>
      <w:r w:rsidR="00DE4E21">
        <w:t>Italiassa vaikuttanut natsismin esikuva.</w:t>
      </w:r>
      <w:proofErr w:type="gramEnd"/>
      <w:r w:rsidR="00DE4E21">
        <w:t xml:space="preserve"> </w:t>
      </w:r>
      <w:proofErr w:type="gramStart"/>
      <w:r w:rsidR="00DE4E21">
        <w:t>Valtio yksilöä tärkeämpi.</w:t>
      </w:r>
      <w:proofErr w:type="gramEnd"/>
      <w:r w:rsidR="00DE4E21">
        <w:t xml:space="preserve"> </w:t>
      </w:r>
      <w:proofErr w:type="gramStart"/>
      <w:r w:rsidR="00DE4E21">
        <w:t>Tavoitteena tehdä Italiasta jälleen suurvalta.</w:t>
      </w:r>
      <w:proofErr w:type="gramEnd"/>
      <w:r w:rsidR="00DE4E21">
        <w:t xml:space="preserve"> </w:t>
      </w:r>
      <w:proofErr w:type="gramStart"/>
      <w:r w:rsidR="00DE4E21">
        <w:t>Tiukan kurin ja sotilaallisuuden korostaminen, sodan ihannointi.</w:t>
      </w:r>
      <w:proofErr w:type="gramEnd"/>
    </w:p>
    <w:p w:rsidR="00337FF8" w:rsidRPr="00DE4E21" w:rsidRDefault="00337FF8" w:rsidP="00DE4E21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Benito Mussolini</w:t>
      </w:r>
      <w:r w:rsidR="00DE4E21">
        <w:rPr>
          <w:b/>
        </w:rPr>
        <w:t xml:space="preserve">: </w:t>
      </w:r>
      <w:r w:rsidR="00DE4E21">
        <w:t xml:space="preserve">Fasistisen puolueen luoja ja johtaja, Il </w:t>
      </w:r>
      <w:proofErr w:type="spellStart"/>
      <w:r w:rsidR="00DE4E21">
        <w:t>Duce</w:t>
      </w:r>
      <w:proofErr w:type="spellEnd"/>
      <w:r w:rsidR="00DE4E21">
        <w:t xml:space="preserve">. </w:t>
      </w:r>
      <w:proofErr w:type="gramStart"/>
      <w:r w:rsidR="00DE4E21">
        <w:t>Italian johtajaksi 1922.</w:t>
      </w:r>
      <w:proofErr w:type="gramEnd"/>
      <w:r w:rsidR="00DE4E21">
        <w:t xml:space="preserve"> Sai tukea suuryrityksiltä (lupasi lopettaa lakot) ja katoliselta kirkolta (vastusti sosialismia)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Myöntyväisyyspolitiikka</w:t>
      </w:r>
      <w:r w:rsidR="00DE4E21">
        <w:rPr>
          <w:b/>
        </w:rPr>
        <w:t xml:space="preserve">: </w:t>
      </w:r>
      <w:r w:rsidR="00DE4E21">
        <w:t>Ranska ja Iso-Britannia eivät reagoineet Saksan varustautumiseen ja laajenemiseen 1930-luvun lopulla, koska uskoivat Hitlerin rauhoittuvan myötäilyn seurauksena.</w:t>
      </w:r>
    </w:p>
    <w:p w:rsidR="00337FF8" w:rsidRPr="00DE4E21" w:rsidRDefault="00337FF8" w:rsidP="00DE4E21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Sudeettialueet</w:t>
      </w:r>
      <w:r w:rsidR="00DE4E21">
        <w:rPr>
          <w:b/>
        </w:rPr>
        <w:t xml:space="preserve">: </w:t>
      </w:r>
      <w:proofErr w:type="spellStart"/>
      <w:r w:rsidR="00071199">
        <w:t>Tsekkoslovakian</w:t>
      </w:r>
      <w:proofErr w:type="spellEnd"/>
      <w:r w:rsidR="00071199">
        <w:t xml:space="preserve"> osa</w:t>
      </w:r>
      <w:r w:rsidR="00DE4E21">
        <w:t xml:space="preserve">, joilla asui </w:t>
      </w:r>
      <w:r w:rsidR="00071199">
        <w:t xml:space="preserve">saksankielisiä. Hitler halusi ne itselleen. Länsivallat myöntyivät </w:t>
      </w:r>
      <w:r w:rsidR="00DE4E21">
        <w:t>vaatimuksiin. Hitler rikkoi lup</w:t>
      </w:r>
      <w:r w:rsidR="00071199">
        <w:t xml:space="preserve">auksensa ja miehitti </w:t>
      </w:r>
      <w:r w:rsidR="00DE4E21">
        <w:t>myös loput Tshekkoslovakiasta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71396A">
        <w:rPr>
          <w:b/>
        </w:rPr>
        <w:t>Molotov-Ribbentrop-sopimus</w:t>
      </w:r>
      <w:proofErr w:type="spellEnd"/>
      <w:r w:rsidR="00DE4E21">
        <w:rPr>
          <w:b/>
        </w:rPr>
        <w:t xml:space="preserve">: </w:t>
      </w:r>
      <w:r w:rsidR="00DE4E21">
        <w:t xml:space="preserve">Neuvostoliiton ja Saksan hyökkäämättömyyssopimus 1939. Veriviholliset tekivät sopimuksen pelatakseen aikaa. </w:t>
      </w:r>
      <w:r w:rsidR="009F049D">
        <w:t>Jakoivat Itä-Euroopan etupiireihin.</w:t>
      </w:r>
    </w:p>
    <w:p w:rsidR="00071199" w:rsidRDefault="00071199" w:rsidP="00337FF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Toinen maailmansota: </w:t>
      </w:r>
      <w:proofErr w:type="gramStart"/>
      <w:r>
        <w:t>1939-1945</w:t>
      </w:r>
      <w:proofErr w:type="gramEnd"/>
      <w:r>
        <w:t xml:space="preserve"> käyty maailmanhistorian tuhoisin sota, jopa 50 miljoonaa uhria. Esimerkiksi lentopommitukset ja etniset puhdistukset johtivat valtavaan siviiliuhrien määrään.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71396A">
        <w:rPr>
          <w:b/>
        </w:rPr>
        <w:t>Holokausti</w:t>
      </w:r>
      <w:proofErr w:type="spellEnd"/>
      <w:r w:rsidR="009F049D">
        <w:rPr>
          <w:b/>
        </w:rPr>
        <w:t>:</w:t>
      </w:r>
      <w:r w:rsidR="00071199">
        <w:t xml:space="preserve"> Natsien </w:t>
      </w:r>
      <w:r w:rsidR="009F049D">
        <w:t>juutalaisvainot, erityisesti toisen maailmansodan aikana. Saksan miehittämien alueiden juutalaiset kerättiin leireille, jossa he</w:t>
      </w:r>
      <w:r w:rsidR="00071199">
        <w:t>itä tapettiin</w:t>
      </w:r>
      <w:r w:rsidR="009F049D">
        <w:t>. Vaati 5-6 miljoonaa uhria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Operaatio Merileijona</w:t>
      </w:r>
      <w:r w:rsidR="009F049D">
        <w:rPr>
          <w:b/>
        </w:rPr>
        <w:t xml:space="preserve">: </w:t>
      </w:r>
      <w:r w:rsidR="009F049D">
        <w:t xml:space="preserve">Hitlerin suunnitelma Iso-Britannian valtaamiseksi, jota ei koskaan toteutettu. Saksa ei onnistunut kukistamaan </w:t>
      </w:r>
      <w:proofErr w:type="spellStart"/>
      <w:r w:rsidR="009F049D">
        <w:t>I-B:n</w:t>
      </w:r>
      <w:proofErr w:type="spellEnd"/>
      <w:r w:rsidR="009F049D">
        <w:t xml:space="preserve"> ilmavoimia ja päätti luopua hyökkäyksestä.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Winston Churchill</w:t>
      </w:r>
      <w:r w:rsidR="009F049D">
        <w:rPr>
          <w:b/>
        </w:rPr>
        <w:t xml:space="preserve">: </w:t>
      </w:r>
      <w:r w:rsidR="009F049D">
        <w:t>Iso-Britannian pääministeri toisen maailmansodan aikana. Valoi kansalaisiin taistelutahtoa eikä suostunut rauhaan Saksan kanssa.</w:t>
      </w:r>
    </w:p>
    <w:p w:rsidR="00337FF8" w:rsidRPr="0071396A" w:rsidRDefault="00337FF8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 w:rsidRPr="0071396A">
        <w:rPr>
          <w:b/>
        </w:rPr>
        <w:t>Operaatio Barbarossa</w:t>
      </w:r>
      <w:r w:rsidR="009F049D">
        <w:rPr>
          <w:b/>
        </w:rPr>
        <w:t xml:space="preserve">: </w:t>
      </w:r>
      <w:r w:rsidR="009F049D">
        <w:t>Saksan ja sen liittolaisten hyökkäys Neuvostoliittoon kesällä 1941.</w:t>
      </w:r>
      <w:proofErr w:type="gramEnd"/>
      <w:r w:rsidR="009F049D">
        <w:t xml:space="preserve"> Aluksi hyökkäys eteni hyvin, mutta talvi tuli liian aikaisin ja hyökkäys pysähtyi Moskovan edustalle. 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Leningradin piiritys</w:t>
      </w:r>
      <w:r w:rsidR="009F049D">
        <w:rPr>
          <w:b/>
        </w:rPr>
        <w:t xml:space="preserve">: </w:t>
      </w:r>
      <w:r w:rsidR="009F049D">
        <w:t xml:space="preserve">Saksalaiset piirittivät Leningradia yli kolmen vuoden ajan </w:t>
      </w:r>
      <w:proofErr w:type="gramStart"/>
      <w:r w:rsidR="009F049D">
        <w:t>1941-1944</w:t>
      </w:r>
      <w:proofErr w:type="gramEnd"/>
      <w:r w:rsidR="009F049D">
        <w:t xml:space="preserve">. Ihmisiä kuoli nälkään ja kylmyyteen joukoittain. Kaupungin väkiluku </w:t>
      </w:r>
      <w:proofErr w:type="gramStart"/>
      <w:r w:rsidR="009F049D">
        <w:t xml:space="preserve">putosi </w:t>
      </w:r>
      <w:r w:rsidR="00C12BD0">
        <w:t xml:space="preserve"> murto</w:t>
      </w:r>
      <w:proofErr w:type="gramEnd"/>
      <w:r w:rsidR="00C12BD0">
        <w:t>-osaan.</w:t>
      </w:r>
    </w:p>
    <w:p w:rsidR="00071199" w:rsidRPr="00071199" w:rsidRDefault="00071199" w:rsidP="00337FF8">
      <w:pPr>
        <w:pStyle w:val="Luettelokappale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Liittoutuneet:  </w:t>
      </w:r>
      <w:r>
        <w:t>II</w:t>
      </w:r>
      <w:proofErr w:type="gramEnd"/>
      <w:r>
        <w:t xml:space="preserve"> ms voittajaosapuoli. </w:t>
      </w:r>
      <w:proofErr w:type="gramStart"/>
      <w:r>
        <w:t>Tärkeimmät Iso-Britannia</w:t>
      </w:r>
      <w:proofErr w:type="gramEnd"/>
      <w:r>
        <w:t>, USA ja Neuvostoliitto.</w:t>
      </w:r>
    </w:p>
    <w:p w:rsidR="00071199" w:rsidRDefault="00071199" w:rsidP="00337FF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Akselivallat: </w:t>
      </w:r>
      <w:r>
        <w:t xml:space="preserve">II ms häviäjät. </w:t>
      </w:r>
      <w:proofErr w:type="gramStart"/>
      <w:r>
        <w:t>Tärkeimmät Saksa</w:t>
      </w:r>
      <w:proofErr w:type="gramEnd"/>
      <w:r>
        <w:t>, Italia ja Japani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71396A">
        <w:rPr>
          <w:b/>
        </w:rPr>
        <w:t>Pearl</w:t>
      </w:r>
      <w:proofErr w:type="spellEnd"/>
      <w:r w:rsidRPr="0071396A">
        <w:rPr>
          <w:b/>
        </w:rPr>
        <w:t xml:space="preserve"> </w:t>
      </w:r>
      <w:proofErr w:type="spellStart"/>
      <w:r w:rsidRPr="0071396A">
        <w:rPr>
          <w:b/>
        </w:rPr>
        <w:t>Harbor</w:t>
      </w:r>
      <w:proofErr w:type="spellEnd"/>
      <w:r w:rsidR="00C12BD0">
        <w:rPr>
          <w:b/>
        </w:rPr>
        <w:t xml:space="preserve">: </w:t>
      </w:r>
      <w:r w:rsidR="00C12BD0">
        <w:t xml:space="preserve">USA liittyi mukaan sotaan, kun Japani teki yllätyshyökkäyksen laivastotukikohtaan </w:t>
      </w:r>
      <w:proofErr w:type="spellStart"/>
      <w:r w:rsidR="00C12BD0">
        <w:t>Havajilla</w:t>
      </w:r>
      <w:proofErr w:type="spellEnd"/>
      <w:r w:rsidR="00C12BD0">
        <w:t>. Saksakin julisti sodan USA:lle. USA:n liittyminen sotaan käänsi vaakakupin liittoutuneille.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Franklin D. Roosevelt</w:t>
      </w:r>
      <w:r w:rsidR="00C12BD0">
        <w:rPr>
          <w:b/>
        </w:rPr>
        <w:t xml:space="preserve">: </w:t>
      </w:r>
      <w:r w:rsidR="00C12BD0">
        <w:t xml:space="preserve">USA:n presidentti </w:t>
      </w:r>
      <w:proofErr w:type="gramStart"/>
      <w:r w:rsidR="00C12BD0">
        <w:t>1933-1945</w:t>
      </w:r>
      <w:proofErr w:type="gramEnd"/>
      <w:r w:rsidR="00C12BD0">
        <w:t xml:space="preserve">. Nousi valtaan laman aikana luvattuaan suuria uudistuksia, ns. New </w:t>
      </w:r>
      <w:proofErr w:type="spellStart"/>
      <w:r w:rsidR="00C12BD0">
        <w:t>Dealin</w:t>
      </w:r>
      <w:proofErr w:type="spellEnd"/>
      <w:r w:rsidR="00C12BD0">
        <w:t>. Johti maata sodan aikana, mutta kuoli polioon ennen sen loppua.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 xml:space="preserve">Stalingradin </w:t>
      </w:r>
      <w:proofErr w:type="gramStart"/>
      <w:r w:rsidRPr="0071396A">
        <w:rPr>
          <w:b/>
        </w:rPr>
        <w:t>taistelu</w:t>
      </w:r>
      <w:r w:rsidR="00C12BD0">
        <w:rPr>
          <w:b/>
        </w:rPr>
        <w:t xml:space="preserve">: </w:t>
      </w:r>
      <w:r w:rsidR="00C12BD0">
        <w:t xml:space="preserve"> Sodan</w:t>
      </w:r>
      <w:proofErr w:type="gramEnd"/>
      <w:r w:rsidR="00C12BD0">
        <w:t xml:space="preserve"> tärkein käännekohta 1943. Saksa kärsi tappion Stalingradissa ja menetti lähes miljoona miestä. Tästä alkoi Neuvostoliiton eteneminen ja Saksan vetäytyminen.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Normandian maihinnousu</w:t>
      </w:r>
      <w:r w:rsidR="00C12BD0">
        <w:rPr>
          <w:b/>
        </w:rPr>
        <w:t xml:space="preserve">: </w:t>
      </w:r>
      <w:r w:rsidR="00C12BD0">
        <w:t>USA:n ja Iso-Britannian joukot nousivat maihin Ranskassa ja pakottivat Saksan kahden rintaman sotaan. Ratkaisi sodan lopullisesti liittoutuneiden hyväksi.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Kilpajuoksu Berliiniin</w:t>
      </w:r>
      <w:r w:rsidR="00C12BD0">
        <w:rPr>
          <w:b/>
        </w:rPr>
        <w:t xml:space="preserve">: </w:t>
      </w:r>
      <w:r w:rsidR="00C12BD0">
        <w:t>Neuvostoliitto eteni idästä ja USA sekä I-B lännestä kohti Saksaa. Erityisesti neuvostoliittolaiset halusivat vallata mahdollisimman ison alueen sodan jälkeistä aikaa ajatellen.</w:t>
      </w:r>
    </w:p>
    <w:p w:rsidR="0071396A" w:rsidRPr="0071396A" w:rsidRDefault="0071396A" w:rsidP="00337FF8">
      <w:pPr>
        <w:pStyle w:val="Luettelokappale"/>
        <w:numPr>
          <w:ilvl w:val="0"/>
          <w:numId w:val="1"/>
        </w:numPr>
        <w:rPr>
          <w:b/>
        </w:rPr>
      </w:pPr>
      <w:r w:rsidRPr="0071396A">
        <w:rPr>
          <w:b/>
        </w:rPr>
        <w:t>Hiroshiman atomipommi</w:t>
      </w:r>
      <w:r w:rsidR="00C12BD0">
        <w:rPr>
          <w:b/>
        </w:rPr>
        <w:t xml:space="preserve">: </w:t>
      </w:r>
      <w:r w:rsidR="00C12BD0">
        <w:t>Sota Tyynellämerellä päättyi</w:t>
      </w:r>
      <w:r w:rsidR="00071199">
        <w:t>, kun USA pudotti kehittämänsä atomipommit Japaniin. Japani antautui eikä USA:n tarvinnut uhrata joukkoja maan valtaamiseen.</w:t>
      </w:r>
    </w:p>
    <w:sectPr w:rsidR="0071396A" w:rsidRPr="0071396A" w:rsidSect="00D45E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7F55"/>
    <w:multiLevelType w:val="hybridMultilevel"/>
    <w:tmpl w:val="73C4C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7FF8"/>
    <w:rsid w:val="00071199"/>
    <w:rsid w:val="00254B31"/>
    <w:rsid w:val="002F000E"/>
    <w:rsid w:val="00337FF8"/>
    <w:rsid w:val="003F6158"/>
    <w:rsid w:val="0071396A"/>
    <w:rsid w:val="00766ABC"/>
    <w:rsid w:val="009A577E"/>
    <w:rsid w:val="009F049D"/>
    <w:rsid w:val="00AD2783"/>
    <w:rsid w:val="00B531D7"/>
    <w:rsid w:val="00C120D1"/>
    <w:rsid w:val="00C12BD0"/>
    <w:rsid w:val="00D45E3B"/>
    <w:rsid w:val="00DE4E21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5E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824</Words>
  <Characters>6682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Kayttaja</dc:creator>
  <cp:lastModifiedBy>Office</cp:lastModifiedBy>
  <cp:revision>5</cp:revision>
  <dcterms:created xsi:type="dcterms:W3CDTF">2014-04-29T06:24:00Z</dcterms:created>
  <dcterms:modified xsi:type="dcterms:W3CDTF">2003-01-04T23:39:00Z</dcterms:modified>
</cp:coreProperties>
</file>