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AAF3" w14:textId="558A60AF" w:rsidR="3131CBD2" w:rsidRDefault="3131CBD2" w:rsidP="4FB066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>Konneveden lukio</w:t>
      </w:r>
    </w:p>
    <w:p w14:paraId="0E11A86D" w14:textId="6945D9A0" w:rsidR="003E32E7" w:rsidRDefault="3131CBD2" w:rsidP="4FB0661E">
      <w:pPr>
        <w:spacing w:line="240" w:lineRule="auto"/>
        <w:jc w:val="both"/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>Opiskelijakunnan järjestäytymiskokous</w:t>
      </w:r>
    </w:p>
    <w:p w14:paraId="2F5A5519" w14:textId="18E23D70" w:rsidR="3131CBD2" w:rsidRDefault="3131CBD2" w:rsidP="4FB066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>30.8.2022</w:t>
      </w:r>
    </w:p>
    <w:p w14:paraId="3A79A14A" w14:textId="0A0B24D6" w:rsidR="4FB0661E" w:rsidRDefault="4FB0661E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2864F" w14:textId="00ADE5BD" w:rsidR="3131CBD2" w:rsidRDefault="3131CBD2" w:rsidP="4FB066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FB0661E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7E19FA44" w:rsidRPr="4FB0661E">
        <w:rPr>
          <w:rFonts w:ascii="Times New Roman" w:eastAsia="Times New Roman" w:hAnsi="Times New Roman" w:cs="Times New Roman"/>
          <w:b/>
          <w:bCs/>
          <w:sz w:val="28"/>
          <w:szCs w:val="28"/>
        </w:rPr>
        <w:t>ÖYTÄKIRJA</w:t>
      </w:r>
    </w:p>
    <w:p w14:paraId="5DED0AFE" w14:textId="2B1D02B2" w:rsidR="4FB0661E" w:rsidRDefault="4FB0661E" w:rsidP="4FB066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399F26" w14:textId="7E2646AA" w:rsidR="3131CBD2" w:rsidRDefault="3131CBD2" w:rsidP="4FB0661E">
      <w:pPr>
        <w:pStyle w:val="Luettelokappal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b/>
          <w:bCs/>
          <w:sz w:val="24"/>
          <w:szCs w:val="24"/>
        </w:rPr>
        <w:t>Kokouksen avaus ja päätösvaltaisuus</w:t>
      </w:r>
    </w:p>
    <w:p w14:paraId="2A22F835" w14:textId="7734F953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Läsnä:</w:t>
      </w:r>
      <w:r w:rsidR="67AD1A63" w:rsidRPr="68E3A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C2F9E9" w:rsidRPr="68E3A4DE">
        <w:rPr>
          <w:rFonts w:ascii="Times New Roman" w:eastAsia="Times New Roman" w:hAnsi="Times New Roman" w:cs="Times New Roman"/>
          <w:sz w:val="24"/>
          <w:szCs w:val="24"/>
        </w:rPr>
        <w:t>Antti Sandvik,</w:t>
      </w:r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>Iia</w:t>
      </w:r>
      <w:proofErr w:type="spellEnd"/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 xml:space="preserve"> Kangas, Lotta Varis, Nelli Put</w:t>
      </w:r>
      <w:r w:rsidR="5860202A" w:rsidRPr="68E3A4DE">
        <w:rPr>
          <w:rFonts w:ascii="Times New Roman" w:eastAsia="Times New Roman" w:hAnsi="Times New Roman" w:cs="Times New Roman"/>
          <w:sz w:val="24"/>
          <w:szCs w:val="24"/>
        </w:rPr>
        <w:t>t</w:t>
      </w:r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 xml:space="preserve">onen, Toini </w:t>
      </w:r>
      <w:proofErr w:type="spellStart"/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>Jääskä</w:t>
      </w:r>
      <w:proofErr w:type="spellEnd"/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>Neela</w:t>
      </w:r>
      <w:proofErr w:type="spellEnd"/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>Vilkkilä</w:t>
      </w:r>
      <w:proofErr w:type="spellEnd"/>
      <w:r w:rsidR="2ACBFAE4" w:rsidRPr="68E3A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F63989" w:rsidRPr="68E3A4DE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6970E015" w:rsidRPr="68E3A4DE">
        <w:rPr>
          <w:rFonts w:ascii="Times New Roman" w:eastAsia="Times New Roman" w:hAnsi="Times New Roman" w:cs="Times New Roman"/>
          <w:sz w:val="24"/>
          <w:szCs w:val="24"/>
        </w:rPr>
        <w:t>Netta Rossi</w:t>
      </w:r>
      <w:r w:rsidR="7C0B6E30" w:rsidRPr="68E3A4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EB02F" w14:textId="0314F5AC" w:rsidR="4687FFFB" w:rsidRDefault="4687FFFB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Kokous julistetaan päätösvaltaiseksi kello 12:</w:t>
      </w:r>
      <w:r w:rsidR="4144E385" w:rsidRPr="68E3A4DE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7EC3C5BC" w14:textId="5B4A3498" w:rsidR="3131CBD2" w:rsidRDefault="3131CBD2" w:rsidP="4FB0661E">
      <w:pPr>
        <w:pStyle w:val="Luettelokappal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b/>
          <w:bCs/>
          <w:sz w:val="24"/>
          <w:szCs w:val="24"/>
        </w:rPr>
        <w:t>Järjestäytyminen</w:t>
      </w:r>
    </w:p>
    <w:p w14:paraId="5A0E464B" w14:textId="707D58A4" w:rsidR="319BE52F" w:rsidRDefault="319BE52F" w:rsidP="001D2D1D">
      <w:pPr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Puheenjohtaja</w:t>
      </w:r>
      <w:r w:rsidR="5F8B4354" w:rsidRPr="68E3A4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798244D7" w:rsidRPr="68E3A4DE">
        <w:rPr>
          <w:rFonts w:ascii="Times New Roman" w:eastAsia="Times New Roman" w:hAnsi="Times New Roman" w:cs="Times New Roman"/>
          <w:sz w:val="24"/>
          <w:szCs w:val="24"/>
        </w:rPr>
        <w:t>Vaihtuu</w:t>
      </w:r>
      <w:r w:rsidR="007620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620A8">
        <w:rPr>
          <w:rFonts w:ascii="Times New Roman" w:eastAsia="Times New Roman" w:hAnsi="Times New Roman" w:cs="Times New Roman"/>
          <w:sz w:val="24"/>
          <w:szCs w:val="24"/>
        </w:rPr>
        <w:t>Iia</w:t>
      </w:r>
      <w:proofErr w:type="spellEnd"/>
      <w:r w:rsidR="007620A8">
        <w:rPr>
          <w:rFonts w:ascii="Times New Roman" w:eastAsia="Times New Roman" w:hAnsi="Times New Roman" w:cs="Times New Roman"/>
          <w:sz w:val="24"/>
          <w:szCs w:val="24"/>
        </w:rPr>
        <w:t xml:space="preserve"> alkuun)</w:t>
      </w:r>
      <w:r>
        <w:br/>
      </w:r>
      <w:r w:rsidR="2572F78F" w:rsidRPr="68E3A4DE">
        <w:rPr>
          <w:rFonts w:ascii="Times New Roman" w:eastAsia="Times New Roman" w:hAnsi="Times New Roman" w:cs="Times New Roman"/>
          <w:sz w:val="24"/>
          <w:szCs w:val="24"/>
        </w:rPr>
        <w:t>Sihteeri</w:t>
      </w:r>
      <w:r w:rsidR="54B9BC8C" w:rsidRPr="68E3A4DE">
        <w:rPr>
          <w:rFonts w:ascii="Times New Roman" w:eastAsia="Times New Roman" w:hAnsi="Times New Roman" w:cs="Times New Roman"/>
          <w:sz w:val="24"/>
          <w:szCs w:val="24"/>
        </w:rPr>
        <w:t>:</w:t>
      </w:r>
      <w:r w:rsidR="24660C67" w:rsidRPr="68E3A4DE">
        <w:rPr>
          <w:rFonts w:ascii="Times New Roman" w:eastAsia="Times New Roman" w:hAnsi="Times New Roman" w:cs="Times New Roman"/>
          <w:sz w:val="24"/>
          <w:szCs w:val="24"/>
        </w:rPr>
        <w:t xml:space="preserve"> Antti Sandvik</w:t>
      </w:r>
      <w:r>
        <w:br/>
      </w:r>
      <w:r w:rsidR="40EA4F75" w:rsidRPr="68E3A4DE">
        <w:rPr>
          <w:rFonts w:ascii="Times New Roman" w:eastAsia="Times New Roman" w:hAnsi="Times New Roman" w:cs="Times New Roman"/>
          <w:sz w:val="24"/>
          <w:szCs w:val="24"/>
        </w:rPr>
        <w:t>Pöytäkirjantarkastajat</w:t>
      </w:r>
      <w:r w:rsidR="7635D11B" w:rsidRPr="68E3A4DE">
        <w:rPr>
          <w:rFonts w:ascii="Times New Roman" w:eastAsia="Times New Roman" w:hAnsi="Times New Roman" w:cs="Times New Roman"/>
          <w:sz w:val="24"/>
          <w:szCs w:val="24"/>
        </w:rPr>
        <w:t>:</w:t>
      </w:r>
      <w:r w:rsidR="6E7C3A7D" w:rsidRPr="68E3A4DE">
        <w:rPr>
          <w:rFonts w:ascii="Times New Roman" w:eastAsia="Times New Roman" w:hAnsi="Times New Roman" w:cs="Times New Roman"/>
          <w:sz w:val="24"/>
          <w:szCs w:val="24"/>
        </w:rPr>
        <w:t xml:space="preserve"> Toini </w:t>
      </w:r>
      <w:proofErr w:type="spellStart"/>
      <w:r w:rsidR="6E7C3A7D" w:rsidRPr="68E3A4DE">
        <w:rPr>
          <w:rFonts w:ascii="Times New Roman" w:eastAsia="Times New Roman" w:hAnsi="Times New Roman" w:cs="Times New Roman"/>
          <w:sz w:val="24"/>
          <w:szCs w:val="24"/>
        </w:rPr>
        <w:t>Jääskä</w:t>
      </w:r>
      <w:proofErr w:type="spellEnd"/>
      <w:r w:rsidR="6E7C3A7D" w:rsidRPr="68E3A4DE">
        <w:rPr>
          <w:rFonts w:ascii="Times New Roman" w:eastAsia="Times New Roman" w:hAnsi="Times New Roman" w:cs="Times New Roman"/>
          <w:sz w:val="24"/>
          <w:szCs w:val="24"/>
        </w:rPr>
        <w:t xml:space="preserve"> ja Netta Rossi</w:t>
      </w:r>
      <w:r>
        <w:br/>
      </w:r>
      <w:r w:rsidR="4CD5D6FE" w:rsidRPr="68E3A4DE">
        <w:rPr>
          <w:rFonts w:ascii="Times New Roman" w:eastAsia="Times New Roman" w:hAnsi="Times New Roman" w:cs="Times New Roman"/>
          <w:sz w:val="24"/>
          <w:szCs w:val="24"/>
        </w:rPr>
        <w:t>Rahastonhoitajat</w:t>
      </w:r>
      <w:r w:rsidR="50ECFE4E" w:rsidRPr="68E3A4DE">
        <w:rPr>
          <w:rFonts w:ascii="Times New Roman" w:eastAsia="Times New Roman" w:hAnsi="Times New Roman" w:cs="Times New Roman"/>
          <w:sz w:val="24"/>
          <w:szCs w:val="24"/>
        </w:rPr>
        <w:t>:</w:t>
      </w:r>
      <w:r w:rsidR="0364FF61" w:rsidRPr="68E3A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2E47E3D" w:rsidRPr="68E3A4DE">
        <w:rPr>
          <w:rFonts w:ascii="Times New Roman" w:eastAsia="Times New Roman" w:hAnsi="Times New Roman" w:cs="Times New Roman"/>
          <w:sz w:val="24"/>
          <w:szCs w:val="24"/>
        </w:rPr>
        <w:t>Neela</w:t>
      </w:r>
      <w:proofErr w:type="spellEnd"/>
      <w:r w:rsidR="62E47E3D" w:rsidRPr="68E3A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2E47E3D" w:rsidRPr="68E3A4DE">
        <w:rPr>
          <w:rFonts w:ascii="Times New Roman" w:eastAsia="Times New Roman" w:hAnsi="Times New Roman" w:cs="Times New Roman"/>
          <w:sz w:val="24"/>
          <w:szCs w:val="24"/>
        </w:rPr>
        <w:t>Vilkkilä</w:t>
      </w:r>
      <w:proofErr w:type="spellEnd"/>
      <w:r w:rsidR="62E47E3D" w:rsidRPr="68E3A4DE">
        <w:rPr>
          <w:rFonts w:ascii="Times New Roman" w:eastAsia="Times New Roman" w:hAnsi="Times New Roman" w:cs="Times New Roman"/>
          <w:sz w:val="24"/>
          <w:szCs w:val="24"/>
        </w:rPr>
        <w:t xml:space="preserve"> ja Timo Hokkanen</w:t>
      </w:r>
      <w:r>
        <w:br/>
      </w:r>
      <w:r w:rsidR="04E14353" w:rsidRPr="68E3A4DE">
        <w:rPr>
          <w:rFonts w:ascii="Times New Roman" w:eastAsia="Times New Roman" w:hAnsi="Times New Roman" w:cs="Times New Roman"/>
          <w:sz w:val="24"/>
          <w:szCs w:val="24"/>
        </w:rPr>
        <w:t>Viestintävastaavat</w:t>
      </w:r>
      <w:r w:rsidR="568A6B91" w:rsidRPr="68E3A4DE">
        <w:rPr>
          <w:rFonts w:ascii="Times New Roman" w:eastAsia="Times New Roman" w:hAnsi="Times New Roman" w:cs="Times New Roman"/>
          <w:sz w:val="24"/>
          <w:szCs w:val="24"/>
        </w:rPr>
        <w:t>:</w:t>
      </w:r>
      <w:r w:rsidR="5E927093" w:rsidRPr="68E3A4DE">
        <w:rPr>
          <w:rFonts w:ascii="Times New Roman" w:eastAsia="Times New Roman" w:hAnsi="Times New Roman" w:cs="Times New Roman"/>
          <w:sz w:val="24"/>
          <w:szCs w:val="24"/>
        </w:rPr>
        <w:t xml:space="preserve"> Nelli Puttonen, </w:t>
      </w:r>
      <w:proofErr w:type="spellStart"/>
      <w:r w:rsidR="5E927093" w:rsidRPr="68E3A4DE">
        <w:rPr>
          <w:rFonts w:ascii="Times New Roman" w:eastAsia="Times New Roman" w:hAnsi="Times New Roman" w:cs="Times New Roman"/>
          <w:sz w:val="24"/>
          <w:szCs w:val="24"/>
        </w:rPr>
        <w:t>Iia</w:t>
      </w:r>
      <w:proofErr w:type="spellEnd"/>
      <w:r w:rsidR="5E927093" w:rsidRPr="68E3A4DE">
        <w:rPr>
          <w:rFonts w:ascii="Times New Roman" w:eastAsia="Times New Roman" w:hAnsi="Times New Roman" w:cs="Times New Roman"/>
          <w:sz w:val="24"/>
          <w:szCs w:val="24"/>
        </w:rPr>
        <w:t xml:space="preserve"> Kangas</w:t>
      </w:r>
      <w:r>
        <w:br/>
      </w:r>
      <w:proofErr w:type="spellStart"/>
      <w:r w:rsidR="20164C0C" w:rsidRPr="68E3A4DE"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 w:rsidR="20164C0C" w:rsidRPr="68E3A4DE">
        <w:rPr>
          <w:rFonts w:ascii="Times New Roman" w:eastAsia="Times New Roman" w:hAnsi="Times New Roman" w:cs="Times New Roman"/>
          <w:sz w:val="24"/>
          <w:szCs w:val="24"/>
        </w:rPr>
        <w:t>-vastaava: Lotta Varis</w:t>
      </w:r>
    </w:p>
    <w:p w14:paraId="7F62F6B7" w14:textId="3DD225F7" w:rsidR="4FB0661E" w:rsidRDefault="4FB0661E" w:rsidP="001D2D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6BAFC7" w14:textId="4E552E43" w:rsidR="3131CBD2" w:rsidRDefault="3131CBD2" w:rsidP="00A31C02">
      <w:pPr>
        <w:pStyle w:val="Luettelokappal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b/>
          <w:bCs/>
          <w:sz w:val="24"/>
          <w:szCs w:val="24"/>
        </w:rPr>
        <w:t>Opiskelijakunnan ja hallituksen toiminta-ajatus</w:t>
      </w:r>
      <w:r>
        <w:br/>
      </w:r>
    </w:p>
    <w:p w14:paraId="73FB616F" w14:textId="644BCDBB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>Kaikki lukion opiskelijat kuuluvat opiskelijakuntaan</w:t>
      </w:r>
    </w:p>
    <w:p w14:paraId="6A0B69E4" w14:textId="088BE6D9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>-Opiskelijakunnan hallitus puolestaan on opiskelijakunnan valitsema toimielin, joka edustaa kaikkia lukion opiskelijoita, järjestää tapahtumia, valvoo lukiolaisten etuja ja mielipiteiden huomiointia sekä luo lukioon yhteishenkeä.</w:t>
      </w:r>
    </w:p>
    <w:p w14:paraId="12F26E1D" w14:textId="6B40CF1B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34CEAC" w14:textId="7FE4764A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>Miksi opiskelijakunnan hallitus on olemassa?</w:t>
      </w:r>
    </w:p>
    <w:p w14:paraId="1FF84E8B" w14:textId="787C8872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4BBD60" w14:textId="03801C2D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>Opiskelijakunnan hallitus on olemassa, koska usein lukion opiskelijakunta on niin laaja, ettei sen ole järkevää tehdä arkista toimintaa kokonaisuutena. Arkisen toiminnan toteuttamista varten on täten valittava opiskelijakunnan hallitus.</w:t>
      </w:r>
    </w:p>
    <w:p w14:paraId="02B7C972" w14:textId="3F959897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193A9A" w14:textId="5E0AAAE3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>Mitä opiskelijakunnan hallitus tekee?</w:t>
      </w:r>
    </w:p>
    <w:p w14:paraId="3E729C1D" w14:textId="46F2F6DD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642A0A" w14:textId="361AD469" w:rsidR="3131CBD2" w:rsidRDefault="3131CBD2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sz w:val="24"/>
          <w:szCs w:val="24"/>
        </w:rPr>
        <w:lastRenderedPageBreak/>
        <w:t>Opiskelijakunnan hallitus toteuttaa opiskelijakunnan toimintaa yleiskokouksien välillä. Konkreettinen tekeminen vaihtelee lukioiden välillä, mutta useimmiten hallitus järjestää tapahtumia, vaikuttaa lukion asioihin sekä on mukana kehittämässä lukiota.</w:t>
      </w:r>
    </w:p>
    <w:p w14:paraId="76FF42AC" w14:textId="03EA4D5E" w:rsidR="3131CBD2" w:rsidRDefault="3131CBD2" w:rsidP="4FB0661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3FE398" w14:textId="6AF5639B" w:rsidR="3131CBD2" w:rsidRDefault="3131CBD2" w:rsidP="4FB0661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b/>
          <w:bCs/>
          <w:sz w:val="24"/>
          <w:szCs w:val="24"/>
        </w:rPr>
        <w:t>Kurssisuoritusmahdollisuus!</w:t>
      </w:r>
    </w:p>
    <w:p w14:paraId="7B129CDB" w14:textId="302AB3F8" w:rsidR="6D367F29" w:rsidRPr="00BF6DA2" w:rsidRDefault="6D367F29" w:rsidP="68E3A4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Päiväkirjan pitoa, jotta saa kurssin</w:t>
      </w:r>
    </w:p>
    <w:p w14:paraId="283A0A4C" w14:textId="15F18557" w:rsidR="4FB0661E" w:rsidRDefault="4FB0661E" w:rsidP="4FB0661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F88BFC" w14:textId="4A641798" w:rsidR="4FB0661E" w:rsidRDefault="4FB0661E" w:rsidP="4FB0661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69C345" w14:textId="569E6B83" w:rsidR="0AD567D4" w:rsidRDefault="0AD567D4" w:rsidP="007D2C48">
      <w:pPr>
        <w:pStyle w:val="Luettelokappal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b/>
          <w:bCs/>
          <w:sz w:val="24"/>
          <w:szCs w:val="24"/>
        </w:rPr>
        <w:t>Opiskelijakunnan yleiskokous ja uuden hallituksen esittely</w:t>
      </w:r>
      <w:r>
        <w:br/>
      </w:r>
    </w:p>
    <w:p w14:paraId="6B5CFF27" w14:textId="46AB689B" w:rsidR="0AD567D4" w:rsidRDefault="7D7EE84B" w:rsidP="007D2C48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6.9. kello 13:30</w:t>
      </w:r>
    </w:p>
    <w:p w14:paraId="49F23C81" w14:textId="7D436C42" w:rsidR="4FB0661E" w:rsidRDefault="4FB0661E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3B57C" w14:textId="34F06507" w:rsidR="0AD567D4" w:rsidRDefault="0AD567D4" w:rsidP="007D2C48">
      <w:pPr>
        <w:pStyle w:val="Luettelokappal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Opiskelijakunnan toimintasuunnitelma </w:t>
      </w:r>
      <w:proofErr w:type="gramStart"/>
      <w:r w:rsidRPr="4FB0661E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proofErr w:type="gramEnd"/>
      <w:r>
        <w:br/>
      </w:r>
    </w:p>
    <w:p w14:paraId="6084C920" w14:textId="078ED9B5" w:rsidR="0AD567D4" w:rsidRDefault="677F9A05" w:rsidP="4FB0661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Disko</w:t>
      </w:r>
    </w:p>
    <w:p w14:paraId="66564C81" w14:textId="682C4840" w:rsidR="0AD567D4" w:rsidRDefault="677F9A05" w:rsidP="4FB0661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8E3A4DE">
        <w:rPr>
          <w:rFonts w:ascii="Times New Roman" w:eastAsia="Times New Roman" w:hAnsi="Times New Roman" w:cs="Times New Roman"/>
          <w:sz w:val="24"/>
          <w:szCs w:val="24"/>
        </w:rPr>
        <w:t>Yökoulu</w:t>
      </w:r>
      <w:proofErr w:type="spellEnd"/>
    </w:p>
    <w:p w14:paraId="04451C71" w14:textId="6B09FCA2" w:rsidR="677F9A05" w:rsidRDefault="677F9A05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Pukeutumisviikko</w:t>
      </w:r>
    </w:p>
    <w:p w14:paraId="4CC76EEE" w14:textId="75A018D3" w:rsidR="677F9A05" w:rsidRDefault="677F9A05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Ruokavälkkä pidemmäksi?</w:t>
      </w:r>
    </w:p>
    <w:p w14:paraId="1A336DFC" w14:textId="4AA5F08C" w:rsidR="51562B52" w:rsidRDefault="51562B52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Oma salivuoro</w:t>
      </w:r>
    </w:p>
    <w:p w14:paraId="405E1D16" w14:textId="5A866B8D" w:rsidR="677F9A05" w:rsidRDefault="677F9A05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Virkistymisiltoja</w:t>
      </w:r>
    </w:p>
    <w:p w14:paraId="1296FCAF" w14:textId="4017C70C" w:rsidR="677F9A05" w:rsidRDefault="677F9A05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Välipalavälkät, aamupala</w:t>
      </w:r>
    </w:p>
    <w:p w14:paraId="24BD4200" w14:textId="6043CD88" w:rsidR="677F9A05" w:rsidRDefault="677F9A05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Hyvinvointiviikko</w:t>
      </w:r>
    </w:p>
    <w:p w14:paraId="3BDCCC6E" w14:textId="38082245" w:rsidR="37D2DC5B" w:rsidRDefault="37D2DC5B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Esimerkiksi parin viikon välein kahvit ja jotain purtavaa</w:t>
      </w:r>
    </w:p>
    <w:p w14:paraId="7247351D" w14:textId="4176424F" w:rsidR="18366EAA" w:rsidRDefault="18366EAA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8E3A4DE">
        <w:rPr>
          <w:rFonts w:ascii="Times New Roman" w:eastAsia="Times New Roman" w:hAnsi="Times New Roman" w:cs="Times New Roman"/>
          <w:sz w:val="24"/>
          <w:szCs w:val="24"/>
        </w:rPr>
        <w:t>Peurungan</w:t>
      </w:r>
      <w:proofErr w:type="spellEnd"/>
      <w:r w:rsidRPr="68E3A4DE">
        <w:rPr>
          <w:rFonts w:ascii="Times New Roman" w:eastAsia="Times New Roman" w:hAnsi="Times New Roman" w:cs="Times New Roman"/>
          <w:sz w:val="24"/>
          <w:szCs w:val="24"/>
        </w:rPr>
        <w:t xml:space="preserve"> reissu</w:t>
      </w:r>
    </w:p>
    <w:p w14:paraId="55D092E8" w14:textId="47D239CA" w:rsidR="2B3265C0" w:rsidRDefault="2B3265C0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 xml:space="preserve">Vaelluskurssi – </w:t>
      </w:r>
      <w:proofErr w:type="gramStart"/>
      <w:r w:rsidRPr="68E3A4DE">
        <w:rPr>
          <w:rFonts w:ascii="Times New Roman" w:eastAsia="Times New Roman" w:hAnsi="Times New Roman" w:cs="Times New Roman"/>
          <w:sz w:val="24"/>
          <w:szCs w:val="24"/>
        </w:rPr>
        <w:t>Lappi  /</w:t>
      </w:r>
      <w:proofErr w:type="gramEnd"/>
      <w:r w:rsidRPr="68E3A4DE">
        <w:rPr>
          <w:rFonts w:ascii="Times New Roman" w:eastAsia="Times New Roman" w:hAnsi="Times New Roman" w:cs="Times New Roman"/>
          <w:sz w:val="24"/>
          <w:szCs w:val="24"/>
        </w:rPr>
        <w:t xml:space="preserve"> Laskettelureissu (opiskelijan oma valinta)</w:t>
      </w:r>
    </w:p>
    <w:p w14:paraId="67DBB596" w14:textId="01E121BD" w:rsidR="2B3265C0" w:rsidRDefault="2B3265C0" w:rsidP="68E3A4DE">
      <w:pPr>
        <w:pStyle w:val="Luettelokappal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Itsenäinen kotitalouden kurssi</w:t>
      </w:r>
    </w:p>
    <w:p w14:paraId="1EF2F192" w14:textId="001D99D9" w:rsidR="4FB0661E" w:rsidRDefault="4FB0661E" w:rsidP="4FB06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E55FD" w14:textId="22B6A0B3" w:rsidR="0AD567D4" w:rsidRDefault="0AD567D4" w:rsidP="007D2C48">
      <w:pPr>
        <w:pStyle w:val="Luettelokappal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b/>
          <w:bCs/>
          <w:sz w:val="24"/>
          <w:szCs w:val="24"/>
        </w:rPr>
        <w:t>Seuraava kokous</w:t>
      </w:r>
      <w:r>
        <w:br/>
      </w:r>
    </w:p>
    <w:p w14:paraId="13AD69BF" w14:textId="74CB2EE4" w:rsidR="4FB0661E" w:rsidRDefault="3F601879" w:rsidP="007D2C48">
      <w:pPr>
        <w:pStyle w:val="Luettelokappal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15.9.2022 kello 9</w:t>
      </w:r>
      <w:r w:rsidR="4FB0661E">
        <w:br/>
      </w:r>
    </w:p>
    <w:p w14:paraId="04E85C9F" w14:textId="68B9B135" w:rsidR="0AD567D4" w:rsidRDefault="0AD567D4" w:rsidP="007D2C48">
      <w:pPr>
        <w:pStyle w:val="Luettelokappal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B0661E">
        <w:rPr>
          <w:rFonts w:ascii="Times New Roman" w:eastAsia="Times New Roman" w:hAnsi="Times New Roman" w:cs="Times New Roman"/>
          <w:b/>
          <w:bCs/>
          <w:sz w:val="24"/>
          <w:szCs w:val="24"/>
        </w:rPr>
        <w:t>Kokouksen päättäminen</w:t>
      </w:r>
      <w:r>
        <w:br/>
      </w:r>
    </w:p>
    <w:p w14:paraId="0F7A93E4" w14:textId="7AD9433A" w:rsidR="0AD567D4" w:rsidRDefault="0E32CC9A" w:rsidP="68E3A4DE">
      <w:pPr>
        <w:pStyle w:val="Luettelokappal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E3A4DE">
        <w:rPr>
          <w:rFonts w:ascii="Times New Roman" w:eastAsia="Times New Roman" w:hAnsi="Times New Roman" w:cs="Times New Roman"/>
          <w:sz w:val="24"/>
          <w:szCs w:val="24"/>
        </w:rPr>
        <w:t>12:46</w:t>
      </w:r>
    </w:p>
    <w:sectPr w:rsidR="0AD56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86F"/>
    <w:multiLevelType w:val="hybridMultilevel"/>
    <w:tmpl w:val="80305446"/>
    <w:lvl w:ilvl="0" w:tplc="865A8BE6">
      <w:start w:val="1"/>
      <w:numFmt w:val="decimal"/>
      <w:lvlText w:val="%1."/>
      <w:lvlJc w:val="left"/>
      <w:pPr>
        <w:ind w:left="720" w:hanging="360"/>
      </w:pPr>
    </w:lvl>
    <w:lvl w:ilvl="1" w:tplc="926A6650">
      <w:start w:val="1"/>
      <w:numFmt w:val="lowerLetter"/>
      <w:lvlText w:val="%2."/>
      <w:lvlJc w:val="left"/>
      <w:pPr>
        <w:ind w:left="1440" w:hanging="360"/>
      </w:pPr>
    </w:lvl>
    <w:lvl w:ilvl="2" w:tplc="8DF0B5B6">
      <w:start w:val="1"/>
      <w:numFmt w:val="lowerRoman"/>
      <w:lvlText w:val="%3."/>
      <w:lvlJc w:val="right"/>
      <w:pPr>
        <w:ind w:left="2160" w:hanging="180"/>
      </w:pPr>
    </w:lvl>
    <w:lvl w:ilvl="3" w:tplc="9AD20CDA">
      <w:start w:val="1"/>
      <w:numFmt w:val="decimal"/>
      <w:lvlText w:val="%4."/>
      <w:lvlJc w:val="left"/>
      <w:pPr>
        <w:ind w:left="2880" w:hanging="360"/>
      </w:pPr>
    </w:lvl>
    <w:lvl w:ilvl="4" w:tplc="656C56F2">
      <w:start w:val="1"/>
      <w:numFmt w:val="lowerLetter"/>
      <w:lvlText w:val="%5."/>
      <w:lvlJc w:val="left"/>
      <w:pPr>
        <w:ind w:left="3600" w:hanging="360"/>
      </w:pPr>
    </w:lvl>
    <w:lvl w:ilvl="5" w:tplc="ED847B04">
      <w:start w:val="1"/>
      <w:numFmt w:val="lowerRoman"/>
      <w:lvlText w:val="%6."/>
      <w:lvlJc w:val="right"/>
      <w:pPr>
        <w:ind w:left="4320" w:hanging="180"/>
      </w:pPr>
    </w:lvl>
    <w:lvl w:ilvl="6" w:tplc="B7F481F6">
      <w:start w:val="1"/>
      <w:numFmt w:val="decimal"/>
      <w:lvlText w:val="%7."/>
      <w:lvlJc w:val="left"/>
      <w:pPr>
        <w:ind w:left="5040" w:hanging="360"/>
      </w:pPr>
    </w:lvl>
    <w:lvl w:ilvl="7" w:tplc="2C5AE532">
      <w:start w:val="1"/>
      <w:numFmt w:val="lowerLetter"/>
      <w:lvlText w:val="%8."/>
      <w:lvlJc w:val="left"/>
      <w:pPr>
        <w:ind w:left="5760" w:hanging="360"/>
      </w:pPr>
    </w:lvl>
    <w:lvl w:ilvl="8" w:tplc="75DE52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832A"/>
    <w:multiLevelType w:val="hybridMultilevel"/>
    <w:tmpl w:val="640C89F6"/>
    <w:lvl w:ilvl="0" w:tplc="125CD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3C4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4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8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D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AD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04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6B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CE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3F51"/>
    <w:multiLevelType w:val="hybridMultilevel"/>
    <w:tmpl w:val="18B2A692"/>
    <w:lvl w:ilvl="0" w:tplc="A1DE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88A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67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AD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0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6B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F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3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A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A60F"/>
    <w:multiLevelType w:val="hybridMultilevel"/>
    <w:tmpl w:val="8774F1AA"/>
    <w:lvl w:ilvl="0" w:tplc="931E69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24F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65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2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E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02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8F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C8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83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D90E"/>
    <w:multiLevelType w:val="hybridMultilevel"/>
    <w:tmpl w:val="7200FF0E"/>
    <w:lvl w:ilvl="0" w:tplc="4A702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887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63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8A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EA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06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E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E8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CB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ACA052"/>
    <w:rsid w:val="001D2D1D"/>
    <w:rsid w:val="003E32E7"/>
    <w:rsid w:val="007620A8"/>
    <w:rsid w:val="00792ED5"/>
    <w:rsid w:val="007D2C48"/>
    <w:rsid w:val="00A31C02"/>
    <w:rsid w:val="00BF6DA2"/>
    <w:rsid w:val="029C54D1"/>
    <w:rsid w:val="0364FF61"/>
    <w:rsid w:val="04E14353"/>
    <w:rsid w:val="07ACA052"/>
    <w:rsid w:val="08521B3F"/>
    <w:rsid w:val="0AD567D4"/>
    <w:rsid w:val="0DE5933D"/>
    <w:rsid w:val="0DF82FD5"/>
    <w:rsid w:val="0E32CC9A"/>
    <w:rsid w:val="1190248F"/>
    <w:rsid w:val="15EA3038"/>
    <w:rsid w:val="18366EAA"/>
    <w:rsid w:val="1D665D0C"/>
    <w:rsid w:val="20164C0C"/>
    <w:rsid w:val="24660C67"/>
    <w:rsid w:val="2572F78F"/>
    <w:rsid w:val="2A8C5A76"/>
    <w:rsid w:val="2ACBFAE4"/>
    <w:rsid w:val="2B3265C0"/>
    <w:rsid w:val="2DC9FBC8"/>
    <w:rsid w:val="2FF63989"/>
    <w:rsid w:val="2FF7D963"/>
    <w:rsid w:val="3131CBD2"/>
    <w:rsid w:val="319BE52F"/>
    <w:rsid w:val="32108925"/>
    <w:rsid w:val="33840C11"/>
    <w:rsid w:val="37D2DC5B"/>
    <w:rsid w:val="389B4533"/>
    <w:rsid w:val="393CDDB7"/>
    <w:rsid w:val="39C2F9E9"/>
    <w:rsid w:val="3E6FC2A9"/>
    <w:rsid w:val="3F601879"/>
    <w:rsid w:val="409FE22E"/>
    <w:rsid w:val="40A4CFC4"/>
    <w:rsid w:val="40EA4F75"/>
    <w:rsid w:val="411947A8"/>
    <w:rsid w:val="4144E385"/>
    <w:rsid w:val="4687FFFB"/>
    <w:rsid w:val="48420EDA"/>
    <w:rsid w:val="4CD5D6FE"/>
    <w:rsid w:val="4E8DD3F9"/>
    <w:rsid w:val="4EF33373"/>
    <w:rsid w:val="4F608109"/>
    <w:rsid w:val="4FB0661E"/>
    <w:rsid w:val="5029A45A"/>
    <w:rsid w:val="50ECFE4E"/>
    <w:rsid w:val="51562B52"/>
    <w:rsid w:val="54788474"/>
    <w:rsid w:val="54B9BC8C"/>
    <w:rsid w:val="562065A8"/>
    <w:rsid w:val="568A6B91"/>
    <w:rsid w:val="5860202A"/>
    <w:rsid w:val="5BACBD3D"/>
    <w:rsid w:val="5D154A34"/>
    <w:rsid w:val="5E927093"/>
    <w:rsid w:val="5EB11A95"/>
    <w:rsid w:val="5F8B4354"/>
    <w:rsid w:val="604CEAF6"/>
    <w:rsid w:val="62E47E3D"/>
    <w:rsid w:val="634F6EDA"/>
    <w:rsid w:val="65D715A3"/>
    <w:rsid w:val="677F9A05"/>
    <w:rsid w:val="67AD1A63"/>
    <w:rsid w:val="68E3A4DE"/>
    <w:rsid w:val="6970E015"/>
    <w:rsid w:val="6AC14500"/>
    <w:rsid w:val="6D367F29"/>
    <w:rsid w:val="6DC8FF2B"/>
    <w:rsid w:val="6E7C3A7D"/>
    <w:rsid w:val="6ECEC73E"/>
    <w:rsid w:val="6F64CF8C"/>
    <w:rsid w:val="70290547"/>
    <w:rsid w:val="7360A609"/>
    <w:rsid w:val="74D9B710"/>
    <w:rsid w:val="7635D11B"/>
    <w:rsid w:val="798244D7"/>
    <w:rsid w:val="7C0B6E30"/>
    <w:rsid w:val="7D7EE84B"/>
    <w:rsid w:val="7E19FA44"/>
    <w:rsid w:val="7E214B1A"/>
    <w:rsid w:val="7EE9A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052"/>
  <w15:chartTrackingRefBased/>
  <w15:docId w15:val="{75EC69C2-02AA-4F96-94CD-56D79E2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1784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Sandvik</dc:creator>
  <cp:keywords/>
  <dc:description/>
  <cp:lastModifiedBy>Antti Sandvik</cp:lastModifiedBy>
  <cp:revision>7</cp:revision>
  <dcterms:created xsi:type="dcterms:W3CDTF">2022-08-30T10:08:00Z</dcterms:created>
  <dcterms:modified xsi:type="dcterms:W3CDTF">2022-08-30T10:10:00Z</dcterms:modified>
</cp:coreProperties>
</file>