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AAF3" w14:textId="558A60AF" w:rsidR="3131CBD2" w:rsidRDefault="3131CBD2" w:rsidP="4FB066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sz w:val="24"/>
          <w:szCs w:val="24"/>
        </w:rPr>
        <w:t>Konneveden lukio</w:t>
      </w:r>
    </w:p>
    <w:p w14:paraId="0E11A86D" w14:textId="6945D9A0" w:rsidR="003E32E7" w:rsidRDefault="3131CBD2" w:rsidP="4FB0661E">
      <w:pPr>
        <w:spacing w:line="240" w:lineRule="auto"/>
        <w:jc w:val="both"/>
      </w:pPr>
      <w:r w:rsidRPr="4FB0661E">
        <w:rPr>
          <w:rFonts w:ascii="Times New Roman" w:eastAsia="Times New Roman" w:hAnsi="Times New Roman" w:cs="Times New Roman"/>
          <w:sz w:val="24"/>
          <w:szCs w:val="24"/>
        </w:rPr>
        <w:t>Opiskelijakunnan järjestäytymiskokous</w:t>
      </w:r>
    </w:p>
    <w:p w14:paraId="2F5A5519" w14:textId="18E23D70" w:rsidR="3131CBD2" w:rsidRDefault="3131CBD2" w:rsidP="4FB066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sz w:val="24"/>
          <w:szCs w:val="24"/>
        </w:rPr>
        <w:t>30.8.2022</w:t>
      </w:r>
    </w:p>
    <w:p w14:paraId="3A79A14A" w14:textId="0A0B24D6" w:rsidR="4FB0661E" w:rsidRDefault="4FB0661E" w:rsidP="4FB0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22864F" w14:textId="00ADE5BD" w:rsidR="3131CBD2" w:rsidRDefault="3131CBD2" w:rsidP="4FB0661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FB0661E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="7E19FA44" w:rsidRPr="4FB0661E">
        <w:rPr>
          <w:rFonts w:ascii="Times New Roman" w:eastAsia="Times New Roman" w:hAnsi="Times New Roman" w:cs="Times New Roman"/>
          <w:b/>
          <w:bCs/>
          <w:sz w:val="28"/>
          <w:szCs w:val="28"/>
        </w:rPr>
        <w:t>ÖYTÄKIRJA</w:t>
      </w:r>
    </w:p>
    <w:p w14:paraId="5DED0AFE" w14:textId="2B1D02B2" w:rsidR="4FB0661E" w:rsidRDefault="4FB0661E" w:rsidP="4FB0661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399F26" w14:textId="7E2646AA" w:rsidR="3131CBD2" w:rsidRDefault="3131CBD2" w:rsidP="4FB0661E">
      <w:pPr>
        <w:pStyle w:val="Luettelokappal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b/>
          <w:bCs/>
          <w:sz w:val="24"/>
          <w:szCs w:val="24"/>
        </w:rPr>
        <w:t>Kokouksen avaus ja päätösvaltaisuus</w:t>
      </w:r>
    </w:p>
    <w:p w14:paraId="2A22F835" w14:textId="7734F953" w:rsidR="3131CBD2" w:rsidRDefault="3131CBD2" w:rsidP="4FB0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E3A4DE">
        <w:rPr>
          <w:rFonts w:ascii="Times New Roman" w:eastAsia="Times New Roman" w:hAnsi="Times New Roman" w:cs="Times New Roman"/>
          <w:sz w:val="24"/>
          <w:szCs w:val="24"/>
        </w:rPr>
        <w:t>Läsnä:</w:t>
      </w:r>
      <w:r w:rsidR="67AD1A63" w:rsidRPr="68E3A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9C2F9E9" w:rsidRPr="68E3A4DE">
        <w:rPr>
          <w:rFonts w:ascii="Times New Roman" w:eastAsia="Times New Roman" w:hAnsi="Times New Roman" w:cs="Times New Roman"/>
          <w:sz w:val="24"/>
          <w:szCs w:val="24"/>
        </w:rPr>
        <w:t>Antti Sandvik,</w:t>
      </w:r>
      <w:r w:rsidR="2ACBFAE4" w:rsidRPr="68E3A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ACBFAE4" w:rsidRPr="68E3A4DE">
        <w:rPr>
          <w:rFonts w:ascii="Times New Roman" w:eastAsia="Times New Roman" w:hAnsi="Times New Roman" w:cs="Times New Roman"/>
          <w:sz w:val="24"/>
          <w:szCs w:val="24"/>
        </w:rPr>
        <w:t>Iia</w:t>
      </w:r>
      <w:proofErr w:type="spellEnd"/>
      <w:r w:rsidR="2ACBFAE4" w:rsidRPr="68E3A4DE">
        <w:rPr>
          <w:rFonts w:ascii="Times New Roman" w:eastAsia="Times New Roman" w:hAnsi="Times New Roman" w:cs="Times New Roman"/>
          <w:sz w:val="24"/>
          <w:szCs w:val="24"/>
        </w:rPr>
        <w:t xml:space="preserve"> Kangas, Lotta Varis, Nelli Put</w:t>
      </w:r>
      <w:r w:rsidR="5860202A" w:rsidRPr="68E3A4DE">
        <w:rPr>
          <w:rFonts w:ascii="Times New Roman" w:eastAsia="Times New Roman" w:hAnsi="Times New Roman" w:cs="Times New Roman"/>
          <w:sz w:val="24"/>
          <w:szCs w:val="24"/>
        </w:rPr>
        <w:t>t</w:t>
      </w:r>
      <w:r w:rsidR="2ACBFAE4" w:rsidRPr="68E3A4DE">
        <w:rPr>
          <w:rFonts w:ascii="Times New Roman" w:eastAsia="Times New Roman" w:hAnsi="Times New Roman" w:cs="Times New Roman"/>
          <w:sz w:val="24"/>
          <w:szCs w:val="24"/>
        </w:rPr>
        <w:t xml:space="preserve">onen, Toini </w:t>
      </w:r>
      <w:proofErr w:type="spellStart"/>
      <w:r w:rsidR="2ACBFAE4" w:rsidRPr="68E3A4DE">
        <w:rPr>
          <w:rFonts w:ascii="Times New Roman" w:eastAsia="Times New Roman" w:hAnsi="Times New Roman" w:cs="Times New Roman"/>
          <w:sz w:val="24"/>
          <w:szCs w:val="24"/>
        </w:rPr>
        <w:t>Jääskä</w:t>
      </w:r>
      <w:proofErr w:type="spellEnd"/>
      <w:r w:rsidR="2ACBFAE4" w:rsidRPr="68E3A4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2ACBFAE4" w:rsidRPr="68E3A4DE">
        <w:rPr>
          <w:rFonts w:ascii="Times New Roman" w:eastAsia="Times New Roman" w:hAnsi="Times New Roman" w:cs="Times New Roman"/>
          <w:sz w:val="24"/>
          <w:szCs w:val="24"/>
        </w:rPr>
        <w:t>Neela</w:t>
      </w:r>
      <w:proofErr w:type="spellEnd"/>
      <w:r w:rsidR="2ACBFAE4" w:rsidRPr="68E3A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ACBFAE4" w:rsidRPr="68E3A4DE">
        <w:rPr>
          <w:rFonts w:ascii="Times New Roman" w:eastAsia="Times New Roman" w:hAnsi="Times New Roman" w:cs="Times New Roman"/>
          <w:sz w:val="24"/>
          <w:szCs w:val="24"/>
        </w:rPr>
        <w:t>Vilkkilä</w:t>
      </w:r>
      <w:proofErr w:type="spellEnd"/>
      <w:r w:rsidR="2ACBFAE4" w:rsidRPr="68E3A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FF63989" w:rsidRPr="68E3A4DE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="6970E015" w:rsidRPr="68E3A4DE">
        <w:rPr>
          <w:rFonts w:ascii="Times New Roman" w:eastAsia="Times New Roman" w:hAnsi="Times New Roman" w:cs="Times New Roman"/>
          <w:sz w:val="24"/>
          <w:szCs w:val="24"/>
        </w:rPr>
        <w:t>Netta Rossi</w:t>
      </w:r>
      <w:r w:rsidR="7C0B6E30" w:rsidRPr="68E3A4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4EB02F" w14:textId="0314F5AC" w:rsidR="4687FFFB" w:rsidRDefault="4687FFFB" w:rsidP="4FB0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E3A4DE">
        <w:rPr>
          <w:rFonts w:ascii="Times New Roman" w:eastAsia="Times New Roman" w:hAnsi="Times New Roman" w:cs="Times New Roman"/>
          <w:sz w:val="24"/>
          <w:szCs w:val="24"/>
        </w:rPr>
        <w:t>Kokous julistetaan päätösvaltaiseksi kello 12:</w:t>
      </w:r>
      <w:r w:rsidR="4144E385" w:rsidRPr="68E3A4DE">
        <w:rPr>
          <w:rFonts w:ascii="Times New Roman" w:eastAsia="Times New Roman" w:hAnsi="Times New Roman" w:cs="Times New Roman"/>
          <w:sz w:val="24"/>
          <w:szCs w:val="24"/>
        </w:rPr>
        <w:t>21</w:t>
      </w:r>
    </w:p>
    <w:p w14:paraId="7EC3C5BC" w14:textId="5B4A3498" w:rsidR="3131CBD2" w:rsidRDefault="3131CBD2" w:rsidP="4FB0661E">
      <w:pPr>
        <w:pStyle w:val="Luettelokappal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b/>
          <w:bCs/>
          <w:sz w:val="24"/>
          <w:szCs w:val="24"/>
        </w:rPr>
        <w:t>Järjestäytyminen</w:t>
      </w:r>
    </w:p>
    <w:p w14:paraId="5A0E464B" w14:textId="707D58A4" w:rsidR="319BE52F" w:rsidRDefault="319BE52F" w:rsidP="001D2D1D">
      <w:pPr>
        <w:rPr>
          <w:rFonts w:ascii="Times New Roman" w:eastAsia="Times New Roman" w:hAnsi="Times New Roman" w:cs="Times New Roman"/>
          <w:sz w:val="24"/>
          <w:szCs w:val="24"/>
        </w:rPr>
      </w:pPr>
      <w:r w:rsidRPr="68E3A4DE">
        <w:rPr>
          <w:rFonts w:ascii="Times New Roman" w:eastAsia="Times New Roman" w:hAnsi="Times New Roman" w:cs="Times New Roman"/>
          <w:sz w:val="24"/>
          <w:szCs w:val="24"/>
        </w:rPr>
        <w:t>Puheenjohtaja</w:t>
      </w:r>
      <w:r w:rsidR="5F8B4354" w:rsidRPr="68E3A4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798244D7" w:rsidRPr="68E3A4DE">
        <w:rPr>
          <w:rFonts w:ascii="Times New Roman" w:eastAsia="Times New Roman" w:hAnsi="Times New Roman" w:cs="Times New Roman"/>
          <w:sz w:val="24"/>
          <w:szCs w:val="24"/>
        </w:rPr>
        <w:t>Vaihtuu</w:t>
      </w:r>
      <w:r w:rsidR="007620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620A8">
        <w:rPr>
          <w:rFonts w:ascii="Times New Roman" w:eastAsia="Times New Roman" w:hAnsi="Times New Roman" w:cs="Times New Roman"/>
          <w:sz w:val="24"/>
          <w:szCs w:val="24"/>
        </w:rPr>
        <w:t>Iia</w:t>
      </w:r>
      <w:proofErr w:type="spellEnd"/>
      <w:r w:rsidR="007620A8">
        <w:rPr>
          <w:rFonts w:ascii="Times New Roman" w:eastAsia="Times New Roman" w:hAnsi="Times New Roman" w:cs="Times New Roman"/>
          <w:sz w:val="24"/>
          <w:szCs w:val="24"/>
        </w:rPr>
        <w:t xml:space="preserve"> alkuun)</w:t>
      </w:r>
      <w:r>
        <w:br/>
      </w:r>
      <w:r w:rsidR="2572F78F" w:rsidRPr="68E3A4DE">
        <w:rPr>
          <w:rFonts w:ascii="Times New Roman" w:eastAsia="Times New Roman" w:hAnsi="Times New Roman" w:cs="Times New Roman"/>
          <w:sz w:val="24"/>
          <w:szCs w:val="24"/>
        </w:rPr>
        <w:t>Sihteeri</w:t>
      </w:r>
      <w:r w:rsidR="54B9BC8C" w:rsidRPr="68E3A4DE">
        <w:rPr>
          <w:rFonts w:ascii="Times New Roman" w:eastAsia="Times New Roman" w:hAnsi="Times New Roman" w:cs="Times New Roman"/>
          <w:sz w:val="24"/>
          <w:szCs w:val="24"/>
        </w:rPr>
        <w:t>:</w:t>
      </w:r>
      <w:r w:rsidR="24660C67" w:rsidRPr="68E3A4DE">
        <w:rPr>
          <w:rFonts w:ascii="Times New Roman" w:eastAsia="Times New Roman" w:hAnsi="Times New Roman" w:cs="Times New Roman"/>
          <w:sz w:val="24"/>
          <w:szCs w:val="24"/>
        </w:rPr>
        <w:t xml:space="preserve"> Antti Sandvik</w:t>
      </w:r>
      <w:r>
        <w:br/>
      </w:r>
      <w:r w:rsidR="40EA4F75" w:rsidRPr="68E3A4DE">
        <w:rPr>
          <w:rFonts w:ascii="Times New Roman" w:eastAsia="Times New Roman" w:hAnsi="Times New Roman" w:cs="Times New Roman"/>
          <w:sz w:val="24"/>
          <w:szCs w:val="24"/>
        </w:rPr>
        <w:t>Pöytäkirjantarkastajat</w:t>
      </w:r>
      <w:r w:rsidR="7635D11B" w:rsidRPr="68E3A4DE">
        <w:rPr>
          <w:rFonts w:ascii="Times New Roman" w:eastAsia="Times New Roman" w:hAnsi="Times New Roman" w:cs="Times New Roman"/>
          <w:sz w:val="24"/>
          <w:szCs w:val="24"/>
        </w:rPr>
        <w:t>:</w:t>
      </w:r>
      <w:r w:rsidR="6E7C3A7D" w:rsidRPr="68E3A4DE">
        <w:rPr>
          <w:rFonts w:ascii="Times New Roman" w:eastAsia="Times New Roman" w:hAnsi="Times New Roman" w:cs="Times New Roman"/>
          <w:sz w:val="24"/>
          <w:szCs w:val="24"/>
        </w:rPr>
        <w:t xml:space="preserve"> Toini </w:t>
      </w:r>
      <w:proofErr w:type="spellStart"/>
      <w:r w:rsidR="6E7C3A7D" w:rsidRPr="68E3A4DE">
        <w:rPr>
          <w:rFonts w:ascii="Times New Roman" w:eastAsia="Times New Roman" w:hAnsi="Times New Roman" w:cs="Times New Roman"/>
          <w:sz w:val="24"/>
          <w:szCs w:val="24"/>
        </w:rPr>
        <w:t>Jääskä</w:t>
      </w:r>
      <w:proofErr w:type="spellEnd"/>
      <w:r w:rsidR="6E7C3A7D" w:rsidRPr="68E3A4DE">
        <w:rPr>
          <w:rFonts w:ascii="Times New Roman" w:eastAsia="Times New Roman" w:hAnsi="Times New Roman" w:cs="Times New Roman"/>
          <w:sz w:val="24"/>
          <w:szCs w:val="24"/>
        </w:rPr>
        <w:t xml:space="preserve"> ja Netta Rossi</w:t>
      </w:r>
      <w:r>
        <w:br/>
      </w:r>
      <w:r w:rsidR="4CD5D6FE" w:rsidRPr="68E3A4DE">
        <w:rPr>
          <w:rFonts w:ascii="Times New Roman" w:eastAsia="Times New Roman" w:hAnsi="Times New Roman" w:cs="Times New Roman"/>
          <w:sz w:val="24"/>
          <w:szCs w:val="24"/>
        </w:rPr>
        <w:t>Rahastonhoitajat</w:t>
      </w:r>
      <w:r w:rsidR="50ECFE4E" w:rsidRPr="68E3A4DE">
        <w:rPr>
          <w:rFonts w:ascii="Times New Roman" w:eastAsia="Times New Roman" w:hAnsi="Times New Roman" w:cs="Times New Roman"/>
          <w:sz w:val="24"/>
          <w:szCs w:val="24"/>
        </w:rPr>
        <w:t>:</w:t>
      </w:r>
      <w:r w:rsidR="0364FF61" w:rsidRPr="68E3A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2E47E3D" w:rsidRPr="68E3A4DE">
        <w:rPr>
          <w:rFonts w:ascii="Times New Roman" w:eastAsia="Times New Roman" w:hAnsi="Times New Roman" w:cs="Times New Roman"/>
          <w:sz w:val="24"/>
          <w:szCs w:val="24"/>
        </w:rPr>
        <w:t>Neela</w:t>
      </w:r>
      <w:proofErr w:type="spellEnd"/>
      <w:r w:rsidR="62E47E3D" w:rsidRPr="68E3A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2E47E3D" w:rsidRPr="68E3A4DE">
        <w:rPr>
          <w:rFonts w:ascii="Times New Roman" w:eastAsia="Times New Roman" w:hAnsi="Times New Roman" w:cs="Times New Roman"/>
          <w:sz w:val="24"/>
          <w:szCs w:val="24"/>
        </w:rPr>
        <w:t>Vilkkilä</w:t>
      </w:r>
      <w:proofErr w:type="spellEnd"/>
      <w:r w:rsidR="62E47E3D" w:rsidRPr="68E3A4DE">
        <w:rPr>
          <w:rFonts w:ascii="Times New Roman" w:eastAsia="Times New Roman" w:hAnsi="Times New Roman" w:cs="Times New Roman"/>
          <w:sz w:val="24"/>
          <w:szCs w:val="24"/>
        </w:rPr>
        <w:t xml:space="preserve"> ja Timo Hokkanen</w:t>
      </w:r>
      <w:r>
        <w:br/>
      </w:r>
      <w:r w:rsidR="04E14353" w:rsidRPr="68E3A4DE">
        <w:rPr>
          <w:rFonts w:ascii="Times New Roman" w:eastAsia="Times New Roman" w:hAnsi="Times New Roman" w:cs="Times New Roman"/>
          <w:sz w:val="24"/>
          <w:szCs w:val="24"/>
        </w:rPr>
        <w:t>Viestintävastaavat</w:t>
      </w:r>
      <w:r w:rsidR="568A6B91" w:rsidRPr="68E3A4DE">
        <w:rPr>
          <w:rFonts w:ascii="Times New Roman" w:eastAsia="Times New Roman" w:hAnsi="Times New Roman" w:cs="Times New Roman"/>
          <w:sz w:val="24"/>
          <w:szCs w:val="24"/>
        </w:rPr>
        <w:t>:</w:t>
      </w:r>
      <w:r w:rsidR="5E927093" w:rsidRPr="68E3A4DE">
        <w:rPr>
          <w:rFonts w:ascii="Times New Roman" w:eastAsia="Times New Roman" w:hAnsi="Times New Roman" w:cs="Times New Roman"/>
          <w:sz w:val="24"/>
          <w:szCs w:val="24"/>
        </w:rPr>
        <w:t xml:space="preserve"> Nelli Puttonen, </w:t>
      </w:r>
      <w:proofErr w:type="spellStart"/>
      <w:r w:rsidR="5E927093" w:rsidRPr="68E3A4DE">
        <w:rPr>
          <w:rFonts w:ascii="Times New Roman" w:eastAsia="Times New Roman" w:hAnsi="Times New Roman" w:cs="Times New Roman"/>
          <w:sz w:val="24"/>
          <w:szCs w:val="24"/>
        </w:rPr>
        <w:t>Iia</w:t>
      </w:r>
      <w:proofErr w:type="spellEnd"/>
      <w:r w:rsidR="5E927093" w:rsidRPr="68E3A4DE">
        <w:rPr>
          <w:rFonts w:ascii="Times New Roman" w:eastAsia="Times New Roman" w:hAnsi="Times New Roman" w:cs="Times New Roman"/>
          <w:sz w:val="24"/>
          <w:szCs w:val="24"/>
        </w:rPr>
        <w:t xml:space="preserve"> Kangas</w:t>
      </w:r>
      <w:r>
        <w:br/>
      </w:r>
      <w:proofErr w:type="spellStart"/>
      <w:r w:rsidR="20164C0C" w:rsidRPr="68E3A4DE">
        <w:rPr>
          <w:rFonts w:ascii="Times New Roman" w:eastAsia="Times New Roman" w:hAnsi="Times New Roman" w:cs="Times New Roman"/>
          <w:sz w:val="24"/>
          <w:szCs w:val="24"/>
        </w:rPr>
        <w:t>TikTok</w:t>
      </w:r>
      <w:proofErr w:type="spellEnd"/>
      <w:r w:rsidR="20164C0C" w:rsidRPr="68E3A4DE">
        <w:rPr>
          <w:rFonts w:ascii="Times New Roman" w:eastAsia="Times New Roman" w:hAnsi="Times New Roman" w:cs="Times New Roman"/>
          <w:sz w:val="24"/>
          <w:szCs w:val="24"/>
        </w:rPr>
        <w:t>-vastaava: Lotta Varis</w:t>
      </w:r>
    </w:p>
    <w:p w14:paraId="7F62F6B7" w14:textId="3DD225F7" w:rsidR="4FB0661E" w:rsidRDefault="4FB0661E" w:rsidP="001D2D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6BAFC7" w14:textId="4E552E43" w:rsidR="3131CBD2" w:rsidRDefault="3131CBD2" w:rsidP="00A31C02">
      <w:pPr>
        <w:pStyle w:val="Luettelokappale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b/>
          <w:bCs/>
          <w:sz w:val="24"/>
          <w:szCs w:val="24"/>
        </w:rPr>
        <w:t>Opiskelijakunnan ja hallituksen toiminta-ajatus</w:t>
      </w:r>
      <w:r>
        <w:br/>
      </w:r>
    </w:p>
    <w:p w14:paraId="73FB616F" w14:textId="644BCDBB" w:rsidR="3131CBD2" w:rsidRDefault="3131CBD2" w:rsidP="4FB0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sz w:val="24"/>
          <w:szCs w:val="24"/>
        </w:rPr>
        <w:t>Kaikki lukion opiskelijat kuuluvat opiskelijakuntaan</w:t>
      </w:r>
    </w:p>
    <w:p w14:paraId="6A0B69E4" w14:textId="088BE6D9" w:rsidR="3131CBD2" w:rsidRDefault="3131CBD2" w:rsidP="4FB0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sz w:val="24"/>
          <w:szCs w:val="24"/>
        </w:rPr>
        <w:t>-Opiskelijakunnan hallitus puolestaan on opiskelijakunnan valitsema toimielin, joka edustaa kaikkia lukion opiskelijoita, järjestää tapahtumia, valvoo lukiolaisten etuja ja mielipiteiden huomiointia sekä luo lukioon yhteishenkeä.</w:t>
      </w:r>
    </w:p>
    <w:p w14:paraId="12F26E1D" w14:textId="6B40CF1B" w:rsidR="3131CBD2" w:rsidRDefault="3131CBD2" w:rsidP="4FB0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34CEAC" w14:textId="7FE4764A" w:rsidR="3131CBD2" w:rsidRDefault="3131CBD2" w:rsidP="4FB0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sz w:val="24"/>
          <w:szCs w:val="24"/>
        </w:rPr>
        <w:t>Miksi opiskelijakunnan hallitus on olemassa?</w:t>
      </w:r>
    </w:p>
    <w:p w14:paraId="1FF84E8B" w14:textId="787C8872" w:rsidR="3131CBD2" w:rsidRDefault="3131CBD2" w:rsidP="4FB0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4BBD60" w14:textId="03801C2D" w:rsidR="3131CBD2" w:rsidRDefault="3131CBD2" w:rsidP="4FB0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sz w:val="24"/>
          <w:szCs w:val="24"/>
        </w:rPr>
        <w:t>Opiskelijakunnan hallitus on olemassa, koska usein lukion opiskelijakunta on niin laaja, ettei sen ole järkevää tehdä arkista toimintaa kokonaisuutena. Arkisen toiminnan toteuttamista varten on täten valittava opiskelijakunnan hallitus.</w:t>
      </w:r>
    </w:p>
    <w:p w14:paraId="02B7C972" w14:textId="3F959897" w:rsidR="3131CBD2" w:rsidRDefault="3131CBD2" w:rsidP="4FB0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193A9A" w14:textId="5E0AAAE3" w:rsidR="3131CBD2" w:rsidRDefault="3131CBD2" w:rsidP="4FB0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sz w:val="24"/>
          <w:szCs w:val="24"/>
        </w:rPr>
        <w:t>Mitä opiskelijakunnan hallitus tekee?</w:t>
      </w:r>
    </w:p>
    <w:p w14:paraId="3E729C1D" w14:textId="46F2F6DD" w:rsidR="3131CBD2" w:rsidRDefault="3131CBD2" w:rsidP="4FB0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642A0A" w14:textId="361AD469" w:rsidR="3131CBD2" w:rsidRDefault="3131CBD2" w:rsidP="4FB0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sz w:val="24"/>
          <w:szCs w:val="24"/>
        </w:rPr>
        <w:lastRenderedPageBreak/>
        <w:t>Opiskelijakunnan hallitus toteuttaa opiskelijakunnan toimintaa yleiskokouksien välillä. Konkreettinen tekeminen vaihtelee lukioiden välillä, mutta useimmiten hallitus järjestää tapahtumia, vaikuttaa lukion asioihin sekä on mukana kehittämässä lukiota.</w:t>
      </w:r>
    </w:p>
    <w:p w14:paraId="76FF42AC" w14:textId="03EA4D5E" w:rsidR="3131CBD2" w:rsidRDefault="3131CBD2" w:rsidP="4FB0661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83FE398" w14:textId="6AF5639B" w:rsidR="3131CBD2" w:rsidRDefault="3131CBD2" w:rsidP="4FB0661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8E3A4DE">
        <w:rPr>
          <w:rFonts w:ascii="Times New Roman" w:eastAsia="Times New Roman" w:hAnsi="Times New Roman" w:cs="Times New Roman"/>
          <w:b/>
          <w:bCs/>
          <w:sz w:val="24"/>
          <w:szCs w:val="24"/>
        </w:rPr>
        <w:t>Kurssisuoritusmahdollisuus!</w:t>
      </w:r>
    </w:p>
    <w:p w14:paraId="7B129CDB" w14:textId="302AB3F8" w:rsidR="6D367F29" w:rsidRPr="00BF6DA2" w:rsidRDefault="6D367F29" w:rsidP="68E3A4D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F6D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Päiväkirjan pitoa, jotta saa kurssin</w:t>
      </w:r>
    </w:p>
    <w:p w14:paraId="283A0A4C" w14:textId="15F18557" w:rsidR="4FB0661E" w:rsidRDefault="4FB0661E" w:rsidP="4FB0661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F88BFC" w14:textId="4A641798" w:rsidR="4FB0661E" w:rsidRDefault="4FB0661E" w:rsidP="4FB0661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69C345" w14:textId="569E6B83" w:rsidR="0AD567D4" w:rsidRDefault="0AD567D4" w:rsidP="007D2C48">
      <w:pPr>
        <w:pStyle w:val="Luettelokappale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b/>
          <w:bCs/>
          <w:sz w:val="24"/>
          <w:szCs w:val="24"/>
        </w:rPr>
        <w:t>Opiskelijakunnan yleiskokous ja uuden hallituksen esittely</w:t>
      </w:r>
      <w:r>
        <w:br/>
      </w:r>
    </w:p>
    <w:p w14:paraId="6B5CFF27" w14:textId="46AB689B" w:rsidR="0AD567D4" w:rsidRDefault="7D7EE84B" w:rsidP="007D2C48">
      <w:pPr>
        <w:pStyle w:val="Luettelokappal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8E3A4DE">
        <w:rPr>
          <w:rFonts w:ascii="Times New Roman" w:eastAsia="Times New Roman" w:hAnsi="Times New Roman" w:cs="Times New Roman"/>
          <w:sz w:val="24"/>
          <w:szCs w:val="24"/>
        </w:rPr>
        <w:t>6.9. kello 13:30</w:t>
      </w:r>
    </w:p>
    <w:p w14:paraId="49F23C81" w14:textId="7D436C42" w:rsidR="4FB0661E" w:rsidRDefault="4FB0661E" w:rsidP="4FB0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3B57C" w14:textId="34F06507" w:rsidR="0AD567D4" w:rsidRDefault="0AD567D4" w:rsidP="007D2C48">
      <w:pPr>
        <w:pStyle w:val="Luettelokappale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Opiskelijakunnan toimintasuunnitelma </w:t>
      </w:r>
      <w:proofErr w:type="gramStart"/>
      <w:r w:rsidRPr="4FB0661E">
        <w:rPr>
          <w:rFonts w:ascii="Times New Roman" w:eastAsia="Times New Roman" w:hAnsi="Times New Roman" w:cs="Times New Roman"/>
          <w:b/>
          <w:bCs/>
          <w:sz w:val="24"/>
          <w:szCs w:val="24"/>
        </w:rPr>
        <w:t>2022-2023</w:t>
      </w:r>
      <w:proofErr w:type="gramEnd"/>
      <w:r>
        <w:br/>
      </w:r>
    </w:p>
    <w:p w14:paraId="6084C920" w14:textId="078ED9B5" w:rsidR="0AD567D4" w:rsidRDefault="677F9A05" w:rsidP="4FB0661E">
      <w:pPr>
        <w:pStyle w:val="Luettelokappal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E3A4DE">
        <w:rPr>
          <w:rFonts w:ascii="Times New Roman" w:eastAsia="Times New Roman" w:hAnsi="Times New Roman" w:cs="Times New Roman"/>
          <w:sz w:val="24"/>
          <w:szCs w:val="24"/>
        </w:rPr>
        <w:t>Disko</w:t>
      </w:r>
    </w:p>
    <w:p w14:paraId="66564C81" w14:textId="682C4840" w:rsidR="0AD567D4" w:rsidRDefault="677F9A05" w:rsidP="4FB0661E">
      <w:pPr>
        <w:pStyle w:val="Luettelokappal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8E3A4DE">
        <w:rPr>
          <w:rFonts w:ascii="Times New Roman" w:eastAsia="Times New Roman" w:hAnsi="Times New Roman" w:cs="Times New Roman"/>
          <w:sz w:val="24"/>
          <w:szCs w:val="24"/>
        </w:rPr>
        <w:t>Yökoulu</w:t>
      </w:r>
      <w:proofErr w:type="spellEnd"/>
    </w:p>
    <w:p w14:paraId="04451C71" w14:textId="6B09FCA2" w:rsidR="677F9A05" w:rsidRDefault="677F9A05" w:rsidP="68E3A4DE">
      <w:pPr>
        <w:pStyle w:val="Luettelokappal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E3A4DE">
        <w:rPr>
          <w:rFonts w:ascii="Times New Roman" w:eastAsia="Times New Roman" w:hAnsi="Times New Roman" w:cs="Times New Roman"/>
          <w:sz w:val="24"/>
          <w:szCs w:val="24"/>
        </w:rPr>
        <w:t>Pukeutumisviikko</w:t>
      </w:r>
    </w:p>
    <w:p w14:paraId="4CC76EEE" w14:textId="75A018D3" w:rsidR="677F9A05" w:rsidRDefault="677F9A05" w:rsidP="68E3A4DE">
      <w:pPr>
        <w:pStyle w:val="Luettelokappal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E3A4DE">
        <w:rPr>
          <w:rFonts w:ascii="Times New Roman" w:eastAsia="Times New Roman" w:hAnsi="Times New Roman" w:cs="Times New Roman"/>
          <w:sz w:val="24"/>
          <w:szCs w:val="24"/>
        </w:rPr>
        <w:t>Ruokavälkkä pidemmäksi?</w:t>
      </w:r>
    </w:p>
    <w:p w14:paraId="1A336DFC" w14:textId="4AA5F08C" w:rsidR="51562B52" w:rsidRDefault="51562B52" w:rsidP="68E3A4DE">
      <w:pPr>
        <w:pStyle w:val="Luettelokappal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E3A4DE">
        <w:rPr>
          <w:rFonts w:ascii="Times New Roman" w:eastAsia="Times New Roman" w:hAnsi="Times New Roman" w:cs="Times New Roman"/>
          <w:sz w:val="24"/>
          <w:szCs w:val="24"/>
        </w:rPr>
        <w:t>Oma salivuoro</w:t>
      </w:r>
    </w:p>
    <w:p w14:paraId="405E1D16" w14:textId="5A866B8D" w:rsidR="677F9A05" w:rsidRDefault="677F9A05" w:rsidP="68E3A4DE">
      <w:pPr>
        <w:pStyle w:val="Luettelokappal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E3A4DE">
        <w:rPr>
          <w:rFonts w:ascii="Times New Roman" w:eastAsia="Times New Roman" w:hAnsi="Times New Roman" w:cs="Times New Roman"/>
          <w:sz w:val="24"/>
          <w:szCs w:val="24"/>
        </w:rPr>
        <w:t>Virkistymisiltoja</w:t>
      </w:r>
    </w:p>
    <w:p w14:paraId="1296FCAF" w14:textId="4017C70C" w:rsidR="677F9A05" w:rsidRDefault="677F9A05" w:rsidP="68E3A4DE">
      <w:pPr>
        <w:pStyle w:val="Luettelokappal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E3A4DE">
        <w:rPr>
          <w:rFonts w:ascii="Times New Roman" w:eastAsia="Times New Roman" w:hAnsi="Times New Roman" w:cs="Times New Roman"/>
          <w:sz w:val="24"/>
          <w:szCs w:val="24"/>
        </w:rPr>
        <w:t>Välipalavälkät, aamupala</w:t>
      </w:r>
    </w:p>
    <w:p w14:paraId="24BD4200" w14:textId="6043CD88" w:rsidR="677F9A05" w:rsidRDefault="677F9A05" w:rsidP="68E3A4DE">
      <w:pPr>
        <w:pStyle w:val="Luettelokappal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E3A4DE">
        <w:rPr>
          <w:rFonts w:ascii="Times New Roman" w:eastAsia="Times New Roman" w:hAnsi="Times New Roman" w:cs="Times New Roman"/>
          <w:sz w:val="24"/>
          <w:szCs w:val="24"/>
        </w:rPr>
        <w:t>Hyvinvointiviikko</w:t>
      </w:r>
    </w:p>
    <w:p w14:paraId="3BDCCC6E" w14:textId="38082245" w:rsidR="37D2DC5B" w:rsidRDefault="37D2DC5B" w:rsidP="68E3A4DE">
      <w:pPr>
        <w:pStyle w:val="Luettelokappal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E3A4DE">
        <w:rPr>
          <w:rFonts w:ascii="Times New Roman" w:eastAsia="Times New Roman" w:hAnsi="Times New Roman" w:cs="Times New Roman"/>
          <w:sz w:val="24"/>
          <w:szCs w:val="24"/>
        </w:rPr>
        <w:t>Esimerkiksi parin viikon välein kahvit ja jotain purtavaa</w:t>
      </w:r>
    </w:p>
    <w:p w14:paraId="7247351D" w14:textId="4176424F" w:rsidR="18366EAA" w:rsidRDefault="18366EAA" w:rsidP="68E3A4DE">
      <w:pPr>
        <w:pStyle w:val="Luettelokappal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8E3A4DE">
        <w:rPr>
          <w:rFonts w:ascii="Times New Roman" w:eastAsia="Times New Roman" w:hAnsi="Times New Roman" w:cs="Times New Roman"/>
          <w:sz w:val="24"/>
          <w:szCs w:val="24"/>
        </w:rPr>
        <w:t>Peurungan</w:t>
      </w:r>
      <w:proofErr w:type="spellEnd"/>
      <w:r w:rsidRPr="68E3A4DE">
        <w:rPr>
          <w:rFonts w:ascii="Times New Roman" w:eastAsia="Times New Roman" w:hAnsi="Times New Roman" w:cs="Times New Roman"/>
          <w:sz w:val="24"/>
          <w:szCs w:val="24"/>
        </w:rPr>
        <w:t xml:space="preserve"> reissu</w:t>
      </w:r>
    </w:p>
    <w:p w14:paraId="55D092E8" w14:textId="47D239CA" w:rsidR="2B3265C0" w:rsidRDefault="2B3265C0" w:rsidP="68E3A4DE">
      <w:pPr>
        <w:pStyle w:val="Luettelokappal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E3A4DE">
        <w:rPr>
          <w:rFonts w:ascii="Times New Roman" w:eastAsia="Times New Roman" w:hAnsi="Times New Roman" w:cs="Times New Roman"/>
          <w:sz w:val="24"/>
          <w:szCs w:val="24"/>
        </w:rPr>
        <w:t xml:space="preserve">Vaelluskurssi – </w:t>
      </w:r>
      <w:proofErr w:type="gramStart"/>
      <w:r w:rsidRPr="68E3A4DE">
        <w:rPr>
          <w:rFonts w:ascii="Times New Roman" w:eastAsia="Times New Roman" w:hAnsi="Times New Roman" w:cs="Times New Roman"/>
          <w:sz w:val="24"/>
          <w:szCs w:val="24"/>
        </w:rPr>
        <w:t>Lappi  /</w:t>
      </w:r>
      <w:proofErr w:type="gramEnd"/>
      <w:r w:rsidRPr="68E3A4DE">
        <w:rPr>
          <w:rFonts w:ascii="Times New Roman" w:eastAsia="Times New Roman" w:hAnsi="Times New Roman" w:cs="Times New Roman"/>
          <w:sz w:val="24"/>
          <w:szCs w:val="24"/>
        </w:rPr>
        <w:t xml:space="preserve"> Laskettelureissu (opiskelijan oma valinta)</w:t>
      </w:r>
    </w:p>
    <w:p w14:paraId="67DBB596" w14:textId="01E121BD" w:rsidR="2B3265C0" w:rsidRDefault="2B3265C0" w:rsidP="68E3A4DE">
      <w:pPr>
        <w:pStyle w:val="Luettelokappal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E3A4DE">
        <w:rPr>
          <w:rFonts w:ascii="Times New Roman" w:eastAsia="Times New Roman" w:hAnsi="Times New Roman" w:cs="Times New Roman"/>
          <w:sz w:val="24"/>
          <w:szCs w:val="24"/>
        </w:rPr>
        <w:t>Itsenäinen kotitalouden kurssi</w:t>
      </w:r>
    </w:p>
    <w:p w14:paraId="1EF2F192" w14:textId="001D99D9" w:rsidR="4FB0661E" w:rsidRDefault="4FB0661E" w:rsidP="4FB066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E55FD" w14:textId="22B6A0B3" w:rsidR="0AD567D4" w:rsidRDefault="0AD567D4" w:rsidP="007D2C48">
      <w:pPr>
        <w:pStyle w:val="Luettelokappale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b/>
          <w:bCs/>
          <w:sz w:val="24"/>
          <w:szCs w:val="24"/>
        </w:rPr>
        <w:t>Seuraava kokous</w:t>
      </w:r>
      <w:r>
        <w:br/>
      </w:r>
    </w:p>
    <w:p w14:paraId="13AD69BF" w14:textId="74CB2EE4" w:rsidR="4FB0661E" w:rsidRDefault="3F601879" w:rsidP="007D2C48">
      <w:pPr>
        <w:pStyle w:val="Luettelokappale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8E3A4DE">
        <w:rPr>
          <w:rFonts w:ascii="Times New Roman" w:eastAsia="Times New Roman" w:hAnsi="Times New Roman" w:cs="Times New Roman"/>
          <w:sz w:val="24"/>
          <w:szCs w:val="24"/>
        </w:rPr>
        <w:t>15.9.2022 kello 9</w:t>
      </w:r>
      <w:r w:rsidR="4FB0661E">
        <w:br/>
      </w:r>
    </w:p>
    <w:p w14:paraId="04E85C9F" w14:textId="68B9B135" w:rsidR="0AD567D4" w:rsidRDefault="0AD567D4" w:rsidP="007D2C48">
      <w:pPr>
        <w:pStyle w:val="Luettelokappale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FB0661E">
        <w:rPr>
          <w:rFonts w:ascii="Times New Roman" w:eastAsia="Times New Roman" w:hAnsi="Times New Roman" w:cs="Times New Roman"/>
          <w:b/>
          <w:bCs/>
          <w:sz w:val="24"/>
          <w:szCs w:val="24"/>
        </w:rPr>
        <w:t>Kokouksen päättäminen</w:t>
      </w:r>
      <w:r>
        <w:br/>
      </w:r>
    </w:p>
    <w:p w14:paraId="0F7A93E4" w14:textId="7AD9433A" w:rsidR="0AD567D4" w:rsidRDefault="0E32CC9A" w:rsidP="68E3A4DE">
      <w:pPr>
        <w:pStyle w:val="Luettelokappal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E3A4DE">
        <w:rPr>
          <w:rFonts w:ascii="Times New Roman" w:eastAsia="Times New Roman" w:hAnsi="Times New Roman" w:cs="Times New Roman"/>
          <w:sz w:val="24"/>
          <w:szCs w:val="24"/>
        </w:rPr>
        <w:t>12:46</w:t>
      </w:r>
    </w:p>
    <w:sectPr w:rsidR="0AD56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186F"/>
    <w:multiLevelType w:val="hybridMultilevel"/>
    <w:tmpl w:val="80305446"/>
    <w:lvl w:ilvl="0" w:tplc="865A8BE6">
      <w:start w:val="1"/>
      <w:numFmt w:val="decimal"/>
      <w:lvlText w:val="%1."/>
      <w:lvlJc w:val="left"/>
      <w:pPr>
        <w:ind w:left="720" w:hanging="360"/>
      </w:pPr>
    </w:lvl>
    <w:lvl w:ilvl="1" w:tplc="926A6650">
      <w:start w:val="1"/>
      <w:numFmt w:val="lowerLetter"/>
      <w:lvlText w:val="%2."/>
      <w:lvlJc w:val="left"/>
      <w:pPr>
        <w:ind w:left="1440" w:hanging="360"/>
      </w:pPr>
    </w:lvl>
    <w:lvl w:ilvl="2" w:tplc="8DF0B5B6">
      <w:start w:val="1"/>
      <w:numFmt w:val="lowerRoman"/>
      <w:lvlText w:val="%3."/>
      <w:lvlJc w:val="right"/>
      <w:pPr>
        <w:ind w:left="2160" w:hanging="180"/>
      </w:pPr>
    </w:lvl>
    <w:lvl w:ilvl="3" w:tplc="9AD20CDA">
      <w:start w:val="1"/>
      <w:numFmt w:val="decimal"/>
      <w:lvlText w:val="%4."/>
      <w:lvlJc w:val="left"/>
      <w:pPr>
        <w:ind w:left="2880" w:hanging="360"/>
      </w:pPr>
    </w:lvl>
    <w:lvl w:ilvl="4" w:tplc="656C56F2">
      <w:start w:val="1"/>
      <w:numFmt w:val="lowerLetter"/>
      <w:lvlText w:val="%5."/>
      <w:lvlJc w:val="left"/>
      <w:pPr>
        <w:ind w:left="3600" w:hanging="360"/>
      </w:pPr>
    </w:lvl>
    <w:lvl w:ilvl="5" w:tplc="ED847B04">
      <w:start w:val="1"/>
      <w:numFmt w:val="lowerRoman"/>
      <w:lvlText w:val="%6."/>
      <w:lvlJc w:val="right"/>
      <w:pPr>
        <w:ind w:left="4320" w:hanging="180"/>
      </w:pPr>
    </w:lvl>
    <w:lvl w:ilvl="6" w:tplc="B7F481F6">
      <w:start w:val="1"/>
      <w:numFmt w:val="decimal"/>
      <w:lvlText w:val="%7."/>
      <w:lvlJc w:val="left"/>
      <w:pPr>
        <w:ind w:left="5040" w:hanging="360"/>
      </w:pPr>
    </w:lvl>
    <w:lvl w:ilvl="7" w:tplc="2C5AE532">
      <w:start w:val="1"/>
      <w:numFmt w:val="lowerLetter"/>
      <w:lvlText w:val="%8."/>
      <w:lvlJc w:val="left"/>
      <w:pPr>
        <w:ind w:left="5760" w:hanging="360"/>
      </w:pPr>
    </w:lvl>
    <w:lvl w:ilvl="8" w:tplc="75DE52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832A"/>
    <w:multiLevelType w:val="hybridMultilevel"/>
    <w:tmpl w:val="640C89F6"/>
    <w:lvl w:ilvl="0" w:tplc="125CD0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3C4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49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88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4D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AD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04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6B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CE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43F51"/>
    <w:multiLevelType w:val="hybridMultilevel"/>
    <w:tmpl w:val="18B2A692"/>
    <w:lvl w:ilvl="0" w:tplc="A1DE52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88A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67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AD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00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76B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F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3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5AA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0A60F"/>
    <w:multiLevelType w:val="hybridMultilevel"/>
    <w:tmpl w:val="8774F1AA"/>
    <w:lvl w:ilvl="0" w:tplc="931E69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24F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65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A2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4EB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02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8F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C8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83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CD90E"/>
    <w:multiLevelType w:val="hybridMultilevel"/>
    <w:tmpl w:val="7200FF0E"/>
    <w:lvl w:ilvl="0" w:tplc="4A7024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887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C63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8A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EA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06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4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E8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CB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ACA052"/>
    <w:rsid w:val="001D2D1D"/>
    <w:rsid w:val="003E32E7"/>
    <w:rsid w:val="007620A8"/>
    <w:rsid w:val="00792ED5"/>
    <w:rsid w:val="007D2C48"/>
    <w:rsid w:val="00A31C02"/>
    <w:rsid w:val="00BF6DA2"/>
    <w:rsid w:val="029C54D1"/>
    <w:rsid w:val="0364FF61"/>
    <w:rsid w:val="04E14353"/>
    <w:rsid w:val="07ACA052"/>
    <w:rsid w:val="08521B3F"/>
    <w:rsid w:val="0AD567D4"/>
    <w:rsid w:val="0DE5933D"/>
    <w:rsid w:val="0DF82FD5"/>
    <w:rsid w:val="0E32CC9A"/>
    <w:rsid w:val="1190248F"/>
    <w:rsid w:val="15EA3038"/>
    <w:rsid w:val="18366EAA"/>
    <w:rsid w:val="1D665D0C"/>
    <w:rsid w:val="20164C0C"/>
    <w:rsid w:val="24660C67"/>
    <w:rsid w:val="2572F78F"/>
    <w:rsid w:val="2A8C5A76"/>
    <w:rsid w:val="2ACBFAE4"/>
    <w:rsid w:val="2B3265C0"/>
    <w:rsid w:val="2DC9FBC8"/>
    <w:rsid w:val="2FF63989"/>
    <w:rsid w:val="2FF7D963"/>
    <w:rsid w:val="3131CBD2"/>
    <w:rsid w:val="319BE52F"/>
    <w:rsid w:val="32108925"/>
    <w:rsid w:val="33840C11"/>
    <w:rsid w:val="37D2DC5B"/>
    <w:rsid w:val="389B4533"/>
    <w:rsid w:val="393CDDB7"/>
    <w:rsid w:val="39C2F9E9"/>
    <w:rsid w:val="3E6FC2A9"/>
    <w:rsid w:val="3F601879"/>
    <w:rsid w:val="409FE22E"/>
    <w:rsid w:val="40A4CFC4"/>
    <w:rsid w:val="40EA4F75"/>
    <w:rsid w:val="411947A8"/>
    <w:rsid w:val="4144E385"/>
    <w:rsid w:val="4687FFFB"/>
    <w:rsid w:val="48420EDA"/>
    <w:rsid w:val="4CD5D6FE"/>
    <w:rsid w:val="4E8DD3F9"/>
    <w:rsid w:val="4EF33373"/>
    <w:rsid w:val="4F608109"/>
    <w:rsid w:val="4FB0661E"/>
    <w:rsid w:val="5029A45A"/>
    <w:rsid w:val="50ECFE4E"/>
    <w:rsid w:val="51562B52"/>
    <w:rsid w:val="54788474"/>
    <w:rsid w:val="54B9BC8C"/>
    <w:rsid w:val="562065A8"/>
    <w:rsid w:val="568A6B91"/>
    <w:rsid w:val="5860202A"/>
    <w:rsid w:val="5BACBD3D"/>
    <w:rsid w:val="5D154A34"/>
    <w:rsid w:val="5E927093"/>
    <w:rsid w:val="5EB11A95"/>
    <w:rsid w:val="5F8B4354"/>
    <w:rsid w:val="604CEAF6"/>
    <w:rsid w:val="62E47E3D"/>
    <w:rsid w:val="634F6EDA"/>
    <w:rsid w:val="65D715A3"/>
    <w:rsid w:val="677F9A05"/>
    <w:rsid w:val="67AD1A63"/>
    <w:rsid w:val="68E3A4DE"/>
    <w:rsid w:val="6970E015"/>
    <w:rsid w:val="6AC14500"/>
    <w:rsid w:val="6D367F29"/>
    <w:rsid w:val="6DC8FF2B"/>
    <w:rsid w:val="6E7C3A7D"/>
    <w:rsid w:val="6ECEC73E"/>
    <w:rsid w:val="6F64CF8C"/>
    <w:rsid w:val="70290547"/>
    <w:rsid w:val="7360A609"/>
    <w:rsid w:val="74D9B710"/>
    <w:rsid w:val="7635D11B"/>
    <w:rsid w:val="798244D7"/>
    <w:rsid w:val="7C0B6E30"/>
    <w:rsid w:val="7D7EE84B"/>
    <w:rsid w:val="7E19FA44"/>
    <w:rsid w:val="7E214B1A"/>
    <w:rsid w:val="7EE9A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A052"/>
  <w15:chartTrackingRefBased/>
  <w15:docId w15:val="{75EC69C2-02AA-4F96-94CD-56D79E2C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1784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Sandvik</dc:creator>
  <cp:keywords/>
  <dc:description/>
  <cp:lastModifiedBy>Antti Sandvik</cp:lastModifiedBy>
  <cp:revision>7</cp:revision>
  <dcterms:created xsi:type="dcterms:W3CDTF">2022-08-30T10:08:00Z</dcterms:created>
  <dcterms:modified xsi:type="dcterms:W3CDTF">2022-08-30T10:10:00Z</dcterms:modified>
</cp:coreProperties>
</file>