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49"/>
        <w:gridCol w:w="2742"/>
        <w:gridCol w:w="2373"/>
        <w:gridCol w:w="2384"/>
      </w:tblGrid>
      <w:tr w:rsidR="00BB0556" w14:paraId="60B98E02" w14:textId="77777777" w:rsidTr="00BC1B62">
        <w:trPr>
          <w:trHeight w:val="411"/>
        </w:trPr>
        <w:tc>
          <w:tcPr>
            <w:tcW w:w="2349" w:type="dxa"/>
          </w:tcPr>
          <w:p w14:paraId="35D0D21E" w14:textId="77777777" w:rsidR="00BB0556" w:rsidRPr="00154201" w:rsidRDefault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Aika</w:t>
            </w:r>
          </w:p>
        </w:tc>
        <w:tc>
          <w:tcPr>
            <w:tcW w:w="2742" w:type="dxa"/>
          </w:tcPr>
          <w:p w14:paraId="271995B4" w14:textId="77777777" w:rsidR="00BB0556" w:rsidRPr="00154201" w:rsidRDefault="00BB0556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154201">
              <w:rPr>
                <w:sz w:val="20"/>
                <w:szCs w:val="20"/>
              </w:rPr>
              <w:t>Nimike</w:t>
            </w:r>
          </w:p>
        </w:tc>
        <w:tc>
          <w:tcPr>
            <w:tcW w:w="2373" w:type="dxa"/>
          </w:tcPr>
          <w:p w14:paraId="1B90D4D6" w14:textId="77777777" w:rsidR="00BB0556" w:rsidRPr="00154201" w:rsidRDefault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Paikka</w:t>
            </w:r>
          </w:p>
        </w:tc>
        <w:tc>
          <w:tcPr>
            <w:tcW w:w="2384" w:type="dxa"/>
          </w:tcPr>
          <w:p w14:paraId="1E41E34C" w14:textId="77777777" w:rsidR="00BB0556" w:rsidRPr="00154201" w:rsidRDefault="00B12772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Muuta</w:t>
            </w:r>
          </w:p>
        </w:tc>
      </w:tr>
      <w:tr w:rsidR="00BB0556" w14:paraId="3FBD083D" w14:textId="77777777" w:rsidTr="00BC1B62">
        <w:tc>
          <w:tcPr>
            <w:tcW w:w="2349" w:type="dxa"/>
          </w:tcPr>
          <w:p w14:paraId="4989D3CB" w14:textId="77777777" w:rsidR="00BB0556" w:rsidRPr="00154201" w:rsidRDefault="00AD52DE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4.2.2011</w:t>
            </w:r>
          </w:p>
          <w:p w14:paraId="478EF042" w14:textId="77777777" w:rsidR="00AD52DE" w:rsidRPr="00154201" w:rsidRDefault="00AD52DE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14:paraId="51A3E1D4" w14:textId="77777777" w:rsidR="00BB0556" w:rsidRPr="00154201" w:rsidRDefault="00AD52DE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Sotungin lukio</w:t>
            </w:r>
          </w:p>
        </w:tc>
        <w:tc>
          <w:tcPr>
            <w:tcW w:w="2373" w:type="dxa"/>
          </w:tcPr>
          <w:p w14:paraId="171B514B" w14:textId="77777777" w:rsidR="00BB0556" w:rsidRPr="00154201" w:rsidRDefault="00AD52DE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Vantaa</w:t>
            </w:r>
          </w:p>
        </w:tc>
        <w:tc>
          <w:tcPr>
            <w:tcW w:w="2384" w:type="dxa"/>
          </w:tcPr>
          <w:p w14:paraId="0E0A6478" w14:textId="77777777" w:rsidR="00BB0556" w:rsidRPr="00154201" w:rsidRDefault="00BB0556">
            <w:pPr>
              <w:rPr>
                <w:sz w:val="20"/>
                <w:szCs w:val="20"/>
              </w:rPr>
            </w:pPr>
          </w:p>
        </w:tc>
      </w:tr>
      <w:tr w:rsidR="00BB0556" w14:paraId="59650D37" w14:textId="77777777" w:rsidTr="00BC1B62">
        <w:tc>
          <w:tcPr>
            <w:tcW w:w="2349" w:type="dxa"/>
          </w:tcPr>
          <w:p w14:paraId="67171355" w14:textId="77777777" w:rsidR="00BB0556" w:rsidRDefault="00AD52DE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31.3.2011</w:t>
            </w:r>
          </w:p>
          <w:p w14:paraId="51F1F249" w14:textId="77777777" w:rsidR="003D24A9" w:rsidRPr="00154201" w:rsidRDefault="003D24A9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14:paraId="49E8CA76" w14:textId="77777777" w:rsidR="00BB0556" w:rsidRPr="00154201" w:rsidRDefault="00AD52DE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Lappeenrannan mediakeskus</w:t>
            </w:r>
          </w:p>
        </w:tc>
        <w:tc>
          <w:tcPr>
            <w:tcW w:w="2373" w:type="dxa"/>
          </w:tcPr>
          <w:p w14:paraId="02ABF8F2" w14:textId="77777777" w:rsidR="00BB0556" w:rsidRPr="00154201" w:rsidRDefault="00AD52DE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Lappeenranta</w:t>
            </w:r>
          </w:p>
        </w:tc>
        <w:tc>
          <w:tcPr>
            <w:tcW w:w="2384" w:type="dxa"/>
          </w:tcPr>
          <w:p w14:paraId="1A7A1ADB" w14:textId="77777777" w:rsidR="00BB0556" w:rsidRPr="00154201" w:rsidRDefault="00BB0556">
            <w:pPr>
              <w:rPr>
                <w:sz w:val="20"/>
                <w:szCs w:val="20"/>
              </w:rPr>
            </w:pPr>
          </w:p>
        </w:tc>
      </w:tr>
      <w:tr w:rsidR="00BB0556" w14:paraId="15B3E220" w14:textId="77777777" w:rsidTr="00BC1B62">
        <w:tc>
          <w:tcPr>
            <w:tcW w:w="2349" w:type="dxa"/>
          </w:tcPr>
          <w:p w14:paraId="14B8D6AB" w14:textId="77777777" w:rsidR="00BB0556" w:rsidRPr="00154201" w:rsidRDefault="00AD52DE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12.5.2011</w:t>
            </w:r>
          </w:p>
        </w:tc>
        <w:tc>
          <w:tcPr>
            <w:tcW w:w="2742" w:type="dxa"/>
          </w:tcPr>
          <w:p w14:paraId="12100FE0" w14:textId="77777777" w:rsidR="00BB0556" w:rsidRPr="00154201" w:rsidRDefault="00AD52DE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sz w:val="20"/>
                <w:szCs w:val="20"/>
              </w:rPr>
              <w:t>Webinaari</w:t>
            </w:r>
            <w:proofErr w:type="spellEnd"/>
            <w:r w:rsidRPr="00154201">
              <w:rPr>
                <w:sz w:val="20"/>
                <w:szCs w:val="20"/>
              </w:rPr>
              <w:t xml:space="preserve"> 1</w:t>
            </w:r>
          </w:p>
          <w:p w14:paraId="0D3DCF3B" w14:textId="77777777" w:rsidR="00AD52DE" w:rsidRPr="00154201" w:rsidRDefault="00AD52DE" w:rsidP="00AD52DE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SL opetuskäyttö</w:t>
            </w:r>
          </w:p>
        </w:tc>
        <w:tc>
          <w:tcPr>
            <w:tcW w:w="2373" w:type="dxa"/>
          </w:tcPr>
          <w:p w14:paraId="1743CF85" w14:textId="77777777" w:rsidR="00BB0556" w:rsidRPr="00154201" w:rsidRDefault="00AD52DE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sz w:val="20"/>
                <w:szCs w:val="20"/>
              </w:rPr>
              <w:t>Webli</w:t>
            </w:r>
            <w:proofErr w:type="spellEnd"/>
          </w:p>
        </w:tc>
        <w:tc>
          <w:tcPr>
            <w:tcW w:w="2384" w:type="dxa"/>
          </w:tcPr>
          <w:p w14:paraId="1F7CE6ED" w14:textId="77777777" w:rsidR="00BB0556" w:rsidRPr="00154201" w:rsidRDefault="00BB0556">
            <w:pPr>
              <w:rPr>
                <w:sz w:val="20"/>
                <w:szCs w:val="20"/>
              </w:rPr>
            </w:pPr>
          </w:p>
        </w:tc>
      </w:tr>
      <w:tr w:rsidR="00BB0556" w14:paraId="40702857" w14:textId="77777777" w:rsidTr="00BC1B62">
        <w:tc>
          <w:tcPr>
            <w:tcW w:w="2349" w:type="dxa"/>
          </w:tcPr>
          <w:p w14:paraId="30F698CD" w14:textId="77777777" w:rsidR="00BB0556" w:rsidRPr="00154201" w:rsidRDefault="00AD52DE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19.5.2011</w:t>
            </w:r>
          </w:p>
        </w:tc>
        <w:tc>
          <w:tcPr>
            <w:tcW w:w="2742" w:type="dxa"/>
          </w:tcPr>
          <w:p w14:paraId="7F50CCA2" w14:textId="77777777" w:rsidR="00BB0556" w:rsidRPr="00154201" w:rsidRDefault="00AD52DE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sz w:val="20"/>
                <w:szCs w:val="20"/>
              </w:rPr>
              <w:t>Webinaari</w:t>
            </w:r>
            <w:proofErr w:type="spellEnd"/>
            <w:r w:rsidRPr="00154201">
              <w:rPr>
                <w:sz w:val="20"/>
                <w:szCs w:val="20"/>
              </w:rPr>
              <w:t xml:space="preserve"> 2</w:t>
            </w:r>
          </w:p>
          <w:p w14:paraId="59C74CB9" w14:textId="77777777" w:rsidR="00AD52DE" w:rsidRPr="00154201" w:rsidRDefault="00AD52DE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Pelit opetuksessa</w:t>
            </w:r>
          </w:p>
        </w:tc>
        <w:tc>
          <w:tcPr>
            <w:tcW w:w="2373" w:type="dxa"/>
          </w:tcPr>
          <w:p w14:paraId="4DD7485F" w14:textId="77777777" w:rsidR="00BB0556" w:rsidRPr="00154201" w:rsidRDefault="00AD52DE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sz w:val="20"/>
                <w:szCs w:val="20"/>
              </w:rPr>
              <w:t>Webli</w:t>
            </w:r>
            <w:proofErr w:type="spellEnd"/>
          </w:p>
        </w:tc>
        <w:tc>
          <w:tcPr>
            <w:tcW w:w="2384" w:type="dxa"/>
          </w:tcPr>
          <w:p w14:paraId="57004551" w14:textId="77777777" w:rsidR="00BB0556" w:rsidRPr="00154201" w:rsidRDefault="00BB0556">
            <w:pPr>
              <w:rPr>
                <w:sz w:val="20"/>
                <w:szCs w:val="20"/>
              </w:rPr>
            </w:pPr>
          </w:p>
        </w:tc>
      </w:tr>
      <w:tr w:rsidR="00BB0556" w14:paraId="6BE4E2A3" w14:textId="77777777" w:rsidTr="00BC1B62">
        <w:tc>
          <w:tcPr>
            <w:tcW w:w="2349" w:type="dxa"/>
          </w:tcPr>
          <w:p w14:paraId="29C86B5F" w14:textId="77777777" w:rsidR="00BB0556" w:rsidRPr="00154201" w:rsidRDefault="00B12772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24.5.2011</w:t>
            </w:r>
          </w:p>
        </w:tc>
        <w:tc>
          <w:tcPr>
            <w:tcW w:w="2742" w:type="dxa"/>
          </w:tcPr>
          <w:p w14:paraId="08CBE638" w14:textId="77777777" w:rsidR="00BB0556" w:rsidRPr="00154201" w:rsidRDefault="00B12772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OPTEK –seminaari</w:t>
            </w:r>
          </w:p>
          <w:p w14:paraId="114BA97F" w14:textId="77777777" w:rsidR="00B12772" w:rsidRPr="00154201" w:rsidRDefault="00B12772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1EB214A0" w14:textId="77777777" w:rsidR="00BB0556" w:rsidRPr="00154201" w:rsidRDefault="00B12772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Jyväskylän yliopisto</w:t>
            </w:r>
          </w:p>
        </w:tc>
        <w:tc>
          <w:tcPr>
            <w:tcW w:w="2384" w:type="dxa"/>
          </w:tcPr>
          <w:p w14:paraId="30CE0D66" w14:textId="77777777" w:rsidR="00BB0556" w:rsidRPr="00154201" w:rsidRDefault="00BB0556">
            <w:pPr>
              <w:rPr>
                <w:sz w:val="20"/>
                <w:szCs w:val="20"/>
              </w:rPr>
            </w:pPr>
          </w:p>
        </w:tc>
      </w:tr>
      <w:tr w:rsidR="00B12772" w14:paraId="60513996" w14:textId="77777777" w:rsidTr="00BC1B62">
        <w:tc>
          <w:tcPr>
            <w:tcW w:w="2349" w:type="dxa"/>
          </w:tcPr>
          <w:p w14:paraId="46D76639" w14:textId="77777777" w:rsidR="00B12772" w:rsidRPr="00154201" w:rsidRDefault="00237F9C" w:rsidP="00B12772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31.8.2011</w:t>
            </w:r>
          </w:p>
        </w:tc>
        <w:tc>
          <w:tcPr>
            <w:tcW w:w="2742" w:type="dxa"/>
          </w:tcPr>
          <w:p w14:paraId="50797ED5" w14:textId="77777777" w:rsidR="00B12772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Virtuaaliopetus ammatillisessa koulutuksessa - seminaari</w:t>
            </w:r>
          </w:p>
        </w:tc>
        <w:tc>
          <w:tcPr>
            <w:tcW w:w="2373" w:type="dxa"/>
          </w:tcPr>
          <w:p w14:paraId="6003A152" w14:textId="77777777" w:rsidR="00B12772" w:rsidRPr="00154201" w:rsidRDefault="00237F9C" w:rsidP="00B12772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Konnevesi</w:t>
            </w:r>
          </w:p>
        </w:tc>
        <w:tc>
          <w:tcPr>
            <w:tcW w:w="2384" w:type="dxa"/>
          </w:tcPr>
          <w:p w14:paraId="0650AEDE" w14:textId="77777777" w:rsidR="00B12772" w:rsidRPr="00154201" w:rsidRDefault="00B12772" w:rsidP="00B12772">
            <w:pPr>
              <w:rPr>
                <w:sz w:val="20"/>
                <w:szCs w:val="20"/>
              </w:rPr>
            </w:pPr>
          </w:p>
        </w:tc>
      </w:tr>
      <w:tr w:rsidR="00237F9C" w14:paraId="65412550" w14:textId="77777777" w:rsidTr="00BC1B62">
        <w:tc>
          <w:tcPr>
            <w:tcW w:w="2349" w:type="dxa"/>
          </w:tcPr>
          <w:p w14:paraId="7B4D83EF" w14:textId="1E969DFB" w:rsidR="00237F9C" w:rsidRPr="003D24A9" w:rsidRDefault="003D24A9" w:rsidP="003D24A9">
            <w:pPr>
              <w:rPr>
                <w:sz w:val="20"/>
                <w:szCs w:val="20"/>
              </w:rPr>
            </w:pPr>
            <w:r w:rsidRPr="003D24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237F9C" w:rsidRPr="003D24A9">
              <w:rPr>
                <w:sz w:val="20"/>
                <w:szCs w:val="20"/>
              </w:rPr>
              <w:t>– 2. 9.2011</w:t>
            </w:r>
          </w:p>
          <w:p w14:paraId="271B1F83" w14:textId="77777777" w:rsidR="003D24A9" w:rsidRPr="003D24A9" w:rsidRDefault="003D24A9" w:rsidP="003D24A9"/>
        </w:tc>
        <w:tc>
          <w:tcPr>
            <w:tcW w:w="2742" w:type="dxa"/>
          </w:tcPr>
          <w:p w14:paraId="5694AD45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 xml:space="preserve">Löytöretki  1 -seminaari </w:t>
            </w:r>
          </w:p>
        </w:tc>
        <w:tc>
          <w:tcPr>
            <w:tcW w:w="2373" w:type="dxa"/>
          </w:tcPr>
          <w:p w14:paraId="20C81140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Konnevesi</w:t>
            </w:r>
          </w:p>
        </w:tc>
        <w:tc>
          <w:tcPr>
            <w:tcW w:w="2384" w:type="dxa"/>
          </w:tcPr>
          <w:p w14:paraId="364A8E48" w14:textId="77777777" w:rsidR="00237F9C" w:rsidRPr="00154201" w:rsidRDefault="00237F9C" w:rsidP="00237F9C">
            <w:pPr>
              <w:rPr>
                <w:sz w:val="20"/>
                <w:szCs w:val="20"/>
              </w:rPr>
            </w:pPr>
          </w:p>
        </w:tc>
      </w:tr>
      <w:tr w:rsidR="00237F9C" w14:paraId="316F9764" w14:textId="77777777" w:rsidTr="00BC1B62">
        <w:tc>
          <w:tcPr>
            <w:tcW w:w="2349" w:type="dxa"/>
          </w:tcPr>
          <w:p w14:paraId="0F416101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24.9.2011</w:t>
            </w:r>
          </w:p>
        </w:tc>
        <w:tc>
          <w:tcPr>
            <w:tcW w:w="2742" w:type="dxa"/>
          </w:tcPr>
          <w:p w14:paraId="5A332F44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Keski-Suomen</w:t>
            </w:r>
          </w:p>
          <w:p w14:paraId="78A91D9D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Koulutusmessut</w:t>
            </w:r>
          </w:p>
        </w:tc>
        <w:tc>
          <w:tcPr>
            <w:tcW w:w="2373" w:type="dxa"/>
          </w:tcPr>
          <w:p w14:paraId="0AE20F0B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Laukaa Vihtavuoren koulu</w:t>
            </w:r>
          </w:p>
        </w:tc>
        <w:tc>
          <w:tcPr>
            <w:tcW w:w="2384" w:type="dxa"/>
          </w:tcPr>
          <w:p w14:paraId="1D67C7FB" w14:textId="77777777" w:rsidR="00237F9C" w:rsidRPr="00154201" w:rsidRDefault="00237F9C" w:rsidP="00237F9C">
            <w:pPr>
              <w:rPr>
                <w:sz w:val="20"/>
                <w:szCs w:val="20"/>
              </w:rPr>
            </w:pPr>
          </w:p>
        </w:tc>
      </w:tr>
      <w:tr w:rsidR="00237F9C" w14:paraId="3FAA0CB5" w14:textId="77777777" w:rsidTr="00BC1B62">
        <w:tc>
          <w:tcPr>
            <w:tcW w:w="2349" w:type="dxa"/>
          </w:tcPr>
          <w:p w14:paraId="210F9B71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24.9.2011</w:t>
            </w:r>
          </w:p>
        </w:tc>
        <w:tc>
          <w:tcPr>
            <w:tcW w:w="2742" w:type="dxa"/>
          </w:tcPr>
          <w:p w14:paraId="6ECAF5CB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Keski-Suomen</w:t>
            </w:r>
          </w:p>
          <w:p w14:paraId="7B447257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Koulutusmessut</w:t>
            </w:r>
          </w:p>
        </w:tc>
        <w:tc>
          <w:tcPr>
            <w:tcW w:w="2373" w:type="dxa"/>
          </w:tcPr>
          <w:p w14:paraId="0BE36EB7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Äänekoski, Koulukeskus</w:t>
            </w:r>
          </w:p>
        </w:tc>
        <w:tc>
          <w:tcPr>
            <w:tcW w:w="2384" w:type="dxa"/>
          </w:tcPr>
          <w:p w14:paraId="2F1B26BE" w14:textId="77777777" w:rsidR="00237F9C" w:rsidRPr="00154201" w:rsidRDefault="00237F9C" w:rsidP="00237F9C">
            <w:pPr>
              <w:rPr>
                <w:sz w:val="20"/>
                <w:szCs w:val="20"/>
              </w:rPr>
            </w:pPr>
          </w:p>
        </w:tc>
      </w:tr>
      <w:tr w:rsidR="00237F9C" w14:paraId="782CA404" w14:textId="77777777" w:rsidTr="00BC1B62">
        <w:tc>
          <w:tcPr>
            <w:tcW w:w="2349" w:type="dxa"/>
          </w:tcPr>
          <w:p w14:paraId="79B652BE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1.10.2011</w:t>
            </w:r>
          </w:p>
        </w:tc>
        <w:tc>
          <w:tcPr>
            <w:tcW w:w="2742" w:type="dxa"/>
          </w:tcPr>
          <w:p w14:paraId="62913ECE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Keski-Suomen</w:t>
            </w:r>
          </w:p>
          <w:p w14:paraId="7923415F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Koulutusmessut</w:t>
            </w:r>
          </w:p>
        </w:tc>
        <w:tc>
          <w:tcPr>
            <w:tcW w:w="2373" w:type="dxa"/>
          </w:tcPr>
          <w:p w14:paraId="588FBFDD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Petäjävesi Auditorio Miilu</w:t>
            </w:r>
          </w:p>
        </w:tc>
        <w:tc>
          <w:tcPr>
            <w:tcW w:w="2384" w:type="dxa"/>
          </w:tcPr>
          <w:p w14:paraId="1DC05FEC" w14:textId="77777777" w:rsidR="00237F9C" w:rsidRPr="00154201" w:rsidRDefault="00237F9C" w:rsidP="00237F9C">
            <w:pPr>
              <w:rPr>
                <w:sz w:val="20"/>
                <w:szCs w:val="20"/>
              </w:rPr>
            </w:pPr>
          </w:p>
        </w:tc>
      </w:tr>
      <w:tr w:rsidR="00237F9C" w14:paraId="2165795A" w14:textId="77777777" w:rsidTr="00BC1B62">
        <w:tc>
          <w:tcPr>
            <w:tcW w:w="2349" w:type="dxa"/>
          </w:tcPr>
          <w:p w14:paraId="639D3200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1.10.2011</w:t>
            </w:r>
          </w:p>
        </w:tc>
        <w:tc>
          <w:tcPr>
            <w:tcW w:w="2742" w:type="dxa"/>
          </w:tcPr>
          <w:p w14:paraId="20941048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Keski-Suomen</w:t>
            </w:r>
          </w:p>
          <w:p w14:paraId="6B414B4F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Koulutusmessut</w:t>
            </w:r>
          </w:p>
        </w:tc>
        <w:tc>
          <w:tcPr>
            <w:tcW w:w="2373" w:type="dxa"/>
          </w:tcPr>
          <w:p w14:paraId="42F2F588" w14:textId="77777777" w:rsidR="00237F9C" w:rsidRPr="00154201" w:rsidRDefault="00237F9C" w:rsidP="00237F9C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 xml:space="preserve">Jämsä, </w:t>
            </w:r>
            <w:proofErr w:type="spellStart"/>
            <w:r w:rsidRPr="00154201">
              <w:rPr>
                <w:sz w:val="20"/>
                <w:szCs w:val="20"/>
              </w:rPr>
              <w:t>Vitikkalan</w:t>
            </w:r>
            <w:proofErr w:type="spellEnd"/>
            <w:r w:rsidRPr="00154201">
              <w:rPr>
                <w:sz w:val="20"/>
                <w:szCs w:val="20"/>
              </w:rPr>
              <w:t xml:space="preserve"> koulu</w:t>
            </w:r>
          </w:p>
        </w:tc>
        <w:tc>
          <w:tcPr>
            <w:tcW w:w="2384" w:type="dxa"/>
          </w:tcPr>
          <w:p w14:paraId="7DC24888" w14:textId="77777777" w:rsidR="00237F9C" w:rsidRPr="00154201" w:rsidRDefault="00237F9C" w:rsidP="00237F9C">
            <w:pPr>
              <w:rPr>
                <w:sz w:val="20"/>
                <w:szCs w:val="20"/>
              </w:rPr>
            </w:pPr>
          </w:p>
        </w:tc>
      </w:tr>
      <w:tr w:rsidR="00237F9C" w14:paraId="78CDDCC6" w14:textId="77777777" w:rsidTr="00BC1B62">
        <w:tc>
          <w:tcPr>
            <w:tcW w:w="2349" w:type="dxa"/>
          </w:tcPr>
          <w:p w14:paraId="4CED338F" w14:textId="77777777" w:rsidR="00237F9C" w:rsidRPr="00154201" w:rsidRDefault="00681989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26.10.2011</w:t>
            </w:r>
          </w:p>
        </w:tc>
        <w:tc>
          <w:tcPr>
            <w:tcW w:w="2742" w:type="dxa"/>
          </w:tcPr>
          <w:p w14:paraId="42DFC1D3" w14:textId="77777777" w:rsidR="00237F9C" w:rsidRPr="00154201" w:rsidRDefault="00681989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Viikin normaalikoulu</w:t>
            </w:r>
          </w:p>
        </w:tc>
        <w:tc>
          <w:tcPr>
            <w:tcW w:w="2373" w:type="dxa"/>
          </w:tcPr>
          <w:p w14:paraId="1D1BA36E" w14:textId="77777777" w:rsidR="00237F9C" w:rsidRPr="00154201" w:rsidRDefault="00681989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Helsinki</w:t>
            </w:r>
          </w:p>
          <w:p w14:paraId="48597C64" w14:textId="77777777" w:rsidR="00681989" w:rsidRPr="00154201" w:rsidRDefault="00681989" w:rsidP="00BB0556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2C05E278" w14:textId="77777777" w:rsidR="00237F9C" w:rsidRPr="00154201" w:rsidRDefault="00237F9C" w:rsidP="00BB0556">
            <w:pPr>
              <w:rPr>
                <w:sz w:val="20"/>
                <w:szCs w:val="20"/>
              </w:rPr>
            </w:pPr>
          </w:p>
        </w:tc>
      </w:tr>
      <w:tr w:rsidR="00237F9C" w14:paraId="741F5F56" w14:textId="77777777" w:rsidTr="00BC1B62">
        <w:tc>
          <w:tcPr>
            <w:tcW w:w="2349" w:type="dxa"/>
          </w:tcPr>
          <w:p w14:paraId="13376C8B" w14:textId="77777777" w:rsidR="00237F9C" w:rsidRDefault="00C72E5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8.11.2011</w:t>
            </w:r>
          </w:p>
          <w:p w14:paraId="0C9B8734" w14:textId="33C1859E" w:rsidR="003D24A9" w:rsidRPr="00154201" w:rsidRDefault="003D24A9" w:rsidP="00BB0556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14:paraId="459E7F53" w14:textId="222FD192" w:rsidR="00237F9C" w:rsidRPr="00154201" w:rsidRDefault="00C72E55" w:rsidP="00681989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 xml:space="preserve">Second Life </w:t>
            </w:r>
            <w:proofErr w:type="spellStart"/>
            <w:r w:rsidRPr="00154201">
              <w:rPr>
                <w:sz w:val="20"/>
                <w:szCs w:val="20"/>
              </w:rPr>
              <w:t>perehdyhdytys</w:t>
            </w:r>
            <w:proofErr w:type="spellEnd"/>
          </w:p>
        </w:tc>
        <w:tc>
          <w:tcPr>
            <w:tcW w:w="2373" w:type="dxa"/>
          </w:tcPr>
          <w:p w14:paraId="6C877E26" w14:textId="1F879958" w:rsidR="00237F9C" w:rsidRPr="00154201" w:rsidRDefault="00C72E5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Äänekosken lukio</w:t>
            </w:r>
          </w:p>
        </w:tc>
        <w:tc>
          <w:tcPr>
            <w:tcW w:w="2384" w:type="dxa"/>
          </w:tcPr>
          <w:p w14:paraId="24FF6055" w14:textId="77777777" w:rsidR="00237F9C" w:rsidRPr="00154201" w:rsidRDefault="00237F9C" w:rsidP="00BB0556">
            <w:pPr>
              <w:rPr>
                <w:sz w:val="20"/>
                <w:szCs w:val="20"/>
              </w:rPr>
            </w:pPr>
          </w:p>
        </w:tc>
      </w:tr>
      <w:tr w:rsidR="00237F9C" w14:paraId="1AF993D7" w14:textId="77777777" w:rsidTr="00BC1B62">
        <w:tc>
          <w:tcPr>
            <w:tcW w:w="2349" w:type="dxa"/>
          </w:tcPr>
          <w:p w14:paraId="72996ADD" w14:textId="30128D80" w:rsidR="00237F9C" w:rsidRPr="00154201" w:rsidRDefault="00C72E5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11.11.2011</w:t>
            </w:r>
          </w:p>
        </w:tc>
        <w:tc>
          <w:tcPr>
            <w:tcW w:w="2742" w:type="dxa"/>
          </w:tcPr>
          <w:p w14:paraId="02A58D9C" w14:textId="766F3C05" w:rsidR="00237F9C" w:rsidRPr="00154201" w:rsidRDefault="00C72E55" w:rsidP="00C72E55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Länsi-Suomen iltalukioiden </w:t>
            </w:r>
            <w:proofErr w:type="spellStart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sem</w:t>
            </w:r>
            <w:proofErr w:type="spellEnd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373" w:type="dxa"/>
          </w:tcPr>
          <w:p w14:paraId="24364DC0" w14:textId="04F35602" w:rsidR="00237F9C" w:rsidRPr="00154201" w:rsidRDefault="00C72E55" w:rsidP="00BB0556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Turku</w:t>
            </w:r>
          </w:p>
        </w:tc>
        <w:tc>
          <w:tcPr>
            <w:tcW w:w="2384" w:type="dxa"/>
          </w:tcPr>
          <w:p w14:paraId="52517B72" w14:textId="77777777" w:rsidR="00237F9C" w:rsidRPr="00154201" w:rsidRDefault="00237F9C" w:rsidP="00BB0556">
            <w:pPr>
              <w:rPr>
                <w:sz w:val="20"/>
                <w:szCs w:val="20"/>
              </w:rPr>
            </w:pPr>
          </w:p>
        </w:tc>
      </w:tr>
      <w:tr w:rsidR="00C72E55" w14:paraId="54E1979A" w14:textId="77777777" w:rsidTr="00BC1B62">
        <w:tc>
          <w:tcPr>
            <w:tcW w:w="2349" w:type="dxa"/>
          </w:tcPr>
          <w:p w14:paraId="73A96742" w14:textId="366D1BBE" w:rsidR="00C72E55" w:rsidRPr="00154201" w:rsidRDefault="00C72E55" w:rsidP="00C72E55">
            <w:pPr>
              <w:jc w:val="right"/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14.11.2011</w:t>
            </w:r>
          </w:p>
        </w:tc>
        <w:tc>
          <w:tcPr>
            <w:tcW w:w="2742" w:type="dxa"/>
          </w:tcPr>
          <w:p w14:paraId="61F9A60E" w14:textId="77777777" w:rsidR="00C72E55" w:rsidRPr="00154201" w:rsidRDefault="00C72E5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 xml:space="preserve">LUMON lukio, </w:t>
            </w:r>
          </w:p>
          <w:p w14:paraId="44EB4C1B" w14:textId="45D56752" w:rsidR="00C72E55" w:rsidRPr="00154201" w:rsidRDefault="002707DC" w:rsidP="00BB0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Ilmatie</w:t>
            </w:r>
            <w:r w:rsidR="00C72E55" w:rsidRPr="00154201">
              <w:rPr>
                <w:sz w:val="20"/>
                <w:szCs w:val="20"/>
              </w:rPr>
              <w:t>teenlaitos</w:t>
            </w:r>
          </w:p>
        </w:tc>
        <w:tc>
          <w:tcPr>
            <w:tcW w:w="2373" w:type="dxa"/>
          </w:tcPr>
          <w:p w14:paraId="7C1B7836" w14:textId="061EADAE" w:rsidR="00C72E55" w:rsidRPr="00154201" w:rsidRDefault="00C72E5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Vantaa</w:t>
            </w:r>
          </w:p>
        </w:tc>
        <w:tc>
          <w:tcPr>
            <w:tcW w:w="2384" w:type="dxa"/>
          </w:tcPr>
          <w:p w14:paraId="44DFB2F7" w14:textId="77777777" w:rsidR="00C72E55" w:rsidRPr="00154201" w:rsidRDefault="00C72E55" w:rsidP="00BB0556">
            <w:pPr>
              <w:rPr>
                <w:sz w:val="20"/>
                <w:szCs w:val="20"/>
              </w:rPr>
            </w:pPr>
          </w:p>
        </w:tc>
      </w:tr>
      <w:tr w:rsidR="00C72E55" w14:paraId="617ED6C2" w14:textId="77777777" w:rsidTr="00BC1B62">
        <w:tc>
          <w:tcPr>
            <w:tcW w:w="2349" w:type="dxa"/>
          </w:tcPr>
          <w:p w14:paraId="6D81E208" w14:textId="162B624C" w:rsidR="00C72E55" w:rsidRPr="00154201" w:rsidRDefault="00C72E5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15.11.2011</w:t>
            </w:r>
          </w:p>
        </w:tc>
        <w:tc>
          <w:tcPr>
            <w:tcW w:w="2742" w:type="dxa"/>
          </w:tcPr>
          <w:p w14:paraId="2FAE07B7" w14:textId="77777777" w:rsidR="00C72E55" w:rsidRDefault="00C72E55" w:rsidP="00BB0556">
            <w:pPr>
              <w:rPr>
                <w:rStyle w:val="title"/>
                <w:rFonts w:eastAsia="Times New Roman" w:cs="Times New Roman"/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Etäseminaari Liettuaan</w:t>
            </w:r>
          </w:p>
          <w:p w14:paraId="2AC94D1C" w14:textId="1966BE80" w:rsidR="007D6099" w:rsidRPr="00154201" w:rsidRDefault="007D6099" w:rsidP="00BB0556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1FB6A3BB" w14:textId="15A6F385" w:rsidR="00C72E55" w:rsidRPr="00154201" w:rsidRDefault="00C72E5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Liettua</w:t>
            </w:r>
          </w:p>
        </w:tc>
        <w:tc>
          <w:tcPr>
            <w:tcW w:w="2384" w:type="dxa"/>
          </w:tcPr>
          <w:p w14:paraId="3CB4070A" w14:textId="1E37D50F" w:rsidR="00C72E55" w:rsidRPr="00154201" w:rsidRDefault="00C72E55" w:rsidP="00BB0556">
            <w:pPr>
              <w:rPr>
                <w:sz w:val="20"/>
                <w:szCs w:val="20"/>
              </w:rPr>
            </w:pPr>
          </w:p>
        </w:tc>
      </w:tr>
      <w:tr w:rsidR="00C72E55" w14:paraId="11C28126" w14:textId="77777777" w:rsidTr="00BC1B62">
        <w:tc>
          <w:tcPr>
            <w:tcW w:w="2349" w:type="dxa"/>
          </w:tcPr>
          <w:p w14:paraId="5A01BF4B" w14:textId="228DF56E" w:rsidR="00C72E55" w:rsidRPr="00154201" w:rsidRDefault="00C72E5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21.11.2011</w:t>
            </w:r>
          </w:p>
        </w:tc>
        <w:tc>
          <w:tcPr>
            <w:tcW w:w="2742" w:type="dxa"/>
          </w:tcPr>
          <w:p w14:paraId="54D2A26D" w14:textId="77777777" w:rsidR="00C72E55" w:rsidRDefault="00C72E55" w:rsidP="00C72E55">
            <w:pPr>
              <w:rPr>
                <w:rStyle w:val="title"/>
                <w:rFonts w:eastAsia="Times New Roman" w:cs="Times New Roman"/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Second Life-perehdytys </w:t>
            </w:r>
          </w:p>
          <w:p w14:paraId="101492E4" w14:textId="448E6F05" w:rsidR="007D6099" w:rsidRPr="00154201" w:rsidRDefault="007D6099" w:rsidP="00C72E55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0053E4DD" w14:textId="2745E816" w:rsidR="00C72E55" w:rsidRPr="00154201" w:rsidRDefault="00C72E55" w:rsidP="00BB0556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Petäjävesi</w:t>
            </w:r>
          </w:p>
        </w:tc>
        <w:tc>
          <w:tcPr>
            <w:tcW w:w="2384" w:type="dxa"/>
          </w:tcPr>
          <w:p w14:paraId="2D7F8FF5" w14:textId="77777777" w:rsidR="00C72E55" w:rsidRPr="00154201" w:rsidRDefault="00C72E55" w:rsidP="00BB0556">
            <w:pPr>
              <w:rPr>
                <w:sz w:val="20"/>
                <w:szCs w:val="20"/>
              </w:rPr>
            </w:pPr>
          </w:p>
        </w:tc>
      </w:tr>
      <w:tr w:rsidR="00C72E55" w14:paraId="01834AEA" w14:textId="77777777" w:rsidTr="00BC1B62">
        <w:tc>
          <w:tcPr>
            <w:tcW w:w="2349" w:type="dxa"/>
          </w:tcPr>
          <w:p w14:paraId="6DE15A2E" w14:textId="15E3AA2E" w:rsidR="00C72E55" w:rsidRPr="00154201" w:rsidRDefault="00C72E55" w:rsidP="00BB0556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14:paraId="794D8C92" w14:textId="7389D583" w:rsidR="00C72E55" w:rsidRPr="00154201" w:rsidRDefault="00C72E55" w:rsidP="00BB0556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14CE97A3" w14:textId="47E0CB4A" w:rsidR="00C72E55" w:rsidRPr="00154201" w:rsidRDefault="00C72E55" w:rsidP="00BB0556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549C0BF3" w14:textId="2F9A86D4" w:rsidR="00C72E55" w:rsidRPr="00154201" w:rsidRDefault="00C72E55" w:rsidP="00BB0556">
            <w:pPr>
              <w:rPr>
                <w:sz w:val="20"/>
                <w:szCs w:val="20"/>
              </w:rPr>
            </w:pPr>
          </w:p>
        </w:tc>
      </w:tr>
      <w:tr w:rsidR="00683B35" w14:paraId="4255A829" w14:textId="77777777" w:rsidTr="00BC1B62">
        <w:tc>
          <w:tcPr>
            <w:tcW w:w="2349" w:type="dxa"/>
          </w:tcPr>
          <w:p w14:paraId="24DD9A1F" w14:textId="332649DE" w:rsidR="00683B35" w:rsidRPr="00154201" w:rsidRDefault="00683B3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22.11.2011</w:t>
            </w:r>
          </w:p>
        </w:tc>
        <w:tc>
          <w:tcPr>
            <w:tcW w:w="2742" w:type="dxa"/>
          </w:tcPr>
          <w:p w14:paraId="6BAD967D" w14:textId="465F65D6" w:rsidR="00683B35" w:rsidRDefault="00683B3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 xml:space="preserve">Virtuaaliopetus </w:t>
            </w:r>
            <w:r w:rsidR="007D6099">
              <w:rPr>
                <w:sz w:val="20"/>
                <w:szCs w:val="20"/>
              </w:rPr>
              <w:t>–</w:t>
            </w:r>
            <w:r w:rsidRPr="00154201">
              <w:rPr>
                <w:sz w:val="20"/>
                <w:szCs w:val="20"/>
              </w:rPr>
              <w:t>seminaari</w:t>
            </w:r>
          </w:p>
          <w:p w14:paraId="646E6A0F" w14:textId="5EEC87EA" w:rsidR="007D6099" w:rsidRPr="00154201" w:rsidRDefault="007D6099" w:rsidP="00BB0556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7AE79BC6" w14:textId="3326F3AD" w:rsidR="00683B35" w:rsidRPr="00154201" w:rsidRDefault="00683B3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Otavan opisto, Mikkeli</w:t>
            </w:r>
          </w:p>
        </w:tc>
        <w:tc>
          <w:tcPr>
            <w:tcW w:w="2384" w:type="dxa"/>
          </w:tcPr>
          <w:p w14:paraId="6E515C7A" w14:textId="77777777" w:rsidR="00683B35" w:rsidRPr="00154201" w:rsidRDefault="00683B35" w:rsidP="00BB0556">
            <w:pPr>
              <w:rPr>
                <w:sz w:val="20"/>
                <w:szCs w:val="20"/>
              </w:rPr>
            </w:pPr>
          </w:p>
        </w:tc>
      </w:tr>
      <w:tr w:rsidR="00683B35" w14:paraId="3042BFE3" w14:textId="77777777" w:rsidTr="00BC1B62">
        <w:tc>
          <w:tcPr>
            <w:tcW w:w="2349" w:type="dxa"/>
          </w:tcPr>
          <w:p w14:paraId="6B20FFD6" w14:textId="785EFB40" w:rsidR="00683B35" w:rsidRPr="00154201" w:rsidRDefault="00683B3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28.11.2011</w:t>
            </w:r>
          </w:p>
        </w:tc>
        <w:tc>
          <w:tcPr>
            <w:tcW w:w="2742" w:type="dxa"/>
          </w:tcPr>
          <w:p w14:paraId="6C03B7DD" w14:textId="6ED9CA6C" w:rsidR="00683B35" w:rsidRPr="00154201" w:rsidRDefault="00683B3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RAJUPUSU -lukiot</w:t>
            </w:r>
          </w:p>
        </w:tc>
        <w:tc>
          <w:tcPr>
            <w:tcW w:w="2373" w:type="dxa"/>
          </w:tcPr>
          <w:p w14:paraId="34377AF6" w14:textId="77777777" w:rsidR="00683B35" w:rsidRPr="00154201" w:rsidRDefault="00683B35" w:rsidP="00683B35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Sulkava</w:t>
            </w:r>
          </w:p>
          <w:p w14:paraId="65B194B1" w14:textId="0A2422EE" w:rsidR="00683B35" w:rsidRPr="00154201" w:rsidRDefault="00683B35" w:rsidP="00BB0556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68A22A6E" w14:textId="1C6C8482" w:rsidR="00683B35" w:rsidRPr="00154201" w:rsidRDefault="00683B35" w:rsidP="00BB0556">
            <w:pPr>
              <w:rPr>
                <w:sz w:val="20"/>
                <w:szCs w:val="20"/>
              </w:rPr>
            </w:pPr>
          </w:p>
        </w:tc>
      </w:tr>
      <w:tr w:rsidR="00683B35" w14:paraId="6F8EBDA3" w14:textId="77777777" w:rsidTr="00BC1B62">
        <w:tc>
          <w:tcPr>
            <w:tcW w:w="2349" w:type="dxa"/>
          </w:tcPr>
          <w:p w14:paraId="0BC83FF5" w14:textId="4F74EE3B" w:rsidR="00683B35" w:rsidRPr="00154201" w:rsidRDefault="00683B3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30.11. – 2.12.2011</w:t>
            </w:r>
          </w:p>
        </w:tc>
        <w:tc>
          <w:tcPr>
            <w:tcW w:w="2742" w:type="dxa"/>
          </w:tcPr>
          <w:p w14:paraId="6C84F715" w14:textId="53E4367B" w:rsidR="00683B35" w:rsidRPr="00154201" w:rsidRDefault="00683B35" w:rsidP="00BB0556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sz w:val="20"/>
                <w:szCs w:val="20"/>
              </w:rPr>
              <w:t>Online</w:t>
            </w:r>
            <w:proofErr w:type="spellEnd"/>
            <w:r w:rsidRPr="00154201">
              <w:rPr>
                <w:sz w:val="20"/>
                <w:szCs w:val="20"/>
              </w:rPr>
              <w:t xml:space="preserve"> </w:t>
            </w:r>
            <w:proofErr w:type="spellStart"/>
            <w:r w:rsidRPr="00154201">
              <w:rPr>
                <w:sz w:val="20"/>
                <w:szCs w:val="20"/>
              </w:rPr>
              <w:t>Educa</w:t>
            </w:r>
            <w:proofErr w:type="spellEnd"/>
            <w:r w:rsidRPr="00154201">
              <w:rPr>
                <w:sz w:val="20"/>
                <w:szCs w:val="20"/>
              </w:rPr>
              <w:t xml:space="preserve"> Berlin 2011</w:t>
            </w:r>
          </w:p>
        </w:tc>
        <w:tc>
          <w:tcPr>
            <w:tcW w:w="2373" w:type="dxa"/>
          </w:tcPr>
          <w:p w14:paraId="750AFFD8" w14:textId="77777777" w:rsidR="00683B35" w:rsidRPr="00154201" w:rsidRDefault="00683B35" w:rsidP="00683B35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Berliini</w:t>
            </w:r>
          </w:p>
          <w:p w14:paraId="4407CE79" w14:textId="583F79B9" w:rsidR="00683B35" w:rsidRPr="00154201" w:rsidRDefault="00683B35" w:rsidP="00BB0556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7A88DCE2" w14:textId="420608A4" w:rsidR="00683B35" w:rsidRPr="00154201" w:rsidRDefault="00683B3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Esitys: AL ja PL</w:t>
            </w:r>
          </w:p>
        </w:tc>
      </w:tr>
      <w:tr w:rsidR="00683B35" w14:paraId="31D72551" w14:textId="77777777" w:rsidTr="00BC1B62">
        <w:tc>
          <w:tcPr>
            <w:tcW w:w="2349" w:type="dxa"/>
          </w:tcPr>
          <w:p w14:paraId="520E1A03" w14:textId="7C864920" w:rsidR="00683B35" w:rsidRPr="00154201" w:rsidRDefault="00683B3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7. – 8.12.2011</w:t>
            </w:r>
          </w:p>
        </w:tc>
        <w:tc>
          <w:tcPr>
            <w:tcW w:w="2742" w:type="dxa"/>
          </w:tcPr>
          <w:p w14:paraId="277CE083" w14:textId="46B050C1" w:rsidR="00683B35" w:rsidRPr="00154201" w:rsidRDefault="00683B3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Virtuaaliopetuksen päivät 2011</w:t>
            </w:r>
          </w:p>
        </w:tc>
        <w:tc>
          <w:tcPr>
            <w:tcW w:w="2373" w:type="dxa"/>
          </w:tcPr>
          <w:p w14:paraId="7CBDB750" w14:textId="7516C6F7" w:rsidR="00683B35" w:rsidRPr="00154201" w:rsidRDefault="00683B3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Helsinki</w:t>
            </w:r>
          </w:p>
        </w:tc>
        <w:tc>
          <w:tcPr>
            <w:tcW w:w="2384" w:type="dxa"/>
          </w:tcPr>
          <w:p w14:paraId="152E71F9" w14:textId="77777777" w:rsidR="00683B35" w:rsidRPr="00154201" w:rsidRDefault="00683B35" w:rsidP="00BB0556">
            <w:pPr>
              <w:rPr>
                <w:sz w:val="20"/>
                <w:szCs w:val="20"/>
              </w:rPr>
            </w:pPr>
          </w:p>
        </w:tc>
      </w:tr>
      <w:tr w:rsidR="00683B35" w14:paraId="0FFF3CE5" w14:textId="77777777" w:rsidTr="00BC1B62">
        <w:tc>
          <w:tcPr>
            <w:tcW w:w="2349" w:type="dxa"/>
          </w:tcPr>
          <w:p w14:paraId="25BF4F52" w14:textId="12769DB4" w:rsidR="00683B35" w:rsidRPr="00154201" w:rsidRDefault="00683B3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15.12.2011</w:t>
            </w:r>
          </w:p>
        </w:tc>
        <w:tc>
          <w:tcPr>
            <w:tcW w:w="2742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3"/>
              <w:gridCol w:w="1263"/>
            </w:tblGrid>
            <w:tr w:rsidR="00683B35" w:rsidRPr="00154201" w14:paraId="083A9B58" w14:textId="77777777" w:rsidTr="00683B3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8CCDD7" w14:textId="77777777" w:rsidR="00683B35" w:rsidRPr="00154201" w:rsidRDefault="00683B35" w:rsidP="00683B35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1ADF0" w14:textId="77777777" w:rsidR="00683B35" w:rsidRPr="00154201" w:rsidRDefault="00683B35" w:rsidP="00683B35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</w:tr>
            <w:tr w:rsidR="00683B35" w:rsidRPr="00154201" w14:paraId="2BBB24CD" w14:textId="77777777" w:rsidTr="00683B3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B663990" w14:textId="77777777" w:rsidR="00683B35" w:rsidRPr="00154201" w:rsidRDefault="00683B35" w:rsidP="00683B35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</w:pPr>
                  <w:r w:rsidRPr="00154201"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  <w:t xml:space="preserve">Pelit, virtuaalimaailmat ja simulaatiot </w:t>
                  </w:r>
                  <w:proofErr w:type="spellStart"/>
                  <w:r w:rsidRPr="00154201"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  <w:t>oppimisessa-seminaari</w:t>
                  </w:r>
                  <w:proofErr w:type="spellEnd"/>
                  <w:r w:rsidRPr="00154201"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  <w:t xml:space="preserve"> </w:t>
                  </w:r>
                </w:p>
              </w:tc>
            </w:tr>
          </w:tbl>
          <w:p w14:paraId="3752CDCA" w14:textId="451511A9" w:rsidR="00683B35" w:rsidRPr="00154201" w:rsidRDefault="00683B35" w:rsidP="00BB0556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7EAD7F6B" w14:textId="457F9DFF" w:rsidR="00683B35" w:rsidRPr="00154201" w:rsidRDefault="00683B35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Tampere</w:t>
            </w:r>
          </w:p>
        </w:tc>
        <w:tc>
          <w:tcPr>
            <w:tcW w:w="2384" w:type="dxa"/>
          </w:tcPr>
          <w:p w14:paraId="60FE1F2F" w14:textId="77B71106" w:rsidR="00683B35" w:rsidRPr="00154201" w:rsidRDefault="00683B35" w:rsidP="00BB0556">
            <w:pPr>
              <w:rPr>
                <w:sz w:val="20"/>
                <w:szCs w:val="20"/>
              </w:rPr>
            </w:pPr>
          </w:p>
        </w:tc>
      </w:tr>
      <w:tr w:rsidR="00683B35" w14:paraId="48C8EE84" w14:textId="77777777" w:rsidTr="00BC1B62">
        <w:tc>
          <w:tcPr>
            <w:tcW w:w="2349" w:type="dxa"/>
          </w:tcPr>
          <w:p w14:paraId="4DCFE978" w14:textId="5A0EF03E" w:rsidR="00683B35" w:rsidRPr="00154201" w:rsidRDefault="00683B35" w:rsidP="00BB0556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14:paraId="3C3C76FD" w14:textId="74BEE2C7" w:rsidR="00683B35" w:rsidRPr="00154201" w:rsidRDefault="00683B35" w:rsidP="00494462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76AD8BF1" w14:textId="1DEFF381" w:rsidR="00683B35" w:rsidRPr="00154201" w:rsidRDefault="00683B35" w:rsidP="00BB0556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7ADE9A0D" w14:textId="5EF84012" w:rsidR="00683B35" w:rsidRPr="00154201" w:rsidRDefault="00683B35" w:rsidP="00BB0556">
            <w:pPr>
              <w:rPr>
                <w:sz w:val="20"/>
                <w:szCs w:val="20"/>
              </w:rPr>
            </w:pPr>
          </w:p>
        </w:tc>
      </w:tr>
      <w:tr w:rsidR="00683B35" w14:paraId="474E3BCF" w14:textId="77777777" w:rsidTr="00BC1B62">
        <w:tc>
          <w:tcPr>
            <w:tcW w:w="2349" w:type="dxa"/>
          </w:tcPr>
          <w:p w14:paraId="5F73194A" w14:textId="4BDD0B17" w:rsidR="00683B35" w:rsidRPr="00154201" w:rsidRDefault="00683B35" w:rsidP="00C72E55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2012</w:t>
            </w:r>
          </w:p>
        </w:tc>
        <w:tc>
          <w:tcPr>
            <w:tcW w:w="2742" w:type="dxa"/>
          </w:tcPr>
          <w:p w14:paraId="5D9E15D4" w14:textId="07AA8DFF" w:rsidR="00683B35" w:rsidRPr="00154201" w:rsidRDefault="00683B35" w:rsidP="00C72E55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14B86014" w14:textId="0A234F6C" w:rsidR="00683B35" w:rsidRPr="00154201" w:rsidRDefault="00683B35" w:rsidP="00C72E55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004A8EA0" w14:textId="5309F988" w:rsidR="00683B35" w:rsidRPr="00154201" w:rsidRDefault="00683B35" w:rsidP="00C72E55">
            <w:pPr>
              <w:rPr>
                <w:sz w:val="20"/>
                <w:szCs w:val="20"/>
              </w:rPr>
            </w:pPr>
          </w:p>
        </w:tc>
      </w:tr>
      <w:tr w:rsidR="00D13A91" w14:paraId="76D29B4F" w14:textId="77777777" w:rsidTr="00BC1B62">
        <w:tc>
          <w:tcPr>
            <w:tcW w:w="2349" w:type="dxa"/>
          </w:tcPr>
          <w:p w14:paraId="1F594A12" w14:textId="44733386" w:rsidR="00D13A91" w:rsidRPr="00154201" w:rsidRDefault="00D13A91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11.- 13.1.2012</w:t>
            </w:r>
          </w:p>
        </w:tc>
        <w:tc>
          <w:tcPr>
            <w:tcW w:w="2742" w:type="dxa"/>
          </w:tcPr>
          <w:p w14:paraId="3F7B5C8C" w14:textId="128C657D" w:rsidR="00D13A91" w:rsidRPr="00154201" w:rsidRDefault="00D13A91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BETT konferenssi</w:t>
            </w:r>
          </w:p>
        </w:tc>
        <w:tc>
          <w:tcPr>
            <w:tcW w:w="2373" w:type="dxa"/>
          </w:tcPr>
          <w:p w14:paraId="2F1E1CAA" w14:textId="77777777" w:rsidR="00D13A91" w:rsidRPr="00154201" w:rsidRDefault="00D13A91" w:rsidP="00BC1B62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Lontoo</w:t>
            </w:r>
          </w:p>
          <w:p w14:paraId="7A9A2FB0" w14:textId="1FF41B27" w:rsidR="00D13A91" w:rsidRPr="00154201" w:rsidRDefault="00D13A91" w:rsidP="00BB0556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0824620F" w14:textId="313E7EB3" w:rsidR="00D13A91" w:rsidRPr="00154201" w:rsidRDefault="00D13A91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 xml:space="preserve">Verkottuminen </w:t>
            </w:r>
          </w:p>
        </w:tc>
      </w:tr>
      <w:tr w:rsidR="00BC1B62" w14:paraId="472746DB" w14:textId="77777777" w:rsidTr="00BC1B62">
        <w:tc>
          <w:tcPr>
            <w:tcW w:w="2349" w:type="dxa"/>
          </w:tcPr>
          <w:p w14:paraId="089D18F1" w14:textId="458F63CE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26.1.2012</w:t>
            </w:r>
          </w:p>
        </w:tc>
        <w:tc>
          <w:tcPr>
            <w:tcW w:w="2742" w:type="dxa"/>
          </w:tcPr>
          <w:p w14:paraId="0DD2971E" w14:textId="7715538F" w:rsidR="00BC1B62" w:rsidRPr="00154201" w:rsidRDefault="00BC1B62" w:rsidP="00D13A91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</w:rPr>
              <w:t>Asiantuntijarehtoripäivä Kuntaliitossa</w:t>
            </w:r>
          </w:p>
        </w:tc>
        <w:tc>
          <w:tcPr>
            <w:tcW w:w="2373" w:type="dxa"/>
          </w:tcPr>
          <w:p w14:paraId="62FC0AE6" w14:textId="0833948E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Helsinki</w:t>
            </w:r>
          </w:p>
        </w:tc>
        <w:tc>
          <w:tcPr>
            <w:tcW w:w="2384" w:type="dxa"/>
          </w:tcPr>
          <w:p w14:paraId="7A3B11D0" w14:textId="4EB93BD7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23B89BD2" w14:textId="77777777" w:rsidTr="00BC1B62">
        <w:tc>
          <w:tcPr>
            <w:tcW w:w="2349" w:type="dxa"/>
          </w:tcPr>
          <w:p w14:paraId="48D627C9" w14:textId="3EE31F7E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2.2.2012</w:t>
            </w:r>
          </w:p>
        </w:tc>
        <w:tc>
          <w:tcPr>
            <w:tcW w:w="2742" w:type="dxa"/>
          </w:tcPr>
          <w:p w14:paraId="5AC116E5" w14:textId="32E36F7B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OVI -hankkeen koordinaatiokokous kehittämishankkeille</w:t>
            </w:r>
          </w:p>
        </w:tc>
        <w:tc>
          <w:tcPr>
            <w:tcW w:w="2373" w:type="dxa"/>
          </w:tcPr>
          <w:p w14:paraId="3C9836F8" w14:textId="588CF6C3" w:rsidR="00BC1B62" w:rsidRPr="00154201" w:rsidRDefault="00BC1B62" w:rsidP="00BB0556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sz w:val="20"/>
                <w:szCs w:val="20"/>
              </w:rPr>
              <w:t>Webli</w:t>
            </w:r>
            <w:proofErr w:type="spellEnd"/>
          </w:p>
        </w:tc>
        <w:tc>
          <w:tcPr>
            <w:tcW w:w="2384" w:type="dxa"/>
          </w:tcPr>
          <w:p w14:paraId="36819186" w14:textId="77777777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0ABF10A7" w14:textId="77777777" w:rsidTr="00BC1B62">
        <w:tc>
          <w:tcPr>
            <w:tcW w:w="2349" w:type="dxa"/>
          </w:tcPr>
          <w:p w14:paraId="7C3E8E78" w14:textId="6B29AEF8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lastRenderedPageBreak/>
              <w:t>11.2.2012</w:t>
            </w:r>
          </w:p>
        </w:tc>
        <w:tc>
          <w:tcPr>
            <w:tcW w:w="2742" w:type="dxa"/>
          </w:tcPr>
          <w:p w14:paraId="06EC80DE" w14:textId="392A4A91" w:rsidR="00BC1B62" w:rsidRPr="00154201" w:rsidRDefault="00BC1B62" w:rsidP="00BB0556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sz w:val="20"/>
                <w:szCs w:val="20"/>
              </w:rPr>
              <w:t>Tuunaa</w:t>
            </w:r>
            <w:proofErr w:type="spellEnd"/>
            <w:r w:rsidRPr="00154201">
              <w:rPr>
                <w:sz w:val="20"/>
                <w:szCs w:val="20"/>
              </w:rPr>
              <w:t xml:space="preserve"> Tuntisi</w:t>
            </w:r>
          </w:p>
        </w:tc>
        <w:tc>
          <w:tcPr>
            <w:tcW w:w="2373" w:type="dxa"/>
          </w:tcPr>
          <w:p w14:paraId="3A186E16" w14:textId="267B7ADD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Tampere</w:t>
            </w:r>
          </w:p>
        </w:tc>
        <w:tc>
          <w:tcPr>
            <w:tcW w:w="2384" w:type="dxa"/>
          </w:tcPr>
          <w:p w14:paraId="6A25301F" w14:textId="77777777" w:rsidR="00BC1B62" w:rsidRPr="00154201" w:rsidRDefault="00BC1B62" w:rsidP="00683B35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3 pajaa</w:t>
            </w:r>
          </w:p>
          <w:p w14:paraId="564406A0" w14:textId="70401C57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10CF7B57" w14:textId="77777777" w:rsidTr="00BC1B62">
        <w:tc>
          <w:tcPr>
            <w:tcW w:w="2349" w:type="dxa"/>
          </w:tcPr>
          <w:p w14:paraId="5EEE990E" w14:textId="438504E4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7.2.2012</w:t>
            </w:r>
          </w:p>
        </w:tc>
        <w:tc>
          <w:tcPr>
            <w:tcW w:w="2742" w:type="dxa"/>
          </w:tcPr>
          <w:p w14:paraId="02728562" w14:textId="26C1861E" w:rsidR="00BC1B62" w:rsidRPr="00154201" w:rsidRDefault="00BC1B62" w:rsidP="00683B35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Oppimispeli </w:t>
            </w:r>
            <w:proofErr w:type="spellStart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-käyttöönotto</w:t>
            </w:r>
            <w:proofErr w:type="spellEnd"/>
          </w:p>
        </w:tc>
        <w:tc>
          <w:tcPr>
            <w:tcW w:w="2373" w:type="dxa"/>
          </w:tcPr>
          <w:p w14:paraId="395CDCD8" w14:textId="77777777" w:rsidR="00BC1B62" w:rsidRPr="00154201" w:rsidRDefault="00BC1B62" w:rsidP="00BB0556">
            <w:pPr>
              <w:rPr>
                <w:rStyle w:val="title"/>
                <w:rFonts w:eastAsia="Times New Roman" w:cs="Times New Roman"/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Vaajakumpu,</w:t>
            </w:r>
          </w:p>
          <w:p w14:paraId="7E73A52A" w14:textId="6992E5C1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Jyväskylä</w:t>
            </w:r>
          </w:p>
        </w:tc>
        <w:tc>
          <w:tcPr>
            <w:tcW w:w="2384" w:type="dxa"/>
          </w:tcPr>
          <w:p w14:paraId="35942EAD" w14:textId="6EBF1EF4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28E847CC" w14:textId="77777777" w:rsidTr="00BC1B62">
        <w:tc>
          <w:tcPr>
            <w:tcW w:w="2349" w:type="dxa"/>
          </w:tcPr>
          <w:p w14:paraId="02BB7FF1" w14:textId="41281D33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8.2.2012</w:t>
            </w:r>
          </w:p>
        </w:tc>
        <w:tc>
          <w:tcPr>
            <w:tcW w:w="2742" w:type="dxa"/>
          </w:tcPr>
          <w:p w14:paraId="6E27F107" w14:textId="6CF4617E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Oppimispeli </w:t>
            </w:r>
            <w:proofErr w:type="spellStart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-käyttöönotto</w:t>
            </w:r>
            <w:proofErr w:type="spellEnd"/>
          </w:p>
        </w:tc>
        <w:tc>
          <w:tcPr>
            <w:tcW w:w="2373" w:type="dxa"/>
          </w:tcPr>
          <w:p w14:paraId="3AF50EDC" w14:textId="77777777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Jyskä,</w:t>
            </w:r>
          </w:p>
          <w:p w14:paraId="0D568765" w14:textId="6F4B18BE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Jyväskylä</w:t>
            </w:r>
          </w:p>
        </w:tc>
        <w:tc>
          <w:tcPr>
            <w:tcW w:w="2384" w:type="dxa"/>
          </w:tcPr>
          <w:p w14:paraId="4B94DCD2" w14:textId="6DA7585D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3D832037" w14:textId="77777777" w:rsidTr="00BC1B62">
        <w:tc>
          <w:tcPr>
            <w:tcW w:w="2349" w:type="dxa"/>
          </w:tcPr>
          <w:p w14:paraId="721718F9" w14:textId="21B4F0AF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14.2.2012</w:t>
            </w:r>
          </w:p>
        </w:tc>
        <w:tc>
          <w:tcPr>
            <w:tcW w:w="2742" w:type="dxa"/>
          </w:tcPr>
          <w:p w14:paraId="7B260DAD" w14:textId="764D02CD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Oppimispeli </w:t>
            </w:r>
            <w:proofErr w:type="spellStart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-käyttöönotto</w:t>
            </w:r>
            <w:proofErr w:type="spellEnd"/>
          </w:p>
        </w:tc>
        <w:tc>
          <w:tcPr>
            <w:tcW w:w="2373" w:type="dxa"/>
          </w:tcPr>
          <w:p w14:paraId="28776356" w14:textId="77777777" w:rsidR="00BC1B62" w:rsidRPr="00154201" w:rsidRDefault="00BC1B62" w:rsidP="00BB0556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sz w:val="20"/>
                <w:szCs w:val="20"/>
              </w:rPr>
              <w:t>Keski-Palokka</w:t>
            </w:r>
            <w:proofErr w:type="spellEnd"/>
            <w:r w:rsidRPr="00154201">
              <w:rPr>
                <w:sz w:val="20"/>
                <w:szCs w:val="20"/>
              </w:rPr>
              <w:t>,</w:t>
            </w:r>
          </w:p>
          <w:p w14:paraId="7DE7A48C" w14:textId="09267F84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Jyväskylä</w:t>
            </w:r>
          </w:p>
        </w:tc>
        <w:tc>
          <w:tcPr>
            <w:tcW w:w="2384" w:type="dxa"/>
          </w:tcPr>
          <w:p w14:paraId="3AA0950E" w14:textId="77777777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2BF05013" w14:textId="77777777" w:rsidTr="00BC1B62">
        <w:tc>
          <w:tcPr>
            <w:tcW w:w="2349" w:type="dxa"/>
          </w:tcPr>
          <w:p w14:paraId="6A77A78F" w14:textId="072A9F1B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15.2.2012</w:t>
            </w:r>
          </w:p>
        </w:tc>
        <w:tc>
          <w:tcPr>
            <w:tcW w:w="2742" w:type="dxa"/>
          </w:tcPr>
          <w:p w14:paraId="0B640107" w14:textId="03715F33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Oppimispeli </w:t>
            </w:r>
            <w:proofErr w:type="spellStart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-käyttöönotto</w:t>
            </w:r>
            <w:proofErr w:type="spellEnd"/>
          </w:p>
        </w:tc>
        <w:tc>
          <w:tcPr>
            <w:tcW w:w="2373" w:type="dxa"/>
          </w:tcPr>
          <w:p w14:paraId="6DDA3785" w14:textId="77777777" w:rsidR="00BC1B62" w:rsidRPr="00154201" w:rsidRDefault="00BC1B62" w:rsidP="00BB0556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sz w:val="20"/>
                <w:szCs w:val="20"/>
              </w:rPr>
              <w:t>Janakka</w:t>
            </w:r>
            <w:proofErr w:type="spellEnd"/>
            <w:r w:rsidRPr="00154201">
              <w:rPr>
                <w:sz w:val="20"/>
                <w:szCs w:val="20"/>
              </w:rPr>
              <w:t>,</w:t>
            </w:r>
          </w:p>
          <w:p w14:paraId="1688287C" w14:textId="3D868333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Jyväskylä</w:t>
            </w:r>
          </w:p>
        </w:tc>
        <w:tc>
          <w:tcPr>
            <w:tcW w:w="2384" w:type="dxa"/>
          </w:tcPr>
          <w:p w14:paraId="0085E6B5" w14:textId="77777777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630C554E" w14:textId="77777777" w:rsidTr="00BC1B62">
        <w:tc>
          <w:tcPr>
            <w:tcW w:w="2349" w:type="dxa"/>
          </w:tcPr>
          <w:p w14:paraId="3D3CA3B9" w14:textId="6790EAA4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16.2.2012</w:t>
            </w:r>
          </w:p>
        </w:tc>
        <w:tc>
          <w:tcPr>
            <w:tcW w:w="2742" w:type="dxa"/>
          </w:tcPr>
          <w:p w14:paraId="5A61C5BD" w14:textId="2F5DCA38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Oppimispeli </w:t>
            </w:r>
            <w:proofErr w:type="spellStart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-käyttöönotto</w:t>
            </w:r>
            <w:proofErr w:type="spellEnd"/>
          </w:p>
        </w:tc>
        <w:tc>
          <w:tcPr>
            <w:tcW w:w="2373" w:type="dxa"/>
          </w:tcPr>
          <w:p w14:paraId="7442B06A" w14:textId="77777777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Jyskä,</w:t>
            </w:r>
          </w:p>
          <w:p w14:paraId="73EBB76D" w14:textId="3D76D3AF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Jyväskylä</w:t>
            </w:r>
          </w:p>
        </w:tc>
        <w:tc>
          <w:tcPr>
            <w:tcW w:w="2384" w:type="dxa"/>
          </w:tcPr>
          <w:p w14:paraId="34E8D3A6" w14:textId="32B88C85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52782EEE" w14:textId="77777777" w:rsidTr="00BC1B62">
        <w:tc>
          <w:tcPr>
            <w:tcW w:w="2349" w:type="dxa"/>
          </w:tcPr>
          <w:p w14:paraId="6B316E8B" w14:textId="2C406E08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17.2.2012</w:t>
            </w:r>
          </w:p>
        </w:tc>
        <w:tc>
          <w:tcPr>
            <w:tcW w:w="2742" w:type="dxa"/>
          </w:tcPr>
          <w:p w14:paraId="626AC933" w14:textId="3C23A401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Oppimispeli </w:t>
            </w:r>
            <w:proofErr w:type="spellStart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-käyttöönotto</w:t>
            </w:r>
            <w:proofErr w:type="spellEnd"/>
          </w:p>
        </w:tc>
        <w:tc>
          <w:tcPr>
            <w:tcW w:w="2373" w:type="dxa"/>
          </w:tcPr>
          <w:p w14:paraId="0A191842" w14:textId="77777777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Kanavuori,</w:t>
            </w:r>
          </w:p>
          <w:p w14:paraId="35B5895D" w14:textId="7FC452BF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Jyväskylä</w:t>
            </w:r>
          </w:p>
        </w:tc>
        <w:tc>
          <w:tcPr>
            <w:tcW w:w="2384" w:type="dxa"/>
          </w:tcPr>
          <w:p w14:paraId="1063747A" w14:textId="503C2970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7749BFB4" w14:textId="77777777" w:rsidTr="00BC1B62">
        <w:tc>
          <w:tcPr>
            <w:tcW w:w="2349" w:type="dxa"/>
          </w:tcPr>
          <w:p w14:paraId="67AD4CA8" w14:textId="7B912D79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22.2.2012</w:t>
            </w:r>
          </w:p>
        </w:tc>
        <w:tc>
          <w:tcPr>
            <w:tcW w:w="2742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3"/>
              <w:gridCol w:w="1263"/>
            </w:tblGrid>
            <w:tr w:rsidR="00BC1B62" w:rsidRPr="00154201" w14:paraId="111893FC" w14:textId="77777777" w:rsidTr="00F624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0EB24C" w14:textId="77777777" w:rsidR="00BC1B62" w:rsidRPr="00154201" w:rsidRDefault="00BC1B62" w:rsidP="00F6248A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AFC93" w14:textId="77777777" w:rsidR="00BC1B62" w:rsidRPr="00154201" w:rsidRDefault="00BC1B62" w:rsidP="00F6248A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</w:tr>
            <w:tr w:rsidR="00BC1B62" w:rsidRPr="00154201" w14:paraId="361EF207" w14:textId="77777777" w:rsidTr="00F6248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6F1D255" w14:textId="70AEC38F" w:rsidR="00BC1B62" w:rsidRPr="00154201" w:rsidRDefault="00BC1B62" w:rsidP="00F6248A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</w:pPr>
                  <w:r w:rsidRPr="00154201"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  <w:t>Oppimispeli-koulutus pohjoisen Laukaan Veso</w:t>
                  </w:r>
                </w:p>
              </w:tc>
            </w:tr>
          </w:tbl>
          <w:p w14:paraId="7E62ADF5" w14:textId="12A3C01C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2AB8838C" w14:textId="326891D1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  <w:lang w:eastAsia="fi-FI"/>
              </w:rPr>
              <w:t>Laukaan koulujen veso Valkolan koululla,</w:t>
            </w:r>
          </w:p>
        </w:tc>
        <w:tc>
          <w:tcPr>
            <w:tcW w:w="2384" w:type="dxa"/>
          </w:tcPr>
          <w:p w14:paraId="039B48F0" w14:textId="77777777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53311C43" w14:textId="77777777" w:rsidTr="00BC1B62">
        <w:tc>
          <w:tcPr>
            <w:tcW w:w="2349" w:type="dxa"/>
          </w:tcPr>
          <w:p w14:paraId="634C5626" w14:textId="1133EC39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23.2.2012</w:t>
            </w:r>
          </w:p>
        </w:tc>
        <w:tc>
          <w:tcPr>
            <w:tcW w:w="2742" w:type="dxa"/>
          </w:tcPr>
          <w:p w14:paraId="0291D017" w14:textId="0FF9F444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Tulevaisuus haastaa oppimisen –</w:t>
            </w:r>
            <w:proofErr w:type="spellStart"/>
            <w:r w:rsidRPr="00154201">
              <w:rPr>
                <w:sz w:val="20"/>
                <w:szCs w:val="20"/>
              </w:rPr>
              <w:t>sem</w:t>
            </w:r>
            <w:proofErr w:type="spellEnd"/>
            <w:r w:rsidRPr="00154201">
              <w:rPr>
                <w:sz w:val="20"/>
                <w:szCs w:val="20"/>
              </w:rPr>
              <w:t>.</w:t>
            </w:r>
          </w:p>
        </w:tc>
        <w:tc>
          <w:tcPr>
            <w:tcW w:w="2373" w:type="dxa"/>
          </w:tcPr>
          <w:p w14:paraId="2EE8C57E" w14:textId="031C98F8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Jyväskylä</w:t>
            </w:r>
          </w:p>
        </w:tc>
        <w:tc>
          <w:tcPr>
            <w:tcW w:w="2384" w:type="dxa"/>
          </w:tcPr>
          <w:p w14:paraId="32ED4306" w14:textId="7B250169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2+2 pajaa</w:t>
            </w:r>
          </w:p>
        </w:tc>
      </w:tr>
      <w:tr w:rsidR="00BC1B62" w14:paraId="25123C29" w14:textId="77777777" w:rsidTr="00BC1B62">
        <w:tc>
          <w:tcPr>
            <w:tcW w:w="2349" w:type="dxa"/>
          </w:tcPr>
          <w:p w14:paraId="1E162370" w14:textId="0435761D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6.3.2012</w:t>
            </w:r>
          </w:p>
        </w:tc>
        <w:tc>
          <w:tcPr>
            <w:tcW w:w="2742" w:type="dxa"/>
          </w:tcPr>
          <w:p w14:paraId="78D018EB" w14:textId="77777777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Löytöretkikoulutus</w:t>
            </w:r>
          </w:p>
          <w:p w14:paraId="525A4525" w14:textId="6BF9EEE2" w:rsidR="00BC1B62" w:rsidRPr="00154201" w:rsidRDefault="00E205B7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I</w:t>
            </w:r>
            <w:r w:rsidR="00BC1B62" w:rsidRPr="00154201">
              <w:rPr>
                <w:sz w:val="20"/>
                <w:szCs w:val="20"/>
              </w:rPr>
              <w:t>ltapäivä</w:t>
            </w:r>
          </w:p>
        </w:tc>
        <w:tc>
          <w:tcPr>
            <w:tcW w:w="2373" w:type="dxa"/>
          </w:tcPr>
          <w:p w14:paraId="6C1B84E4" w14:textId="07F75738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Kauniainen</w:t>
            </w:r>
          </w:p>
        </w:tc>
        <w:tc>
          <w:tcPr>
            <w:tcW w:w="2384" w:type="dxa"/>
          </w:tcPr>
          <w:p w14:paraId="76C6009B" w14:textId="77043B12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59A8EB97" w14:textId="77777777" w:rsidTr="00BC1B62">
        <w:tc>
          <w:tcPr>
            <w:tcW w:w="2349" w:type="dxa"/>
          </w:tcPr>
          <w:p w14:paraId="479AC27E" w14:textId="4715D2A9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7.3.2012</w:t>
            </w:r>
          </w:p>
        </w:tc>
        <w:tc>
          <w:tcPr>
            <w:tcW w:w="2742" w:type="dxa"/>
          </w:tcPr>
          <w:p w14:paraId="17242E33" w14:textId="0CB0A177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Oppimispelien käyttöönotto</w:t>
            </w:r>
          </w:p>
        </w:tc>
        <w:tc>
          <w:tcPr>
            <w:tcW w:w="2373" w:type="dxa"/>
          </w:tcPr>
          <w:p w14:paraId="4987D29E" w14:textId="77777777" w:rsidR="00BC1B62" w:rsidRPr="00154201" w:rsidRDefault="00BC1B62" w:rsidP="00BB0556">
            <w:pPr>
              <w:rPr>
                <w:rStyle w:val="title"/>
                <w:rFonts w:eastAsia="Times New Roman" w:cs="Times New Roman"/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Kypärämäki,</w:t>
            </w:r>
          </w:p>
          <w:p w14:paraId="620D0682" w14:textId="14FB8CD9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Jyväskylä</w:t>
            </w:r>
          </w:p>
        </w:tc>
        <w:tc>
          <w:tcPr>
            <w:tcW w:w="2384" w:type="dxa"/>
          </w:tcPr>
          <w:p w14:paraId="28BF9AF8" w14:textId="77777777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43B5162D" w14:textId="77777777" w:rsidTr="00BC1B62">
        <w:tc>
          <w:tcPr>
            <w:tcW w:w="2349" w:type="dxa"/>
          </w:tcPr>
          <w:p w14:paraId="4062F558" w14:textId="4C79DB07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13.3.2012</w:t>
            </w:r>
          </w:p>
        </w:tc>
        <w:tc>
          <w:tcPr>
            <w:tcW w:w="2742" w:type="dxa"/>
          </w:tcPr>
          <w:p w14:paraId="2F6B039E" w14:textId="74E6EA52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Oppimispelien käyttöönotto</w:t>
            </w:r>
          </w:p>
        </w:tc>
        <w:tc>
          <w:tcPr>
            <w:tcW w:w="2373" w:type="dxa"/>
          </w:tcPr>
          <w:p w14:paraId="59B82EEB" w14:textId="77777777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Vaajakumpu,</w:t>
            </w:r>
          </w:p>
          <w:p w14:paraId="3776854A" w14:textId="5D6F1F98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Jyväskylä</w:t>
            </w:r>
          </w:p>
        </w:tc>
        <w:tc>
          <w:tcPr>
            <w:tcW w:w="2384" w:type="dxa"/>
          </w:tcPr>
          <w:p w14:paraId="58E426E5" w14:textId="77777777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419C0C04" w14:textId="77777777" w:rsidTr="00BC1B62">
        <w:tc>
          <w:tcPr>
            <w:tcW w:w="2349" w:type="dxa"/>
          </w:tcPr>
          <w:p w14:paraId="1520A746" w14:textId="2B3F724A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26.3.2012</w:t>
            </w:r>
          </w:p>
        </w:tc>
        <w:tc>
          <w:tcPr>
            <w:tcW w:w="2742" w:type="dxa"/>
          </w:tcPr>
          <w:p w14:paraId="20BDE3A0" w14:textId="286C059C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Oppimispelien käyttöönotto, ,</w:t>
            </w:r>
          </w:p>
        </w:tc>
        <w:tc>
          <w:tcPr>
            <w:tcW w:w="2373" w:type="dxa"/>
          </w:tcPr>
          <w:p w14:paraId="0A13EF91" w14:textId="77777777" w:rsidR="00BC1B62" w:rsidRPr="00154201" w:rsidRDefault="00BC1B62" w:rsidP="00BB0556">
            <w:pPr>
              <w:rPr>
                <w:rStyle w:val="title"/>
                <w:rFonts w:eastAsia="Times New Roman" w:cs="Times New Roman"/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Vihtavuoren koulu,</w:t>
            </w:r>
          </w:p>
          <w:p w14:paraId="2FD237A2" w14:textId="04784D0D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Laukaa</w:t>
            </w:r>
          </w:p>
        </w:tc>
        <w:tc>
          <w:tcPr>
            <w:tcW w:w="2384" w:type="dxa"/>
          </w:tcPr>
          <w:p w14:paraId="2EAD18C5" w14:textId="77777777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10064683" w14:textId="77777777" w:rsidTr="00BC1B62">
        <w:tc>
          <w:tcPr>
            <w:tcW w:w="2349" w:type="dxa"/>
          </w:tcPr>
          <w:p w14:paraId="1A85D61D" w14:textId="39DA3D8E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28.3.2012</w:t>
            </w:r>
          </w:p>
        </w:tc>
        <w:tc>
          <w:tcPr>
            <w:tcW w:w="2742" w:type="dxa"/>
          </w:tcPr>
          <w:p w14:paraId="22024C52" w14:textId="77777777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Löytöretkikoulutus</w:t>
            </w:r>
          </w:p>
          <w:p w14:paraId="1B73D627" w14:textId="4D36B19E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VESO</w:t>
            </w:r>
          </w:p>
        </w:tc>
        <w:tc>
          <w:tcPr>
            <w:tcW w:w="2373" w:type="dxa"/>
          </w:tcPr>
          <w:p w14:paraId="45EB51D0" w14:textId="4648CD58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Kuhmoinen</w:t>
            </w:r>
          </w:p>
        </w:tc>
        <w:tc>
          <w:tcPr>
            <w:tcW w:w="2384" w:type="dxa"/>
          </w:tcPr>
          <w:p w14:paraId="6FAE6284" w14:textId="25FD3710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7465724B" w14:textId="77777777" w:rsidTr="00BC1B62">
        <w:tc>
          <w:tcPr>
            <w:tcW w:w="2349" w:type="dxa"/>
          </w:tcPr>
          <w:p w14:paraId="5BCBBA13" w14:textId="71FA85BA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30.3.2012</w:t>
            </w:r>
          </w:p>
        </w:tc>
        <w:tc>
          <w:tcPr>
            <w:tcW w:w="2742" w:type="dxa"/>
          </w:tcPr>
          <w:p w14:paraId="33AB69C9" w14:textId="4CDA3EF2" w:rsidR="00BC1B62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 xml:space="preserve">Löytöretki 2 </w:t>
            </w:r>
            <w:r w:rsidR="007D6099">
              <w:rPr>
                <w:sz w:val="20"/>
                <w:szCs w:val="20"/>
              </w:rPr>
              <w:t>–</w:t>
            </w:r>
            <w:r w:rsidRPr="00154201">
              <w:rPr>
                <w:sz w:val="20"/>
                <w:szCs w:val="20"/>
              </w:rPr>
              <w:t>seminaari</w:t>
            </w:r>
          </w:p>
          <w:p w14:paraId="31AE445E" w14:textId="32E92BD4" w:rsidR="007D6099" w:rsidRPr="00154201" w:rsidRDefault="007D6099" w:rsidP="00BB0556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05819F59" w14:textId="36433636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Konnevesi</w:t>
            </w:r>
          </w:p>
        </w:tc>
        <w:tc>
          <w:tcPr>
            <w:tcW w:w="2384" w:type="dxa"/>
          </w:tcPr>
          <w:p w14:paraId="58CABA99" w14:textId="2B8CB0A8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19C0DD3A" w14:textId="77777777" w:rsidTr="00BC1B62">
        <w:tc>
          <w:tcPr>
            <w:tcW w:w="2349" w:type="dxa"/>
          </w:tcPr>
          <w:p w14:paraId="72DEAAF8" w14:textId="0148D2D9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11.4.2012</w:t>
            </w:r>
          </w:p>
        </w:tc>
        <w:tc>
          <w:tcPr>
            <w:tcW w:w="2742" w:type="dxa"/>
          </w:tcPr>
          <w:p w14:paraId="6351D285" w14:textId="06AF15A0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</w:rPr>
              <w:t>Asiantuntijarehtoripäivä Kuntaliitossa</w:t>
            </w:r>
          </w:p>
        </w:tc>
        <w:tc>
          <w:tcPr>
            <w:tcW w:w="2373" w:type="dxa"/>
          </w:tcPr>
          <w:p w14:paraId="55061DD8" w14:textId="05DD416B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Helsinki</w:t>
            </w:r>
          </w:p>
        </w:tc>
        <w:tc>
          <w:tcPr>
            <w:tcW w:w="2384" w:type="dxa"/>
          </w:tcPr>
          <w:p w14:paraId="66B3C607" w14:textId="77777777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6C9762B0" w14:textId="77777777" w:rsidTr="00BC1B62">
        <w:tc>
          <w:tcPr>
            <w:tcW w:w="2349" w:type="dxa"/>
          </w:tcPr>
          <w:p w14:paraId="16F3B604" w14:textId="60145C3B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12.4.2012</w:t>
            </w:r>
          </w:p>
        </w:tc>
        <w:tc>
          <w:tcPr>
            <w:tcW w:w="2742" w:type="dxa"/>
          </w:tcPr>
          <w:p w14:paraId="1E9A76EB" w14:textId="082338DA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Second Life oppimisympäristön esittelyä avoimen yliopiston opettajille</w:t>
            </w:r>
          </w:p>
        </w:tc>
        <w:tc>
          <w:tcPr>
            <w:tcW w:w="2373" w:type="dxa"/>
          </w:tcPr>
          <w:p w14:paraId="26D0E971" w14:textId="4A48A882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Jyväskylän yliopisto</w:t>
            </w:r>
          </w:p>
        </w:tc>
        <w:tc>
          <w:tcPr>
            <w:tcW w:w="2384" w:type="dxa"/>
          </w:tcPr>
          <w:p w14:paraId="3798663F" w14:textId="35C1EBE0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338083B4" w14:textId="77777777" w:rsidTr="00BC1B62">
        <w:tc>
          <w:tcPr>
            <w:tcW w:w="2349" w:type="dxa"/>
          </w:tcPr>
          <w:p w14:paraId="06B1F80C" w14:textId="60756E99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12.4.2012</w:t>
            </w:r>
          </w:p>
        </w:tc>
        <w:tc>
          <w:tcPr>
            <w:tcW w:w="2742" w:type="dxa"/>
          </w:tcPr>
          <w:p w14:paraId="74858C71" w14:textId="1420C897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 xml:space="preserve">Ruotsin </w:t>
            </w:r>
            <w:proofErr w:type="spellStart"/>
            <w:r w:rsidRPr="00154201">
              <w:rPr>
                <w:sz w:val="20"/>
                <w:szCs w:val="20"/>
              </w:rPr>
              <w:t>kielisten</w:t>
            </w:r>
            <w:proofErr w:type="spellEnd"/>
            <w:r w:rsidRPr="00154201">
              <w:rPr>
                <w:sz w:val="20"/>
                <w:szCs w:val="20"/>
              </w:rPr>
              <w:t xml:space="preserve"> hankkeiden </w:t>
            </w:r>
            <w:proofErr w:type="spellStart"/>
            <w:r w:rsidRPr="00154201">
              <w:rPr>
                <w:sz w:val="20"/>
                <w:szCs w:val="20"/>
              </w:rPr>
              <w:t>sem</w:t>
            </w:r>
            <w:proofErr w:type="spellEnd"/>
            <w:r w:rsidRPr="00154201">
              <w:rPr>
                <w:sz w:val="20"/>
                <w:szCs w:val="20"/>
              </w:rPr>
              <w:t>.</w:t>
            </w:r>
          </w:p>
        </w:tc>
        <w:tc>
          <w:tcPr>
            <w:tcW w:w="2373" w:type="dxa"/>
          </w:tcPr>
          <w:p w14:paraId="4269D212" w14:textId="48BBF6A3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Tampere</w:t>
            </w:r>
          </w:p>
        </w:tc>
        <w:tc>
          <w:tcPr>
            <w:tcW w:w="2384" w:type="dxa"/>
          </w:tcPr>
          <w:p w14:paraId="70ACE2AA" w14:textId="77777777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2DD76FA9" w14:textId="77777777" w:rsidTr="00BC1B62">
        <w:tc>
          <w:tcPr>
            <w:tcW w:w="2349" w:type="dxa"/>
          </w:tcPr>
          <w:p w14:paraId="64495240" w14:textId="6DF1A461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17.4.2012</w:t>
            </w:r>
          </w:p>
        </w:tc>
        <w:tc>
          <w:tcPr>
            <w:tcW w:w="2742" w:type="dxa"/>
          </w:tcPr>
          <w:p w14:paraId="6BE5547D" w14:textId="6A3BFCEB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Second Life-koulutus Avoimen Yliopiston henkilöstölle, n</w:t>
            </w:r>
          </w:p>
        </w:tc>
        <w:tc>
          <w:tcPr>
            <w:tcW w:w="2373" w:type="dxa"/>
          </w:tcPr>
          <w:p w14:paraId="57E7272F" w14:textId="1A62C1ED" w:rsidR="00BC1B62" w:rsidRPr="00154201" w:rsidRDefault="00BC1B62" w:rsidP="00BB0556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Jyväskylän yliopisto</w:t>
            </w:r>
          </w:p>
        </w:tc>
        <w:tc>
          <w:tcPr>
            <w:tcW w:w="2384" w:type="dxa"/>
          </w:tcPr>
          <w:p w14:paraId="59D725F1" w14:textId="0F5EB83D" w:rsidR="00BC1B62" w:rsidRPr="00154201" w:rsidRDefault="00BC1B62" w:rsidP="00BB0556">
            <w:pPr>
              <w:rPr>
                <w:sz w:val="20"/>
                <w:szCs w:val="20"/>
              </w:rPr>
            </w:pPr>
          </w:p>
        </w:tc>
      </w:tr>
      <w:tr w:rsidR="00BC1B62" w14:paraId="57D46380" w14:textId="77777777" w:rsidTr="00BC1B62">
        <w:tc>
          <w:tcPr>
            <w:tcW w:w="2349" w:type="dxa"/>
          </w:tcPr>
          <w:p w14:paraId="2366B321" w14:textId="59B672EB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19. – 20.4.2012</w:t>
            </w:r>
          </w:p>
        </w:tc>
        <w:tc>
          <w:tcPr>
            <w:tcW w:w="2742" w:type="dxa"/>
          </w:tcPr>
          <w:p w14:paraId="00F4353F" w14:textId="77777777" w:rsidR="00BC1B62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ITK –konferenssi 2012</w:t>
            </w:r>
          </w:p>
          <w:p w14:paraId="35F2C605" w14:textId="476388B2" w:rsidR="007D6099" w:rsidRPr="00154201" w:rsidRDefault="007D6099" w:rsidP="00F6248A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3DA36DCE" w14:textId="50800102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Hämeenlinna</w:t>
            </w:r>
          </w:p>
        </w:tc>
        <w:tc>
          <w:tcPr>
            <w:tcW w:w="2384" w:type="dxa"/>
          </w:tcPr>
          <w:p w14:paraId="41B85652" w14:textId="59B39C97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3 esitystä</w:t>
            </w:r>
          </w:p>
        </w:tc>
      </w:tr>
      <w:tr w:rsidR="00BC1B62" w14:paraId="73171BB7" w14:textId="77777777" w:rsidTr="00BC1B62">
        <w:tc>
          <w:tcPr>
            <w:tcW w:w="2349" w:type="dxa"/>
          </w:tcPr>
          <w:p w14:paraId="09FA0BEE" w14:textId="5A8B3827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25.4.2012</w:t>
            </w:r>
          </w:p>
        </w:tc>
        <w:tc>
          <w:tcPr>
            <w:tcW w:w="2742" w:type="dxa"/>
          </w:tcPr>
          <w:p w14:paraId="58A8688D" w14:textId="29F60E34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Oppimispelien käyttöönotto,</w:t>
            </w:r>
          </w:p>
        </w:tc>
        <w:tc>
          <w:tcPr>
            <w:tcW w:w="2373" w:type="dxa"/>
          </w:tcPr>
          <w:p w14:paraId="5F8BB928" w14:textId="77777777" w:rsidR="00BC1B62" w:rsidRPr="00154201" w:rsidRDefault="00BC1B62" w:rsidP="00BC1B62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Jokelan koulu,</w:t>
            </w:r>
          </w:p>
          <w:p w14:paraId="4FBFC0D0" w14:textId="0E4B0C53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Jyväskylä</w:t>
            </w:r>
          </w:p>
        </w:tc>
        <w:tc>
          <w:tcPr>
            <w:tcW w:w="2384" w:type="dxa"/>
          </w:tcPr>
          <w:p w14:paraId="0A54D25E" w14:textId="7777777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</w:tr>
      <w:tr w:rsidR="00BC1B62" w14:paraId="649F7A6E" w14:textId="77777777" w:rsidTr="00BC1B62">
        <w:tc>
          <w:tcPr>
            <w:tcW w:w="2349" w:type="dxa"/>
          </w:tcPr>
          <w:p w14:paraId="588F24D4" w14:textId="702488FE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26.4.2012</w:t>
            </w:r>
          </w:p>
        </w:tc>
        <w:tc>
          <w:tcPr>
            <w:tcW w:w="2742" w:type="dxa"/>
          </w:tcPr>
          <w:p w14:paraId="0684C1D8" w14:textId="44A864FF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Oppimispelien käyttöönotto,</w:t>
            </w:r>
          </w:p>
        </w:tc>
        <w:tc>
          <w:tcPr>
            <w:tcW w:w="2373" w:type="dxa"/>
          </w:tcPr>
          <w:p w14:paraId="2E0D335E" w14:textId="0B3753B2" w:rsidR="00BC1B62" w:rsidRPr="00154201" w:rsidRDefault="00BC1B62" w:rsidP="00F6248A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sz w:val="20"/>
                <w:szCs w:val="20"/>
              </w:rPr>
              <w:t>Keski-Palokan</w:t>
            </w:r>
            <w:proofErr w:type="spellEnd"/>
            <w:r w:rsidRPr="00154201">
              <w:rPr>
                <w:sz w:val="20"/>
                <w:szCs w:val="20"/>
              </w:rPr>
              <w:t xml:space="preserve"> koulu Jyväskylä</w:t>
            </w:r>
          </w:p>
        </w:tc>
        <w:tc>
          <w:tcPr>
            <w:tcW w:w="2384" w:type="dxa"/>
          </w:tcPr>
          <w:p w14:paraId="4B7863F5" w14:textId="7777777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</w:tr>
      <w:tr w:rsidR="00BC1B62" w14:paraId="3A1E8FB9" w14:textId="77777777" w:rsidTr="00BC1B62">
        <w:tc>
          <w:tcPr>
            <w:tcW w:w="2349" w:type="dxa"/>
          </w:tcPr>
          <w:p w14:paraId="5528B24A" w14:textId="64928AF6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27.4.2012</w:t>
            </w:r>
          </w:p>
        </w:tc>
        <w:tc>
          <w:tcPr>
            <w:tcW w:w="2742" w:type="dxa"/>
          </w:tcPr>
          <w:p w14:paraId="154CA30B" w14:textId="64E9DB27" w:rsidR="00BC1B62" w:rsidRPr="00154201" w:rsidRDefault="00BC1B62" w:rsidP="0015632D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Oppimispelien käyttöönotto,</w:t>
            </w:r>
          </w:p>
        </w:tc>
        <w:tc>
          <w:tcPr>
            <w:tcW w:w="2373" w:type="dxa"/>
          </w:tcPr>
          <w:p w14:paraId="38178E86" w14:textId="7A89548F" w:rsidR="00BC1B62" w:rsidRPr="00154201" w:rsidRDefault="00BC1B62" w:rsidP="00F6248A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sz w:val="20"/>
                <w:szCs w:val="20"/>
              </w:rPr>
              <w:t>Puuppolan</w:t>
            </w:r>
            <w:proofErr w:type="spellEnd"/>
            <w:r w:rsidRPr="00154201">
              <w:rPr>
                <w:sz w:val="20"/>
                <w:szCs w:val="20"/>
              </w:rPr>
              <w:t xml:space="preserve"> koulu Jyväskylä</w:t>
            </w:r>
          </w:p>
        </w:tc>
        <w:tc>
          <w:tcPr>
            <w:tcW w:w="2384" w:type="dxa"/>
          </w:tcPr>
          <w:p w14:paraId="7AC386FD" w14:textId="7777777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</w:tr>
      <w:tr w:rsidR="00BC1B62" w14:paraId="3DFDA5B3" w14:textId="77777777" w:rsidTr="00BC1B62">
        <w:tc>
          <w:tcPr>
            <w:tcW w:w="2349" w:type="dxa"/>
          </w:tcPr>
          <w:p w14:paraId="417C70C4" w14:textId="017DF9A6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3.5.2012</w:t>
            </w:r>
          </w:p>
        </w:tc>
        <w:tc>
          <w:tcPr>
            <w:tcW w:w="2742" w:type="dxa"/>
          </w:tcPr>
          <w:p w14:paraId="5DFEF0C2" w14:textId="58DF06FB" w:rsidR="00BC1B62" w:rsidRPr="00154201" w:rsidRDefault="00BC1B62" w:rsidP="0015632D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Löytöretki toiseen </w:t>
            </w:r>
            <w:proofErr w:type="spellStart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maailmaan-seminaari</w:t>
            </w:r>
            <w:proofErr w:type="spellEnd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3" w:type="dxa"/>
          </w:tcPr>
          <w:p w14:paraId="18672F5A" w14:textId="7F1BB56E" w:rsidR="00BC1B62" w:rsidRPr="00154201" w:rsidRDefault="00BC1B62" w:rsidP="00F6248A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Keski-Palokka</w:t>
            </w:r>
            <w:proofErr w:type="spellEnd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 Jyväskylä</w:t>
            </w:r>
          </w:p>
        </w:tc>
        <w:tc>
          <w:tcPr>
            <w:tcW w:w="2384" w:type="dxa"/>
          </w:tcPr>
          <w:p w14:paraId="49904040" w14:textId="7777777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</w:tr>
      <w:tr w:rsidR="00BC1B62" w14:paraId="47301185" w14:textId="77777777" w:rsidTr="00BC1B62">
        <w:tc>
          <w:tcPr>
            <w:tcW w:w="2349" w:type="dxa"/>
          </w:tcPr>
          <w:p w14:paraId="46CAA4AF" w14:textId="650C37FE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4.5.2012</w:t>
            </w:r>
          </w:p>
        </w:tc>
        <w:tc>
          <w:tcPr>
            <w:tcW w:w="2742" w:type="dxa"/>
          </w:tcPr>
          <w:p w14:paraId="7CC78C55" w14:textId="77777777" w:rsidR="007D6099" w:rsidRDefault="00BC1B62" w:rsidP="00F6248A">
            <w:pPr>
              <w:rPr>
                <w:rStyle w:val="title"/>
                <w:rFonts w:eastAsia="Times New Roman" w:cs="Times New Roman"/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Oppimispelien esittely,</w:t>
            </w:r>
          </w:p>
          <w:p w14:paraId="671CB38D" w14:textId="0E5F8168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3" w:type="dxa"/>
          </w:tcPr>
          <w:p w14:paraId="53210A3A" w14:textId="70F9CA22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Korpilahden koulut</w:t>
            </w:r>
          </w:p>
        </w:tc>
        <w:tc>
          <w:tcPr>
            <w:tcW w:w="2384" w:type="dxa"/>
          </w:tcPr>
          <w:p w14:paraId="35924364" w14:textId="7777777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</w:tr>
      <w:tr w:rsidR="00BC1B62" w14:paraId="68F4E956" w14:textId="77777777" w:rsidTr="00BC1B62">
        <w:tc>
          <w:tcPr>
            <w:tcW w:w="2349" w:type="dxa"/>
          </w:tcPr>
          <w:p w14:paraId="1A1CEC04" w14:textId="39CC7336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8.5.2012</w:t>
            </w:r>
          </w:p>
        </w:tc>
        <w:tc>
          <w:tcPr>
            <w:tcW w:w="2742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"/>
              <w:gridCol w:w="979"/>
            </w:tblGrid>
            <w:tr w:rsidR="00BC1B62" w:rsidRPr="00154201" w14:paraId="0D044666" w14:textId="77777777" w:rsidTr="00BC1B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6CB801" w14:textId="77777777" w:rsidR="00BC1B62" w:rsidRPr="00154201" w:rsidRDefault="00BC1B62" w:rsidP="00BC1B62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DBF2F4" w14:textId="77777777" w:rsidR="00BC1B62" w:rsidRPr="00154201" w:rsidRDefault="00BC1B62" w:rsidP="00BC1B62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</w:tr>
            <w:tr w:rsidR="00BC1B62" w:rsidRPr="00154201" w14:paraId="33A8ED01" w14:textId="77777777" w:rsidTr="00BC1B6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80D5CAA" w14:textId="77777777" w:rsidR="00BC1B62" w:rsidRPr="00154201" w:rsidRDefault="00BC1B62" w:rsidP="00BC1B62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</w:pPr>
                  <w:r w:rsidRPr="00154201"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  <w:t xml:space="preserve">Oppimispelien esittely, </w:t>
                  </w:r>
                </w:p>
              </w:tc>
            </w:tr>
          </w:tbl>
          <w:p w14:paraId="629720FB" w14:textId="6ECFC853" w:rsidR="00BC1B62" w:rsidRPr="00154201" w:rsidRDefault="00BC1B62" w:rsidP="0015632D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5AD91A9E" w14:textId="729913F4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  <w:lang w:eastAsia="fi-FI"/>
              </w:rPr>
              <w:t>Lohikosken koulu, Jyväskylä</w:t>
            </w:r>
          </w:p>
        </w:tc>
        <w:tc>
          <w:tcPr>
            <w:tcW w:w="2384" w:type="dxa"/>
          </w:tcPr>
          <w:p w14:paraId="55DF0CA5" w14:textId="4BA0242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</w:tr>
      <w:tr w:rsidR="00BC1B62" w14:paraId="57CA5735" w14:textId="77777777" w:rsidTr="00BC1B62">
        <w:tc>
          <w:tcPr>
            <w:tcW w:w="2349" w:type="dxa"/>
          </w:tcPr>
          <w:p w14:paraId="16A86874" w14:textId="759F7A9D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9.5.2012</w:t>
            </w:r>
          </w:p>
        </w:tc>
        <w:tc>
          <w:tcPr>
            <w:tcW w:w="2742" w:type="dxa"/>
          </w:tcPr>
          <w:p w14:paraId="55BBE64F" w14:textId="022FC65C" w:rsidR="00BC1B62" w:rsidRPr="00154201" w:rsidRDefault="00BC1B62" w:rsidP="0015632D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Oppimispelien esittely </w:t>
            </w:r>
          </w:p>
        </w:tc>
        <w:tc>
          <w:tcPr>
            <w:tcW w:w="2373" w:type="dxa"/>
          </w:tcPr>
          <w:p w14:paraId="247F3912" w14:textId="7DD96B7E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Vaajakosken koulu, Jyväskylä</w:t>
            </w:r>
          </w:p>
        </w:tc>
        <w:tc>
          <w:tcPr>
            <w:tcW w:w="2384" w:type="dxa"/>
          </w:tcPr>
          <w:p w14:paraId="3FBD2F3F" w14:textId="7777777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</w:tr>
      <w:tr w:rsidR="00BC1B62" w14:paraId="14349558" w14:textId="77777777" w:rsidTr="00BC1B62">
        <w:tc>
          <w:tcPr>
            <w:tcW w:w="2349" w:type="dxa"/>
          </w:tcPr>
          <w:p w14:paraId="0880657F" w14:textId="18FDCA32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11.5.2012</w:t>
            </w:r>
          </w:p>
        </w:tc>
        <w:tc>
          <w:tcPr>
            <w:tcW w:w="2742" w:type="dxa"/>
          </w:tcPr>
          <w:p w14:paraId="40C2796D" w14:textId="5B42AFA9" w:rsidR="00BC1B62" w:rsidRPr="00154201" w:rsidRDefault="00BC1B62" w:rsidP="0015632D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Oppimispelien esittely </w:t>
            </w:r>
          </w:p>
        </w:tc>
        <w:tc>
          <w:tcPr>
            <w:tcW w:w="2373" w:type="dxa"/>
          </w:tcPr>
          <w:p w14:paraId="7FB91E97" w14:textId="2859DBE2" w:rsidR="00BC1B62" w:rsidRPr="00154201" w:rsidRDefault="00BC1B62" w:rsidP="00F6248A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Vesangan</w:t>
            </w:r>
            <w:proofErr w:type="spellEnd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 koulu, Jyväskylä</w:t>
            </w:r>
          </w:p>
        </w:tc>
        <w:tc>
          <w:tcPr>
            <w:tcW w:w="2384" w:type="dxa"/>
          </w:tcPr>
          <w:p w14:paraId="7BD77872" w14:textId="7777777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</w:tr>
      <w:tr w:rsidR="00BC1B62" w14:paraId="4638E1F6" w14:textId="77777777" w:rsidTr="00BC1B62">
        <w:tc>
          <w:tcPr>
            <w:tcW w:w="2349" w:type="dxa"/>
          </w:tcPr>
          <w:p w14:paraId="4052020C" w14:textId="1A553FC0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14.5.2012</w:t>
            </w:r>
          </w:p>
        </w:tc>
        <w:tc>
          <w:tcPr>
            <w:tcW w:w="2742" w:type="dxa"/>
          </w:tcPr>
          <w:p w14:paraId="25255F3A" w14:textId="537B69A3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Oppimispelien esittely, </w:t>
            </w:r>
          </w:p>
        </w:tc>
        <w:tc>
          <w:tcPr>
            <w:tcW w:w="2373" w:type="dxa"/>
          </w:tcPr>
          <w:p w14:paraId="25C2F7E2" w14:textId="40907798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Kukkulan sairaalakoulu </w:t>
            </w:r>
            <w:proofErr w:type="spellStart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Jkl</w:t>
            </w:r>
            <w:proofErr w:type="spellEnd"/>
          </w:p>
        </w:tc>
        <w:tc>
          <w:tcPr>
            <w:tcW w:w="2384" w:type="dxa"/>
          </w:tcPr>
          <w:p w14:paraId="43AC5B57" w14:textId="7777777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</w:tr>
      <w:tr w:rsidR="00BC1B62" w14:paraId="35BAA121" w14:textId="77777777" w:rsidTr="00BC1B62">
        <w:tc>
          <w:tcPr>
            <w:tcW w:w="2349" w:type="dxa"/>
          </w:tcPr>
          <w:p w14:paraId="0F416D8A" w14:textId="14235262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21.5.2012</w:t>
            </w:r>
          </w:p>
        </w:tc>
        <w:tc>
          <w:tcPr>
            <w:tcW w:w="2742" w:type="dxa"/>
          </w:tcPr>
          <w:p w14:paraId="5C14126F" w14:textId="20D185D4" w:rsidR="00BC1B62" w:rsidRPr="00154201" w:rsidRDefault="00BC1B62" w:rsidP="00BC1B62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Oppimispelien esittely </w:t>
            </w:r>
          </w:p>
        </w:tc>
        <w:tc>
          <w:tcPr>
            <w:tcW w:w="2373" w:type="dxa"/>
          </w:tcPr>
          <w:p w14:paraId="09141B39" w14:textId="425F5D3B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Hyhkyn koulun, Tampere</w:t>
            </w:r>
          </w:p>
        </w:tc>
        <w:tc>
          <w:tcPr>
            <w:tcW w:w="2384" w:type="dxa"/>
          </w:tcPr>
          <w:p w14:paraId="63650696" w14:textId="7777777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</w:tr>
      <w:tr w:rsidR="00BC1B62" w14:paraId="79B0743D" w14:textId="77777777" w:rsidTr="00BC1B62">
        <w:tc>
          <w:tcPr>
            <w:tcW w:w="2349" w:type="dxa"/>
          </w:tcPr>
          <w:p w14:paraId="53C43366" w14:textId="5F8878D9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22.5.2012</w:t>
            </w:r>
          </w:p>
        </w:tc>
        <w:tc>
          <w:tcPr>
            <w:tcW w:w="2742" w:type="dxa"/>
          </w:tcPr>
          <w:p w14:paraId="28F4A3AD" w14:textId="251084B6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Oppimispelien esittely</w:t>
            </w:r>
          </w:p>
        </w:tc>
        <w:tc>
          <w:tcPr>
            <w:tcW w:w="2373" w:type="dxa"/>
          </w:tcPr>
          <w:p w14:paraId="4C37F299" w14:textId="1CAA8B5A" w:rsidR="00BC1B62" w:rsidRPr="00154201" w:rsidRDefault="00BC1B62" w:rsidP="00F6248A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sz w:val="20"/>
                <w:szCs w:val="20"/>
              </w:rPr>
              <w:t>Mobiili</w:t>
            </w:r>
            <w:proofErr w:type="spellEnd"/>
            <w:r w:rsidRPr="00154201">
              <w:rPr>
                <w:sz w:val="20"/>
                <w:szCs w:val="20"/>
              </w:rPr>
              <w:t xml:space="preserve"> –kesäpäivät, Forssa</w:t>
            </w:r>
          </w:p>
        </w:tc>
        <w:tc>
          <w:tcPr>
            <w:tcW w:w="2384" w:type="dxa"/>
          </w:tcPr>
          <w:p w14:paraId="1962ADC1" w14:textId="7777777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</w:tr>
      <w:tr w:rsidR="00BC1B62" w14:paraId="067A906A" w14:textId="77777777" w:rsidTr="00BC1B62">
        <w:tc>
          <w:tcPr>
            <w:tcW w:w="2349" w:type="dxa"/>
          </w:tcPr>
          <w:p w14:paraId="01685208" w14:textId="07CC2B11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7. – 9.6.2012</w:t>
            </w:r>
          </w:p>
        </w:tc>
        <w:tc>
          <w:tcPr>
            <w:tcW w:w="2742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7"/>
              <w:gridCol w:w="917"/>
            </w:tblGrid>
            <w:tr w:rsidR="00BC1B62" w:rsidRPr="00154201" w14:paraId="63522795" w14:textId="77777777" w:rsidTr="00BC1B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4248CA" w14:textId="77777777" w:rsidR="00BC1B62" w:rsidRPr="00154201" w:rsidRDefault="00BC1B62" w:rsidP="00BC1B62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F59BA" w14:textId="77777777" w:rsidR="00BC1B62" w:rsidRPr="00154201" w:rsidRDefault="00BC1B62" w:rsidP="00BC1B62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</w:tr>
            <w:tr w:rsidR="00BC1B62" w:rsidRPr="00154201" w14:paraId="6FAA3D72" w14:textId="77777777" w:rsidTr="00BC1B6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1C57870" w14:textId="4A254DAE" w:rsidR="00BC1B62" w:rsidRPr="00154201" w:rsidRDefault="00BC1B62" w:rsidP="00BC1B62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</w:pPr>
                  <w:proofErr w:type="spellStart"/>
                  <w:r w:rsidRPr="00154201"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  <w:t>eTwinning-seminaari</w:t>
                  </w:r>
                  <w:proofErr w:type="spellEnd"/>
                  <w:r w:rsidRPr="00154201"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  <w:t xml:space="preserve"> </w:t>
                  </w:r>
                </w:p>
              </w:tc>
            </w:tr>
            <w:tr w:rsidR="007D6099" w:rsidRPr="00154201" w14:paraId="282DB6B9" w14:textId="77777777" w:rsidTr="00BC1B6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</w:tcPr>
                <w:p w14:paraId="0258EAA0" w14:textId="77777777" w:rsidR="007D6099" w:rsidRPr="00154201" w:rsidRDefault="007D6099" w:rsidP="00BC1B62">
                  <w:pPr>
                    <w:spacing w:after="0"/>
                    <w:rPr>
                      <w:rFonts w:eastAsia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</w:tr>
          </w:tbl>
          <w:p w14:paraId="1A1FB8C7" w14:textId="7777777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4E0062CA" w14:textId="1421F018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  <w:lang w:eastAsia="fi-FI"/>
              </w:rPr>
              <w:t>Liettua</w:t>
            </w:r>
          </w:p>
        </w:tc>
        <w:tc>
          <w:tcPr>
            <w:tcW w:w="2384" w:type="dxa"/>
          </w:tcPr>
          <w:p w14:paraId="7FDAC312" w14:textId="7777777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</w:tr>
      <w:tr w:rsidR="00BC1B62" w14:paraId="62A64493" w14:textId="77777777" w:rsidTr="00BC1B62">
        <w:tc>
          <w:tcPr>
            <w:tcW w:w="2349" w:type="dxa"/>
          </w:tcPr>
          <w:p w14:paraId="2702E430" w14:textId="04073570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16.8.2012</w:t>
            </w:r>
          </w:p>
        </w:tc>
        <w:tc>
          <w:tcPr>
            <w:tcW w:w="2742" w:type="dxa"/>
          </w:tcPr>
          <w:p w14:paraId="20E8B1EF" w14:textId="77777777" w:rsidR="00BC1B62" w:rsidRPr="00154201" w:rsidRDefault="00BC1B62" w:rsidP="00BC1B62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sz w:val="20"/>
                <w:szCs w:val="20"/>
              </w:rPr>
              <w:t>Inno-lukion</w:t>
            </w:r>
            <w:proofErr w:type="spellEnd"/>
            <w:r w:rsidRPr="00154201">
              <w:rPr>
                <w:sz w:val="20"/>
                <w:szCs w:val="20"/>
              </w:rPr>
              <w:t xml:space="preserve"> Big </w:t>
            </w:r>
            <w:proofErr w:type="spellStart"/>
            <w:r w:rsidRPr="00154201">
              <w:rPr>
                <w:sz w:val="20"/>
                <w:szCs w:val="20"/>
              </w:rPr>
              <w:t>bang</w:t>
            </w:r>
            <w:proofErr w:type="spellEnd"/>
          </w:p>
          <w:p w14:paraId="34F8C953" w14:textId="2399C089" w:rsidR="00BC1B62" w:rsidRPr="00154201" w:rsidRDefault="00BC1B62" w:rsidP="00BC1B62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47503E5B" w14:textId="5C7C201C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Helsinki</w:t>
            </w:r>
          </w:p>
        </w:tc>
        <w:tc>
          <w:tcPr>
            <w:tcW w:w="2384" w:type="dxa"/>
          </w:tcPr>
          <w:p w14:paraId="6C7514A7" w14:textId="7777777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</w:tr>
      <w:tr w:rsidR="00BC1B62" w14:paraId="17EFECAF" w14:textId="77777777" w:rsidTr="00BC1B62">
        <w:tc>
          <w:tcPr>
            <w:tcW w:w="2349" w:type="dxa"/>
          </w:tcPr>
          <w:p w14:paraId="1FA1A9A0" w14:textId="33A511A0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25.8.2012</w:t>
            </w:r>
          </w:p>
        </w:tc>
        <w:tc>
          <w:tcPr>
            <w:tcW w:w="2742" w:type="dxa"/>
          </w:tcPr>
          <w:p w14:paraId="17F51A05" w14:textId="5EA203F6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KEOS -</w:t>
            </w:r>
            <w:r w:rsidRPr="00154201">
              <w:rPr>
                <w:rStyle w:val="Kappaleenoletusfontti1"/>
                <w:rFonts w:eastAsia="Times New Roman" w:cs="Times New Roman"/>
                <w:sz w:val="20"/>
                <w:szCs w:val="20"/>
              </w:rPr>
              <w:t xml:space="preserve"> </w:t>
            </w: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Keski-Suomen Osaaja-koulutusmessut </w:t>
            </w:r>
          </w:p>
        </w:tc>
        <w:tc>
          <w:tcPr>
            <w:tcW w:w="2373" w:type="dxa"/>
          </w:tcPr>
          <w:p w14:paraId="30F402D1" w14:textId="087ED03C" w:rsidR="00BC1B62" w:rsidRPr="00154201" w:rsidRDefault="00BC1B62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Jyväskylän Paviljonki</w:t>
            </w:r>
          </w:p>
        </w:tc>
        <w:tc>
          <w:tcPr>
            <w:tcW w:w="2384" w:type="dxa"/>
          </w:tcPr>
          <w:p w14:paraId="1C1CCCF7" w14:textId="7777777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</w:tr>
      <w:tr w:rsidR="00BC1B62" w14:paraId="50544543" w14:textId="77777777" w:rsidTr="00BC1B62">
        <w:tc>
          <w:tcPr>
            <w:tcW w:w="2349" w:type="dxa"/>
          </w:tcPr>
          <w:p w14:paraId="6A57BDF4" w14:textId="2B4490D1" w:rsidR="00BC1B62" w:rsidRPr="00154201" w:rsidRDefault="00FE6078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4. – 6.9.2012</w:t>
            </w:r>
          </w:p>
        </w:tc>
        <w:tc>
          <w:tcPr>
            <w:tcW w:w="2742" w:type="dxa"/>
          </w:tcPr>
          <w:p w14:paraId="24895493" w14:textId="77777777" w:rsidR="00BC1B62" w:rsidRDefault="00FE6078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 xml:space="preserve">Löytöretki </w:t>
            </w:r>
            <w:proofErr w:type="spellStart"/>
            <w:r w:rsidRPr="00154201">
              <w:rPr>
                <w:sz w:val="20"/>
                <w:szCs w:val="20"/>
              </w:rPr>
              <w:t>road</w:t>
            </w:r>
            <w:proofErr w:type="spellEnd"/>
            <w:r w:rsidRPr="00154201">
              <w:rPr>
                <w:sz w:val="20"/>
                <w:szCs w:val="20"/>
              </w:rPr>
              <w:t xml:space="preserve"> show, Lappi</w:t>
            </w:r>
          </w:p>
          <w:p w14:paraId="431F2550" w14:textId="00747374" w:rsidR="002A1447" w:rsidRPr="00154201" w:rsidRDefault="002A1447" w:rsidP="00F6248A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1CE74894" w14:textId="0E7DCE3C" w:rsidR="00BC1B62" w:rsidRPr="00154201" w:rsidRDefault="00FE6078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Salla, Rovaniemi, Kemi</w:t>
            </w:r>
          </w:p>
        </w:tc>
        <w:tc>
          <w:tcPr>
            <w:tcW w:w="2384" w:type="dxa"/>
          </w:tcPr>
          <w:p w14:paraId="6FD8196C" w14:textId="0B5D83E8" w:rsidR="00BC1B62" w:rsidRPr="00154201" w:rsidRDefault="00FE6078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 xml:space="preserve">Yhdessä OTE ja </w:t>
            </w:r>
            <w:proofErr w:type="spellStart"/>
            <w:r w:rsidRPr="00154201">
              <w:rPr>
                <w:sz w:val="20"/>
                <w:szCs w:val="20"/>
              </w:rPr>
              <w:t>Somy</w:t>
            </w:r>
            <w:proofErr w:type="spellEnd"/>
          </w:p>
        </w:tc>
      </w:tr>
      <w:tr w:rsidR="00BC1B62" w14:paraId="3B681F67" w14:textId="77777777" w:rsidTr="00BC1B62">
        <w:tc>
          <w:tcPr>
            <w:tcW w:w="2349" w:type="dxa"/>
          </w:tcPr>
          <w:p w14:paraId="4BF1ED16" w14:textId="1D9A0B6D" w:rsidR="00BC1B62" w:rsidRPr="00154201" w:rsidRDefault="00FE6078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11.9.2012</w:t>
            </w:r>
          </w:p>
        </w:tc>
        <w:tc>
          <w:tcPr>
            <w:tcW w:w="2742" w:type="dxa"/>
          </w:tcPr>
          <w:p w14:paraId="1B21455A" w14:textId="1D229A9F" w:rsidR="00BC1B62" w:rsidRPr="00154201" w:rsidRDefault="00FE6078" w:rsidP="00FE6078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Jämsän seutukunnan Löytöretki </w:t>
            </w:r>
          </w:p>
        </w:tc>
        <w:tc>
          <w:tcPr>
            <w:tcW w:w="2373" w:type="dxa"/>
          </w:tcPr>
          <w:p w14:paraId="666E57CC" w14:textId="53929423" w:rsidR="00BC1B62" w:rsidRPr="00154201" w:rsidRDefault="00FE6078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Jämsä</w:t>
            </w:r>
          </w:p>
        </w:tc>
        <w:tc>
          <w:tcPr>
            <w:tcW w:w="2384" w:type="dxa"/>
          </w:tcPr>
          <w:p w14:paraId="322B1F9A" w14:textId="7777777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</w:tr>
      <w:tr w:rsidR="00BC1B62" w14:paraId="759618CA" w14:textId="77777777" w:rsidTr="00BC1B62">
        <w:tc>
          <w:tcPr>
            <w:tcW w:w="2349" w:type="dxa"/>
          </w:tcPr>
          <w:p w14:paraId="24897EB2" w14:textId="0E7DB706" w:rsidR="00BC1B62" w:rsidRPr="00154201" w:rsidRDefault="00FE6078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27.9.2012</w:t>
            </w:r>
          </w:p>
        </w:tc>
        <w:tc>
          <w:tcPr>
            <w:tcW w:w="2742" w:type="dxa"/>
          </w:tcPr>
          <w:p w14:paraId="49CE490E" w14:textId="5D0F22EE" w:rsidR="00BC1B62" w:rsidRPr="00154201" w:rsidRDefault="00FE6078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Multian seutukunnan Löytöretki</w:t>
            </w:r>
          </w:p>
        </w:tc>
        <w:tc>
          <w:tcPr>
            <w:tcW w:w="2373" w:type="dxa"/>
          </w:tcPr>
          <w:p w14:paraId="09D5887D" w14:textId="28BBE139" w:rsidR="00BC1B62" w:rsidRPr="00154201" w:rsidRDefault="00FE6078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Multia</w:t>
            </w:r>
          </w:p>
        </w:tc>
        <w:tc>
          <w:tcPr>
            <w:tcW w:w="2384" w:type="dxa"/>
          </w:tcPr>
          <w:p w14:paraId="5FE1D430" w14:textId="7777777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</w:tr>
      <w:tr w:rsidR="00BC1B62" w14:paraId="43C9BF22" w14:textId="77777777" w:rsidTr="00BC1B62">
        <w:tc>
          <w:tcPr>
            <w:tcW w:w="2349" w:type="dxa"/>
          </w:tcPr>
          <w:p w14:paraId="1A41F80B" w14:textId="552ACB4B" w:rsidR="00BC1B62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6.10.2012</w:t>
            </w:r>
          </w:p>
        </w:tc>
        <w:tc>
          <w:tcPr>
            <w:tcW w:w="2742" w:type="dxa"/>
          </w:tcPr>
          <w:p w14:paraId="6FD57ECE" w14:textId="65C5E96A" w:rsidR="00BC1B62" w:rsidRPr="00154201" w:rsidRDefault="003D5BC0" w:rsidP="00F6248A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sz w:val="20"/>
                <w:szCs w:val="20"/>
              </w:rPr>
              <w:t>Tuunaa</w:t>
            </w:r>
            <w:proofErr w:type="spellEnd"/>
            <w:r w:rsidRPr="00154201">
              <w:rPr>
                <w:sz w:val="20"/>
                <w:szCs w:val="20"/>
              </w:rPr>
              <w:t xml:space="preserve"> Tuntisi LPR</w:t>
            </w:r>
          </w:p>
        </w:tc>
        <w:tc>
          <w:tcPr>
            <w:tcW w:w="2373" w:type="dxa"/>
          </w:tcPr>
          <w:p w14:paraId="74987A4C" w14:textId="77777777" w:rsidR="00FE6078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Lappeenranta</w:t>
            </w:r>
          </w:p>
          <w:p w14:paraId="6C6EA99B" w14:textId="0307E1F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6C6D9A6A" w14:textId="77777777" w:rsidR="00BC1B62" w:rsidRPr="00154201" w:rsidRDefault="00BC1B62" w:rsidP="00F6248A">
            <w:pPr>
              <w:rPr>
                <w:sz w:val="20"/>
                <w:szCs w:val="20"/>
              </w:rPr>
            </w:pPr>
          </w:p>
        </w:tc>
      </w:tr>
      <w:tr w:rsidR="003D5BC0" w14:paraId="34B51BD0" w14:textId="77777777" w:rsidTr="00BC1B62">
        <w:tc>
          <w:tcPr>
            <w:tcW w:w="2349" w:type="dxa"/>
          </w:tcPr>
          <w:p w14:paraId="2DB6411C" w14:textId="73B95C73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27.10.2012</w:t>
            </w:r>
          </w:p>
        </w:tc>
        <w:tc>
          <w:tcPr>
            <w:tcW w:w="2742" w:type="dxa"/>
          </w:tcPr>
          <w:p w14:paraId="43ECAD22" w14:textId="4506121B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TVT -VESO tori</w:t>
            </w:r>
          </w:p>
        </w:tc>
        <w:tc>
          <w:tcPr>
            <w:tcW w:w="2373" w:type="dxa"/>
          </w:tcPr>
          <w:p w14:paraId="4AAA4269" w14:textId="77777777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Turku</w:t>
            </w:r>
          </w:p>
          <w:p w14:paraId="69BAC2A6" w14:textId="6E90E6E4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3CCA3737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2F7BF631" w14:textId="77777777" w:rsidTr="00BC1B62">
        <w:tc>
          <w:tcPr>
            <w:tcW w:w="2349" w:type="dxa"/>
          </w:tcPr>
          <w:p w14:paraId="22F8C472" w14:textId="00C29CCD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12.-13.10.2012</w:t>
            </w:r>
          </w:p>
        </w:tc>
        <w:tc>
          <w:tcPr>
            <w:tcW w:w="2742" w:type="dxa"/>
          </w:tcPr>
          <w:p w14:paraId="3C9500A3" w14:textId="325D886A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 xml:space="preserve">Raahen </w:t>
            </w:r>
            <w:proofErr w:type="spellStart"/>
            <w:r w:rsidRPr="00154201">
              <w:rPr>
                <w:sz w:val="20"/>
                <w:szCs w:val="20"/>
              </w:rPr>
              <w:t>Voorumi</w:t>
            </w:r>
            <w:proofErr w:type="spellEnd"/>
          </w:p>
        </w:tc>
        <w:tc>
          <w:tcPr>
            <w:tcW w:w="2373" w:type="dxa"/>
          </w:tcPr>
          <w:p w14:paraId="49472459" w14:textId="77777777" w:rsidR="003D5BC0" w:rsidRPr="00154201" w:rsidRDefault="003D5BC0" w:rsidP="003D5BC0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Raahen lukio,</w:t>
            </w:r>
          </w:p>
          <w:p w14:paraId="3B464209" w14:textId="494A3C01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Raahe</w:t>
            </w:r>
          </w:p>
        </w:tc>
        <w:tc>
          <w:tcPr>
            <w:tcW w:w="2384" w:type="dxa"/>
          </w:tcPr>
          <w:p w14:paraId="11601E6D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068711B6" w14:textId="77777777" w:rsidTr="00BC1B62">
        <w:tc>
          <w:tcPr>
            <w:tcW w:w="2349" w:type="dxa"/>
          </w:tcPr>
          <w:p w14:paraId="41A0914A" w14:textId="3FECCBC1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6.11.2012</w:t>
            </w:r>
          </w:p>
        </w:tc>
        <w:tc>
          <w:tcPr>
            <w:tcW w:w="2742" w:type="dxa"/>
          </w:tcPr>
          <w:p w14:paraId="7A517956" w14:textId="77777777" w:rsidR="003D5BC0" w:rsidRPr="00154201" w:rsidRDefault="003D5BC0" w:rsidP="003D5BC0">
            <w:pPr>
              <w:rPr>
                <w:rStyle w:val="title"/>
                <w:rFonts w:eastAsia="Times New Roman" w:cs="Times New Roman"/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Löytöretki 3 </w:t>
            </w:r>
          </w:p>
          <w:p w14:paraId="47F29568" w14:textId="22A8CA5C" w:rsidR="003D5BC0" w:rsidRPr="00154201" w:rsidRDefault="003D5BC0" w:rsidP="00F6248A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-Seminaari</w:t>
            </w:r>
            <w:proofErr w:type="spellEnd"/>
          </w:p>
        </w:tc>
        <w:tc>
          <w:tcPr>
            <w:tcW w:w="2373" w:type="dxa"/>
          </w:tcPr>
          <w:p w14:paraId="405A823C" w14:textId="4067F779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Konnevesi</w:t>
            </w:r>
          </w:p>
        </w:tc>
        <w:tc>
          <w:tcPr>
            <w:tcW w:w="2384" w:type="dxa"/>
          </w:tcPr>
          <w:p w14:paraId="6B430E43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15612175" w14:textId="77777777" w:rsidTr="00BC1B62">
        <w:tc>
          <w:tcPr>
            <w:tcW w:w="2349" w:type="dxa"/>
          </w:tcPr>
          <w:p w14:paraId="06BF1FDA" w14:textId="6F8DC4CE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9.11.2012</w:t>
            </w:r>
          </w:p>
        </w:tc>
        <w:tc>
          <w:tcPr>
            <w:tcW w:w="2742" w:type="dxa"/>
          </w:tcPr>
          <w:p w14:paraId="6D35B287" w14:textId="4B19A7B5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Helsingin kaupungin </w:t>
            </w:r>
            <w:proofErr w:type="spellStart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Tuunaa</w:t>
            </w:r>
            <w:proofErr w:type="spellEnd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 tuntisi </w:t>
            </w:r>
            <w:r w:rsidR="00E205B7">
              <w:rPr>
                <w:rStyle w:val="title"/>
                <w:rFonts w:eastAsia="Times New Roman" w:cs="Times New Roman"/>
                <w:sz w:val="20"/>
                <w:szCs w:val="20"/>
              </w:rPr>
              <w:t>–</w:t>
            </w: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päivä</w:t>
            </w:r>
          </w:p>
        </w:tc>
        <w:tc>
          <w:tcPr>
            <w:tcW w:w="2373" w:type="dxa"/>
          </w:tcPr>
          <w:p w14:paraId="400ED80F" w14:textId="77B108AC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Helsinki</w:t>
            </w:r>
          </w:p>
        </w:tc>
        <w:tc>
          <w:tcPr>
            <w:tcW w:w="2384" w:type="dxa"/>
          </w:tcPr>
          <w:p w14:paraId="14838A66" w14:textId="5FB111F4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4AB54A43" w14:textId="77777777" w:rsidTr="00BC1B62">
        <w:tc>
          <w:tcPr>
            <w:tcW w:w="2349" w:type="dxa"/>
          </w:tcPr>
          <w:p w14:paraId="4A4D3409" w14:textId="5DA6A35F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17.11.2012</w:t>
            </w:r>
          </w:p>
        </w:tc>
        <w:tc>
          <w:tcPr>
            <w:tcW w:w="2742" w:type="dxa"/>
          </w:tcPr>
          <w:p w14:paraId="0ED20F65" w14:textId="5CD65B23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Road show:</w:t>
            </w:r>
          </w:p>
        </w:tc>
        <w:tc>
          <w:tcPr>
            <w:tcW w:w="2373" w:type="dxa"/>
          </w:tcPr>
          <w:p w14:paraId="26732F93" w14:textId="77777777" w:rsidR="003D5BC0" w:rsidRPr="00154201" w:rsidRDefault="003D5BC0" w:rsidP="003D5BC0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Pori</w:t>
            </w:r>
          </w:p>
          <w:p w14:paraId="2BA54C2A" w14:textId="735CE65D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7F67C31E" w14:textId="77CC4AC2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29A74F3A" w14:textId="77777777" w:rsidTr="00BC1B62">
        <w:tc>
          <w:tcPr>
            <w:tcW w:w="2349" w:type="dxa"/>
          </w:tcPr>
          <w:p w14:paraId="27EEC9A1" w14:textId="2BF4D66C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28. -30.11.2012</w:t>
            </w:r>
          </w:p>
        </w:tc>
        <w:tc>
          <w:tcPr>
            <w:tcW w:w="2742" w:type="dxa"/>
          </w:tcPr>
          <w:p w14:paraId="6AD2B3AA" w14:textId="77777777" w:rsidR="003D5BC0" w:rsidRPr="00154201" w:rsidRDefault="003D5BC0" w:rsidP="003D5BC0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sz w:val="20"/>
                <w:szCs w:val="20"/>
              </w:rPr>
              <w:t>Online</w:t>
            </w:r>
            <w:proofErr w:type="spellEnd"/>
            <w:r w:rsidRPr="00154201">
              <w:rPr>
                <w:sz w:val="20"/>
                <w:szCs w:val="20"/>
              </w:rPr>
              <w:t xml:space="preserve"> </w:t>
            </w:r>
            <w:proofErr w:type="spellStart"/>
            <w:r w:rsidRPr="00154201">
              <w:rPr>
                <w:sz w:val="20"/>
                <w:szCs w:val="20"/>
              </w:rPr>
              <w:t>Educa</w:t>
            </w:r>
            <w:proofErr w:type="spellEnd"/>
            <w:r w:rsidRPr="00154201">
              <w:rPr>
                <w:sz w:val="20"/>
                <w:szCs w:val="20"/>
              </w:rPr>
              <w:t xml:space="preserve"> Berlin</w:t>
            </w:r>
          </w:p>
          <w:p w14:paraId="0EB9DE70" w14:textId="13A2FC25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0B9723F7" w14:textId="30437712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Berliini</w:t>
            </w:r>
          </w:p>
        </w:tc>
        <w:tc>
          <w:tcPr>
            <w:tcW w:w="2384" w:type="dxa"/>
          </w:tcPr>
          <w:p w14:paraId="404B73D3" w14:textId="273BC030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Esitys MK, PL</w:t>
            </w:r>
          </w:p>
        </w:tc>
      </w:tr>
      <w:tr w:rsidR="003D5BC0" w14:paraId="49592701" w14:textId="77777777" w:rsidTr="00BC1B62">
        <w:tc>
          <w:tcPr>
            <w:tcW w:w="2349" w:type="dxa"/>
          </w:tcPr>
          <w:p w14:paraId="12973B4A" w14:textId="3A48B253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3. – 4.12.2012</w:t>
            </w:r>
          </w:p>
        </w:tc>
        <w:tc>
          <w:tcPr>
            <w:tcW w:w="2742" w:type="dxa"/>
          </w:tcPr>
          <w:p w14:paraId="4ECA49D8" w14:textId="11EDFF89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Virtuaaliopetuksen päivät 2012</w:t>
            </w:r>
          </w:p>
        </w:tc>
        <w:tc>
          <w:tcPr>
            <w:tcW w:w="2373" w:type="dxa"/>
          </w:tcPr>
          <w:p w14:paraId="417FB3A4" w14:textId="7270D507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Helsinki</w:t>
            </w:r>
          </w:p>
        </w:tc>
        <w:tc>
          <w:tcPr>
            <w:tcW w:w="2384" w:type="dxa"/>
          </w:tcPr>
          <w:p w14:paraId="5B1B820E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7CFCC695" w14:textId="77777777" w:rsidTr="00BC1B62">
        <w:tc>
          <w:tcPr>
            <w:tcW w:w="2349" w:type="dxa"/>
          </w:tcPr>
          <w:p w14:paraId="7C3A3BFC" w14:textId="75FE5D11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14:paraId="611C1E97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0ECE845D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23B8A0C7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2CDA9168" w14:textId="77777777" w:rsidTr="00BC1B62">
        <w:tc>
          <w:tcPr>
            <w:tcW w:w="2349" w:type="dxa"/>
          </w:tcPr>
          <w:p w14:paraId="085B4F99" w14:textId="695EA729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14:paraId="320951A9" w14:textId="646FEBFE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2A8E9943" w14:textId="56F7331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3B9A6327" w14:textId="47A9C4FF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43727033" w14:textId="77777777" w:rsidTr="00BC1B62">
        <w:tc>
          <w:tcPr>
            <w:tcW w:w="2349" w:type="dxa"/>
          </w:tcPr>
          <w:p w14:paraId="58090C23" w14:textId="6DA95877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2013</w:t>
            </w:r>
          </w:p>
        </w:tc>
        <w:tc>
          <w:tcPr>
            <w:tcW w:w="2742" w:type="dxa"/>
          </w:tcPr>
          <w:p w14:paraId="6E236DE2" w14:textId="0EE3D344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603B68C4" w14:textId="3A4547E4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622F162C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56D89DBF" w14:textId="77777777" w:rsidTr="00BC1B62">
        <w:tc>
          <w:tcPr>
            <w:tcW w:w="2349" w:type="dxa"/>
          </w:tcPr>
          <w:p w14:paraId="184722AE" w14:textId="5A36C2C6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14:paraId="7C0A31FE" w14:textId="7CC63045" w:rsidR="003D5BC0" w:rsidRPr="00154201" w:rsidRDefault="003D5BC0" w:rsidP="00F006B3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2E2CD3BD" w14:textId="6F3FC71A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08C3B3E2" w14:textId="2BCCB3E4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2015EE91" w14:textId="77777777" w:rsidTr="00BC1B62">
        <w:tc>
          <w:tcPr>
            <w:tcW w:w="2349" w:type="dxa"/>
          </w:tcPr>
          <w:p w14:paraId="4F288E83" w14:textId="14B3AEDD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</w:rPr>
              <w:t>23.1.2013</w:t>
            </w:r>
          </w:p>
        </w:tc>
        <w:tc>
          <w:tcPr>
            <w:tcW w:w="2742" w:type="dxa"/>
          </w:tcPr>
          <w:p w14:paraId="61F02788" w14:textId="4C4821D6" w:rsidR="003D5BC0" w:rsidRPr="00154201" w:rsidRDefault="003D5BC0" w:rsidP="00F6248A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rFonts w:eastAsia="Times New Roman" w:cs="Times New Roman"/>
                <w:sz w:val="20"/>
                <w:szCs w:val="20"/>
              </w:rPr>
              <w:t>Innolukion</w:t>
            </w:r>
            <w:proofErr w:type="spellEnd"/>
            <w:r w:rsidRPr="00154201">
              <w:rPr>
                <w:rFonts w:eastAsia="Times New Roman" w:cs="Times New Roman"/>
                <w:sz w:val="20"/>
                <w:szCs w:val="20"/>
              </w:rPr>
              <w:t xml:space="preserve"> palkintojenjakogaala </w:t>
            </w:r>
          </w:p>
        </w:tc>
        <w:tc>
          <w:tcPr>
            <w:tcW w:w="2373" w:type="dxa"/>
          </w:tcPr>
          <w:p w14:paraId="5529747B" w14:textId="0646E883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</w:rPr>
              <w:t>Helsinki</w:t>
            </w:r>
          </w:p>
        </w:tc>
        <w:tc>
          <w:tcPr>
            <w:tcW w:w="2384" w:type="dxa"/>
          </w:tcPr>
          <w:p w14:paraId="326677FD" w14:textId="01DAFB94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090558F8" w14:textId="77777777" w:rsidTr="00BC1B62">
        <w:tc>
          <w:tcPr>
            <w:tcW w:w="2349" w:type="dxa"/>
          </w:tcPr>
          <w:p w14:paraId="046DF95C" w14:textId="69528DEE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30.1.-1.2.2013</w:t>
            </w:r>
          </w:p>
        </w:tc>
        <w:tc>
          <w:tcPr>
            <w:tcW w:w="2742" w:type="dxa"/>
          </w:tcPr>
          <w:p w14:paraId="0A03F93F" w14:textId="1F1BC0F9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BETT konferenssi, London</w:t>
            </w:r>
          </w:p>
        </w:tc>
        <w:tc>
          <w:tcPr>
            <w:tcW w:w="2373" w:type="dxa"/>
          </w:tcPr>
          <w:p w14:paraId="557D898D" w14:textId="06C6DE50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Lontoo</w:t>
            </w:r>
          </w:p>
        </w:tc>
        <w:tc>
          <w:tcPr>
            <w:tcW w:w="2384" w:type="dxa"/>
          </w:tcPr>
          <w:p w14:paraId="4C12D1BF" w14:textId="164B4BFA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Esitys MK, PL</w:t>
            </w:r>
          </w:p>
        </w:tc>
      </w:tr>
      <w:tr w:rsidR="003D5BC0" w14:paraId="5525EE69" w14:textId="77777777" w:rsidTr="00BC1B62">
        <w:tc>
          <w:tcPr>
            <w:tcW w:w="2349" w:type="dxa"/>
          </w:tcPr>
          <w:p w14:paraId="2D32C7A2" w14:textId="61AE700A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9.2.2013</w:t>
            </w:r>
          </w:p>
        </w:tc>
        <w:tc>
          <w:tcPr>
            <w:tcW w:w="2742" w:type="dxa"/>
          </w:tcPr>
          <w:p w14:paraId="10216BC5" w14:textId="7C0D0EA3" w:rsidR="003D5BC0" w:rsidRPr="00154201" w:rsidRDefault="003D5BC0" w:rsidP="00BC60BC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sz w:val="20"/>
                <w:szCs w:val="20"/>
              </w:rPr>
              <w:t>Tuunaa</w:t>
            </w:r>
            <w:proofErr w:type="spellEnd"/>
            <w:r w:rsidRPr="00154201">
              <w:rPr>
                <w:sz w:val="20"/>
                <w:szCs w:val="20"/>
              </w:rPr>
              <w:t xml:space="preserve"> Tuntisi 2013, Tampere</w:t>
            </w:r>
          </w:p>
        </w:tc>
        <w:tc>
          <w:tcPr>
            <w:tcW w:w="2373" w:type="dxa"/>
          </w:tcPr>
          <w:p w14:paraId="6D3016D7" w14:textId="1BF78FB5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Tampere</w:t>
            </w:r>
          </w:p>
        </w:tc>
        <w:tc>
          <w:tcPr>
            <w:tcW w:w="2384" w:type="dxa"/>
          </w:tcPr>
          <w:p w14:paraId="68E931BC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4E9F425A" w14:textId="77777777" w:rsidTr="00BC1B62">
        <w:tc>
          <w:tcPr>
            <w:tcW w:w="2349" w:type="dxa"/>
          </w:tcPr>
          <w:p w14:paraId="2B380850" w14:textId="0350DC6A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20.2.2013</w:t>
            </w:r>
          </w:p>
        </w:tc>
        <w:tc>
          <w:tcPr>
            <w:tcW w:w="2742" w:type="dxa"/>
          </w:tcPr>
          <w:p w14:paraId="1FA3BA8F" w14:textId="502470D3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Simulaatiot opetuksessa </w:t>
            </w:r>
          </w:p>
        </w:tc>
        <w:tc>
          <w:tcPr>
            <w:tcW w:w="2373" w:type="dxa"/>
          </w:tcPr>
          <w:p w14:paraId="21092FD7" w14:textId="77777777" w:rsidR="003D5BC0" w:rsidRPr="00154201" w:rsidRDefault="003D5BC0" w:rsidP="003D5BC0">
            <w:pPr>
              <w:rPr>
                <w:rStyle w:val="title"/>
                <w:rFonts w:eastAsia="Times New Roman" w:cs="Times New Roman"/>
                <w:sz w:val="20"/>
                <w:szCs w:val="20"/>
              </w:rPr>
            </w:pPr>
            <w:proofErr w:type="spellStart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Akaa</w:t>
            </w:r>
            <w:proofErr w:type="spellEnd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/ Valkeakoski</w:t>
            </w:r>
          </w:p>
          <w:p w14:paraId="6738BD17" w14:textId="0DEEE4AA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06BAFD97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4F5BAB6D" w14:textId="77777777" w:rsidTr="00BC1B62">
        <w:tc>
          <w:tcPr>
            <w:tcW w:w="2349" w:type="dxa"/>
          </w:tcPr>
          <w:p w14:paraId="4EC14EE3" w14:textId="787D05C5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21.2.2013</w:t>
            </w:r>
          </w:p>
        </w:tc>
        <w:tc>
          <w:tcPr>
            <w:tcW w:w="2742" w:type="dxa"/>
          </w:tcPr>
          <w:p w14:paraId="68FC2C49" w14:textId="6F535F62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Tulevaisuus Haastaa Oppimisen 2013</w:t>
            </w:r>
          </w:p>
        </w:tc>
        <w:tc>
          <w:tcPr>
            <w:tcW w:w="2373" w:type="dxa"/>
          </w:tcPr>
          <w:p w14:paraId="2D3BD3D9" w14:textId="6C7F2683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Jyväskylä</w:t>
            </w:r>
          </w:p>
        </w:tc>
        <w:tc>
          <w:tcPr>
            <w:tcW w:w="2384" w:type="dxa"/>
          </w:tcPr>
          <w:p w14:paraId="6B3AF1D0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39B4447B" w14:textId="77777777" w:rsidTr="00BC1B62">
        <w:tc>
          <w:tcPr>
            <w:tcW w:w="2349" w:type="dxa"/>
          </w:tcPr>
          <w:p w14:paraId="0ACC5FF9" w14:textId="64F56FCA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</w:rPr>
              <w:t>8.3.2013</w:t>
            </w:r>
          </w:p>
        </w:tc>
        <w:tc>
          <w:tcPr>
            <w:tcW w:w="2742" w:type="dxa"/>
          </w:tcPr>
          <w:p w14:paraId="5D8A9218" w14:textId="36CE907E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</w:rPr>
              <w:t>Asiantuntijarehtoripäivä Kuntaliitossa</w:t>
            </w:r>
          </w:p>
        </w:tc>
        <w:tc>
          <w:tcPr>
            <w:tcW w:w="2373" w:type="dxa"/>
          </w:tcPr>
          <w:p w14:paraId="28139D3A" w14:textId="2D8A1222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Helsinki</w:t>
            </w:r>
          </w:p>
        </w:tc>
        <w:tc>
          <w:tcPr>
            <w:tcW w:w="2384" w:type="dxa"/>
          </w:tcPr>
          <w:p w14:paraId="1383933D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2C2C089C" w14:textId="77777777" w:rsidTr="00BC1B62">
        <w:tc>
          <w:tcPr>
            <w:tcW w:w="2349" w:type="dxa"/>
          </w:tcPr>
          <w:p w14:paraId="53B3FACC" w14:textId="24E66C75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26.3.2013</w:t>
            </w:r>
          </w:p>
        </w:tc>
        <w:tc>
          <w:tcPr>
            <w:tcW w:w="2742" w:type="dxa"/>
          </w:tcPr>
          <w:p w14:paraId="36DB90A2" w14:textId="77777777" w:rsidR="003D5BC0" w:rsidRPr="00154201" w:rsidRDefault="003D5BC0" w:rsidP="003D5BC0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 xml:space="preserve">Löytöretki 4 </w:t>
            </w:r>
          </w:p>
          <w:p w14:paraId="3AA95554" w14:textId="20485F4F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-seminaari</w:t>
            </w:r>
          </w:p>
        </w:tc>
        <w:tc>
          <w:tcPr>
            <w:tcW w:w="2373" w:type="dxa"/>
          </w:tcPr>
          <w:p w14:paraId="0D3B3C9A" w14:textId="137D25FB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Konnevesi</w:t>
            </w:r>
          </w:p>
        </w:tc>
        <w:tc>
          <w:tcPr>
            <w:tcW w:w="2384" w:type="dxa"/>
          </w:tcPr>
          <w:p w14:paraId="3490A58E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4672E18F" w14:textId="77777777" w:rsidTr="00BC1B62">
        <w:tc>
          <w:tcPr>
            <w:tcW w:w="2349" w:type="dxa"/>
          </w:tcPr>
          <w:p w14:paraId="30532236" w14:textId="4326BE36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10.-12.4.2013</w:t>
            </w:r>
          </w:p>
        </w:tc>
        <w:tc>
          <w:tcPr>
            <w:tcW w:w="2742" w:type="dxa"/>
          </w:tcPr>
          <w:p w14:paraId="00544DC8" w14:textId="405C0804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ITK 2013 konferenssi</w:t>
            </w:r>
          </w:p>
        </w:tc>
        <w:tc>
          <w:tcPr>
            <w:tcW w:w="2373" w:type="dxa"/>
          </w:tcPr>
          <w:p w14:paraId="25AC5899" w14:textId="77777777" w:rsidR="003D5BC0" w:rsidRPr="00154201" w:rsidRDefault="003D5BC0" w:rsidP="003D5BC0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Hämeenlinna</w:t>
            </w:r>
          </w:p>
          <w:p w14:paraId="3D38B52B" w14:textId="4D7E6706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438AFF59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6957F2C7" w14:textId="77777777" w:rsidTr="00BC1B62">
        <w:tc>
          <w:tcPr>
            <w:tcW w:w="2349" w:type="dxa"/>
          </w:tcPr>
          <w:p w14:paraId="4043F7D3" w14:textId="5FCFA292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</w:rPr>
              <w:t>11.04.2013</w:t>
            </w:r>
          </w:p>
        </w:tc>
        <w:tc>
          <w:tcPr>
            <w:tcW w:w="2742" w:type="dxa"/>
          </w:tcPr>
          <w:p w14:paraId="0A87416E" w14:textId="3B9CB5B3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</w:rPr>
              <w:t>Asiantuntijarehtoripäivä Kuntaliitossa</w:t>
            </w:r>
          </w:p>
        </w:tc>
        <w:tc>
          <w:tcPr>
            <w:tcW w:w="2373" w:type="dxa"/>
          </w:tcPr>
          <w:p w14:paraId="01E5E265" w14:textId="05F354C5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Helsinki</w:t>
            </w:r>
          </w:p>
        </w:tc>
        <w:tc>
          <w:tcPr>
            <w:tcW w:w="2384" w:type="dxa"/>
          </w:tcPr>
          <w:p w14:paraId="6B2AF077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7654A1B7" w14:textId="77777777" w:rsidTr="00BC1B62">
        <w:tc>
          <w:tcPr>
            <w:tcW w:w="2349" w:type="dxa"/>
          </w:tcPr>
          <w:p w14:paraId="6E099C46" w14:textId="6307BAA5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16.4.2013</w:t>
            </w:r>
          </w:p>
        </w:tc>
        <w:tc>
          <w:tcPr>
            <w:tcW w:w="2742" w:type="dxa"/>
          </w:tcPr>
          <w:p w14:paraId="01BD1D6C" w14:textId="3A9024CF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Lasten ja nuorten elämää verkossa -seminaari </w:t>
            </w:r>
          </w:p>
        </w:tc>
        <w:tc>
          <w:tcPr>
            <w:tcW w:w="2373" w:type="dxa"/>
          </w:tcPr>
          <w:p w14:paraId="4F1E729A" w14:textId="46E0DD02" w:rsidR="003D5BC0" w:rsidRPr="00154201" w:rsidRDefault="003D5BC0" w:rsidP="00F6248A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Kuortaneella</w:t>
            </w:r>
            <w:proofErr w:type="spellEnd"/>
          </w:p>
        </w:tc>
        <w:tc>
          <w:tcPr>
            <w:tcW w:w="2384" w:type="dxa"/>
          </w:tcPr>
          <w:p w14:paraId="5E1F6AE4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0B429E7C" w14:textId="77777777" w:rsidTr="00BC1B62">
        <w:tc>
          <w:tcPr>
            <w:tcW w:w="2349" w:type="dxa"/>
          </w:tcPr>
          <w:p w14:paraId="27CCD11C" w14:textId="3B8B7E54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2.5.2013</w:t>
            </w:r>
          </w:p>
        </w:tc>
        <w:tc>
          <w:tcPr>
            <w:tcW w:w="2742" w:type="dxa"/>
          </w:tcPr>
          <w:p w14:paraId="777EDABD" w14:textId="717A25DE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Oppimispelien käyttöönotto, VESO</w:t>
            </w:r>
          </w:p>
        </w:tc>
        <w:tc>
          <w:tcPr>
            <w:tcW w:w="2373" w:type="dxa"/>
          </w:tcPr>
          <w:p w14:paraId="589A6E02" w14:textId="760BAF2E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Suonenjoki</w:t>
            </w:r>
          </w:p>
        </w:tc>
        <w:tc>
          <w:tcPr>
            <w:tcW w:w="2384" w:type="dxa"/>
          </w:tcPr>
          <w:p w14:paraId="377B2B8D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2999C14D" w14:textId="77777777" w:rsidTr="00BC1B62">
        <w:tc>
          <w:tcPr>
            <w:tcW w:w="2349" w:type="dxa"/>
          </w:tcPr>
          <w:p w14:paraId="15C6C1DB" w14:textId="45B6868D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17.5.2013</w:t>
            </w:r>
          </w:p>
        </w:tc>
        <w:tc>
          <w:tcPr>
            <w:tcW w:w="2742" w:type="dxa"/>
          </w:tcPr>
          <w:p w14:paraId="0507BAFD" w14:textId="6E56CD7A" w:rsidR="003D5BC0" w:rsidRPr="00154201" w:rsidRDefault="003D5BC0" w:rsidP="003D5BC0">
            <w:pPr>
              <w:rPr>
                <w:sz w:val="20"/>
                <w:szCs w:val="20"/>
              </w:rPr>
            </w:pPr>
            <w:proofErr w:type="spellStart"/>
            <w:r w:rsidRPr="00154201">
              <w:rPr>
                <w:sz w:val="20"/>
                <w:szCs w:val="20"/>
              </w:rPr>
              <w:t>PeliPeda</w:t>
            </w:r>
            <w:proofErr w:type="spellEnd"/>
            <w:r w:rsidRPr="00154201">
              <w:rPr>
                <w:sz w:val="20"/>
                <w:szCs w:val="20"/>
              </w:rPr>
              <w:t xml:space="preserve"> hankkeen rehtori ja koordinaatio</w:t>
            </w:r>
          </w:p>
        </w:tc>
        <w:tc>
          <w:tcPr>
            <w:tcW w:w="2373" w:type="dxa"/>
          </w:tcPr>
          <w:p w14:paraId="149D39E1" w14:textId="7A98A8F4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Helsinki</w:t>
            </w:r>
          </w:p>
        </w:tc>
        <w:tc>
          <w:tcPr>
            <w:tcW w:w="2384" w:type="dxa"/>
          </w:tcPr>
          <w:p w14:paraId="6EC22887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2C280622" w14:textId="77777777" w:rsidTr="00BC1B62">
        <w:tc>
          <w:tcPr>
            <w:tcW w:w="2349" w:type="dxa"/>
          </w:tcPr>
          <w:p w14:paraId="0A995D00" w14:textId="33C22643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</w:rPr>
              <w:t>8.6.2013</w:t>
            </w:r>
          </w:p>
        </w:tc>
        <w:tc>
          <w:tcPr>
            <w:tcW w:w="2742" w:type="dxa"/>
          </w:tcPr>
          <w:p w14:paraId="38917B0E" w14:textId="3A42A584" w:rsidR="003D5BC0" w:rsidRPr="00154201" w:rsidRDefault="003D5BC0" w:rsidP="00BC60BC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</w:rPr>
              <w:t>Asiantuntijarehtoripäivä Kuntaliitossa</w:t>
            </w:r>
          </w:p>
        </w:tc>
        <w:tc>
          <w:tcPr>
            <w:tcW w:w="2373" w:type="dxa"/>
          </w:tcPr>
          <w:p w14:paraId="402A8873" w14:textId="29D4963E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Helsinki</w:t>
            </w:r>
          </w:p>
        </w:tc>
        <w:tc>
          <w:tcPr>
            <w:tcW w:w="2384" w:type="dxa"/>
          </w:tcPr>
          <w:p w14:paraId="3AC17EBE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0015EEFF" w14:textId="77777777" w:rsidTr="00BC1B62">
        <w:tc>
          <w:tcPr>
            <w:tcW w:w="2349" w:type="dxa"/>
          </w:tcPr>
          <w:p w14:paraId="1680084B" w14:textId="5B948178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</w:rPr>
              <w:t>19.06.2013</w:t>
            </w:r>
          </w:p>
        </w:tc>
        <w:tc>
          <w:tcPr>
            <w:tcW w:w="2742" w:type="dxa"/>
          </w:tcPr>
          <w:p w14:paraId="48CAD2BA" w14:textId="6B37B43B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</w:rPr>
              <w:t>Asiantuntijarehtoripäivä Kuntaliitossa</w:t>
            </w:r>
          </w:p>
        </w:tc>
        <w:tc>
          <w:tcPr>
            <w:tcW w:w="2373" w:type="dxa"/>
          </w:tcPr>
          <w:p w14:paraId="28030D3A" w14:textId="530A1AE4" w:rsidR="003D5BC0" w:rsidRPr="00154201" w:rsidRDefault="003D5BC0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Helsinki</w:t>
            </w:r>
          </w:p>
        </w:tc>
        <w:tc>
          <w:tcPr>
            <w:tcW w:w="2384" w:type="dxa"/>
          </w:tcPr>
          <w:p w14:paraId="181F33E1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64D1A10B" w14:textId="77777777" w:rsidTr="00BC1B62">
        <w:tc>
          <w:tcPr>
            <w:tcW w:w="2349" w:type="dxa"/>
          </w:tcPr>
          <w:p w14:paraId="647E5F36" w14:textId="5D4FDAFA" w:rsidR="003D5BC0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8.8.2013</w:t>
            </w:r>
          </w:p>
        </w:tc>
        <w:tc>
          <w:tcPr>
            <w:tcW w:w="2742" w:type="dxa"/>
          </w:tcPr>
          <w:p w14:paraId="5F178BC2" w14:textId="704A92BC" w:rsidR="003D5BC0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</w:rPr>
              <w:t>Kollegakouluttajaverkoston Löytöretkikoulutus</w:t>
            </w:r>
          </w:p>
        </w:tc>
        <w:tc>
          <w:tcPr>
            <w:tcW w:w="2373" w:type="dxa"/>
          </w:tcPr>
          <w:p w14:paraId="25598398" w14:textId="77EC2FC1" w:rsidR="003D5BC0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Helsinki</w:t>
            </w:r>
          </w:p>
        </w:tc>
        <w:tc>
          <w:tcPr>
            <w:tcW w:w="2384" w:type="dxa"/>
          </w:tcPr>
          <w:p w14:paraId="761A2A31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2A5BAC82" w14:textId="77777777" w:rsidTr="00BC1B62">
        <w:tc>
          <w:tcPr>
            <w:tcW w:w="2349" w:type="dxa"/>
          </w:tcPr>
          <w:p w14:paraId="591C1DF4" w14:textId="3AF0E9E3" w:rsidR="003D5BC0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1.10.2013</w:t>
            </w:r>
          </w:p>
        </w:tc>
        <w:tc>
          <w:tcPr>
            <w:tcW w:w="2742" w:type="dxa"/>
          </w:tcPr>
          <w:p w14:paraId="47497D29" w14:textId="77777777" w:rsidR="003D5BC0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 xml:space="preserve">Löytöretki 5 </w:t>
            </w:r>
          </w:p>
          <w:p w14:paraId="26B5F641" w14:textId="3F215015" w:rsidR="00154201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-seminaari</w:t>
            </w:r>
          </w:p>
        </w:tc>
        <w:tc>
          <w:tcPr>
            <w:tcW w:w="2373" w:type="dxa"/>
          </w:tcPr>
          <w:p w14:paraId="2DB4E292" w14:textId="7C0A0B7E" w:rsidR="003D5BC0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Konnevesi</w:t>
            </w:r>
          </w:p>
        </w:tc>
        <w:tc>
          <w:tcPr>
            <w:tcW w:w="2384" w:type="dxa"/>
          </w:tcPr>
          <w:p w14:paraId="0F64D568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5C18FA4D" w14:textId="77777777" w:rsidTr="00BC1B62">
        <w:tc>
          <w:tcPr>
            <w:tcW w:w="2349" w:type="dxa"/>
          </w:tcPr>
          <w:p w14:paraId="19F5B3C5" w14:textId="2867E71F" w:rsidR="003D5BC0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3.10.2013</w:t>
            </w:r>
          </w:p>
        </w:tc>
        <w:tc>
          <w:tcPr>
            <w:tcW w:w="2742" w:type="dxa"/>
          </w:tcPr>
          <w:p w14:paraId="01FE5D6B" w14:textId="351A5DF7" w:rsidR="003D5BC0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Löytöretki Helsingissä</w:t>
            </w:r>
          </w:p>
        </w:tc>
        <w:tc>
          <w:tcPr>
            <w:tcW w:w="2373" w:type="dxa"/>
          </w:tcPr>
          <w:p w14:paraId="4F938E11" w14:textId="77777777" w:rsidR="003D5BC0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Helsinki</w:t>
            </w:r>
          </w:p>
          <w:p w14:paraId="165284FA" w14:textId="13ED6CCC" w:rsidR="00154201" w:rsidRPr="00154201" w:rsidRDefault="00154201" w:rsidP="00F6248A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76C419A6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755047BC" w14:textId="77777777" w:rsidTr="00BC1B62">
        <w:tc>
          <w:tcPr>
            <w:tcW w:w="2349" w:type="dxa"/>
          </w:tcPr>
          <w:p w14:paraId="504BD97A" w14:textId="77777777" w:rsidR="003D5BC0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9.10.2013</w:t>
            </w:r>
          </w:p>
          <w:p w14:paraId="454745B2" w14:textId="17B8DD43" w:rsidR="003D24A9" w:rsidRPr="00154201" w:rsidRDefault="003D24A9" w:rsidP="00F6248A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14:paraId="5A49A2D1" w14:textId="2A0D1A26" w:rsidR="003D5BC0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KUUMA kuntien Löytöretki</w:t>
            </w:r>
          </w:p>
        </w:tc>
        <w:tc>
          <w:tcPr>
            <w:tcW w:w="2373" w:type="dxa"/>
          </w:tcPr>
          <w:p w14:paraId="55F80E02" w14:textId="53B0F03B" w:rsidR="003D5BC0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Järvenpää</w:t>
            </w:r>
          </w:p>
        </w:tc>
        <w:tc>
          <w:tcPr>
            <w:tcW w:w="2384" w:type="dxa"/>
          </w:tcPr>
          <w:p w14:paraId="283E33A7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3D5BC0" w14:paraId="7E6AD02B" w14:textId="77777777" w:rsidTr="00BC1B62">
        <w:tc>
          <w:tcPr>
            <w:tcW w:w="2349" w:type="dxa"/>
          </w:tcPr>
          <w:p w14:paraId="23DCEEBC" w14:textId="45FCEBC3" w:rsidR="003D5BC0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26.10.2013</w:t>
            </w:r>
          </w:p>
        </w:tc>
        <w:tc>
          <w:tcPr>
            <w:tcW w:w="2742" w:type="dxa"/>
          </w:tcPr>
          <w:p w14:paraId="3243A87E" w14:textId="77777777" w:rsidR="003D5BC0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Tietotie 2.0 Pirkanmaan veso</w:t>
            </w:r>
          </w:p>
          <w:p w14:paraId="6DBF6A73" w14:textId="12ED7A00" w:rsidR="00E205B7" w:rsidRPr="00154201" w:rsidRDefault="00E205B7" w:rsidP="00F6248A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6363BAE8" w14:textId="3B6E0387" w:rsidR="003D5BC0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Valkeakoski</w:t>
            </w:r>
          </w:p>
        </w:tc>
        <w:tc>
          <w:tcPr>
            <w:tcW w:w="2384" w:type="dxa"/>
          </w:tcPr>
          <w:p w14:paraId="04063D50" w14:textId="77777777" w:rsidR="003D5BC0" w:rsidRPr="00154201" w:rsidRDefault="003D5BC0" w:rsidP="00F6248A">
            <w:pPr>
              <w:rPr>
                <w:sz w:val="20"/>
                <w:szCs w:val="20"/>
              </w:rPr>
            </w:pPr>
          </w:p>
        </w:tc>
      </w:tr>
      <w:tr w:rsidR="00154201" w14:paraId="6D3256BC" w14:textId="77777777" w:rsidTr="00BC1B62">
        <w:tc>
          <w:tcPr>
            <w:tcW w:w="2349" w:type="dxa"/>
          </w:tcPr>
          <w:p w14:paraId="62C104F8" w14:textId="64381699" w:rsidR="00154201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</w:rPr>
              <w:t>4.11.2013</w:t>
            </w:r>
          </w:p>
        </w:tc>
        <w:tc>
          <w:tcPr>
            <w:tcW w:w="2742" w:type="dxa"/>
          </w:tcPr>
          <w:p w14:paraId="21E887F8" w14:textId="56C7E8F0" w:rsidR="00154201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</w:rPr>
              <w:t>Asiantuntijarehtoripäivä Kuntaliitossa</w:t>
            </w:r>
          </w:p>
        </w:tc>
        <w:tc>
          <w:tcPr>
            <w:tcW w:w="2373" w:type="dxa"/>
          </w:tcPr>
          <w:p w14:paraId="70B501D1" w14:textId="4E40149B" w:rsidR="00154201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Helsinki</w:t>
            </w:r>
          </w:p>
        </w:tc>
        <w:tc>
          <w:tcPr>
            <w:tcW w:w="2384" w:type="dxa"/>
          </w:tcPr>
          <w:p w14:paraId="6B13AF20" w14:textId="77777777" w:rsidR="00154201" w:rsidRPr="00154201" w:rsidRDefault="00154201" w:rsidP="00F6248A">
            <w:pPr>
              <w:rPr>
                <w:sz w:val="20"/>
                <w:szCs w:val="20"/>
              </w:rPr>
            </w:pPr>
          </w:p>
        </w:tc>
      </w:tr>
      <w:tr w:rsidR="00154201" w14:paraId="39825D06" w14:textId="77777777" w:rsidTr="00BC1B62">
        <w:tc>
          <w:tcPr>
            <w:tcW w:w="2349" w:type="dxa"/>
          </w:tcPr>
          <w:p w14:paraId="3F364ABB" w14:textId="0B635AD9" w:rsidR="00154201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9.11.2013</w:t>
            </w:r>
          </w:p>
        </w:tc>
        <w:tc>
          <w:tcPr>
            <w:tcW w:w="2742" w:type="dxa"/>
          </w:tcPr>
          <w:p w14:paraId="20DDB915" w14:textId="2D369AF8" w:rsidR="00154201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sz w:val="20"/>
                <w:szCs w:val="20"/>
              </w:rPr>
              <w:t>KEOS 2013 -</w:t>
            </w:r>
            <w:r w:rsidRPr="00154201">
              <w:rPr>
                <w:rStyle w:val="Kappaleenoletusfontti1"/>
                <w:rFonts w:eastAsia="Times New Roman" w:cs="Times New Roman"/>
                <w:sz w:val="20"/>
                <w:szCs w:val="20"/>
              </w:rPr>
              <w:t xml:space="preserve"> </w:t>
            </w: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Keski-Suomen Osaaja-koulutusmessut </w:t>
            </w:r>
          </w:p>
        </w:tc>
        <w:tc>
          <w:tcPr>
            <w:tcW w:w="2373" w:type="dxa"/>
          </w:tcPr>
          <w:p w14:paraId="7512299A" w14:textId="2A878CF0" w:rsidR="00154201" w:rsidRPr="00154201" w:rsidRDefault="00154201" w:rsidP="00F6248A">
            <w:pPr>
              <w:rPr>
                <w:sz w:val="20"/>
                <w:szCs w:val="20"/>
              </w:rPr>
            </w:pPr>
            <w:r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>Jyväskylän Paviljonki</w:t>
            </w:r>
          </w:p>
        </w:tc>
        <w:tc>
          <w:tcPr>
            <w:tcW w:w="2384" w:type="dxa"/>
          </w:tcPr>
          <w:p w14:paraId="54D2E404" w14:textId="77777777" w:rsidR="00154201" w:rsidRPr="00154201" w:rsidRDefault="00154201" w:rsidP="00F6248A">
            <w:pPr>
              <w:rPr>
                <w:sz w:val="20"/>
                <w:szCs w:val="20"/>
              </w:rPr>
            </w:pPr>
          </w:p>
        </w:tc>
      </w:tr>
      <w:tr w:rsidR="0059188A" w:rsidRPr="00154201" w14:paraId="14945925" w14:textId="77777777" w:rsidTr="0059188A">
        <w:tc>
          <w:tcPr>
            <w:tcW w:w="2349" w:type="dxa"/>
          </w:tcPr>
          <w:p w14:paraId="6B125C88" w14:textId="2781F886" w:rsidR="0059188A" w:rsidRPr="00154201" w:rsidRDefault="005A4BF5" w:rsidP="0059188A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26. – 28.</w:t>
            </w:r>
            <w:r w:rsidR="0059188A" w:rsidRPr="00154201">
              <w:rPr>
                <w:rFonts w:eastAsia="Times New Roman" w:cs="Times New Roman"/>
                <w:sz w:val="20"/>
                <w:szCs w:val="20"/>
              </w:rPr>
              <w:t>.11.2013</w:t>
            </w:r>
          </w:p>
        </w:tc>
        <w:tc>
          <w:tcPr>
            <w:tcW w:w="2742" w:type="dxa"/>
          </w:tcPr>
          <w:p w14:paraId="55BAE599" w14:textId="77777777" w:rsidR="0059188A" w:rsidRDefault="005A4BF5" w:rsidP="0059188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EIED konferenssi London</w:t>
            </w:r>
          </w:p>
          <w:p w14:paraId="3A74C54B" w14:textId="4027E64D" w:rsidR="005A4BF5" w:rsidRPr="00154201" w:rsidRDefault="005A4BF5" w:rsidP="0059188A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2CC199B3" w14:textId="049763C4" w:rsidR="0059188A" w:rsidRPr="00154201" w:rsidRDefault="005A4BF5" w:rsidP="00591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Lontoo</w:t>
            </w:r>
          </w:p>
        </w:tc>
        <w:tc>
          <w:tcPr>
            <w:tcW w:w="2384" w:type="dxa"/>
          </w:tcPr>
          <w:p w14:paraId="1A323E7F" w14:textId="77777777" w:rsidR="0059188A" w:rsidRPr="00154201" w:rsidRDefault="0059188A" w:rsidP="0059188A">
            <w:pPr>
              <w:rPr>
                <w:sz w:val="20"/>
                <w:szCs w:val="20"/>
              </w:rPr>
            </w:pPr>
          </w:p>
        </w:tc>
      </w:tr>
      <w:tr w:rsidR="0059188A" w:rsidRPr="00154201" w14:paraId="0DF00FFA" w14:textId="77777777" w:rsidTr="0059188A">
        <w:tc>
          <w:tcPr>
            <w:tcW w:w="2349" w:type="dxa"/>
          </w:tcPr>
          <w:p w14:paraId="1A2C8D1A" w14:textId="6A3E443E" w:rsidR="0059188A" w:rsidRPr="00154201" w:rsidRDefault="005A4BF5" w:rsidP="00591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– 3.12.2013</w:t>
            </w:r>
          </w:p>
        </w:tc>
        <w:tc>
          <w:tcPr>
            <w:tcW w:w="2742" w:type="dxa"/>
          </w:tcPr>
          <w:p w14:paraId="3A2DDBD0" w14:textId="5C27A75A" w:rsidR="0059188A" w:rsidRPr="00154201" w:rsidRDefault="005A4BF5" w:rsidP="00591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Virtuaaliopetuksen päivät 2013</w:t>
            </w:r>
            <w:r w:rsidR="0059188A" w:rsidRPr="00154201">
              <w:rPr>
                <w:rStyle w:val="title"/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3" w:type="dxa"/>
          </w:tcPr>
          <w:p w14:paraId="0C568B57" w14:textId="169EB98C" w:rsidR="0059188A" w:rsidRPr="00154201" w:rsidRDefault="005A4BF5" w:rsidP="0059188A">
            <w:pPr>
              <w:rPr>
                <w:sz w:val="20"/>
                <w:szCs w:val="20"/>
              </w:rPr>
            </w:pPr>
            <w:r>
              <w:rPr>
                <w:rStyle w:val="title"/>
                <w:rFonts w:eastAsia="Times New Roman" w:cs="Times New Roman"/>
                <w:sz w:val="20"/>
                <w:szCs w:val="20"/>
              </w:rPr>
              <w:t>Helsinki</w:t>
            </w:r>
          </w:p>
        </w:tc>
        <w:tc>
          <w:tcPr>
            <w:tcW w:w="2384" w:type="dxa"/>
          </w:tcPr>
          <w:p w14:paraId="6F2C34BC" w14:textId="77777777" w:rsidR="0059188A" w:rsidRPr="00154201" w:rsidRDefault="0059188A" w:rsidP="0059188A">
            <w:pPr>
              <w:rPr>
                <w:sz w:val="20"/>
                <w:szCs w:val="20"/>
              </w:rPr>
            </w:pPr>
          </w:p>
        </w:tc>
      </w:tr>
      <w:tr w:rsidR="0059188A" w:rsidRPr="00154201" w14:paraId="4CED6729" w14:textId="77777777" w:rsidTr="0059188A">
        <w:tc>
          <w:tcPr>
            <w:tcW w:w="2349" w:type="dxa"/>
          </w:tcPr>
          <w:p w14:paraId="4DA1B114" w14:textId="75CB02D6" w:rsidR="0059188A" w:rsidRPr="00154201" w:rsidRDefault="0059188A" w:rsidP="0059188A">
            <w:pPr>
              <w:rPr>
                <w:sz w:val="20"/>
                <w:szCs w:val="20"/>
              </w:rPr>
            </w:pPr>
            <w:r w:rsidRPr="00154201">
              <w:rPr>
                <w:rFonts w:eastAsia="Times New Roman" w:cs="Times New Roman"/>
                <w:sz w:val="20"/>
                <w:szCs w:val="20"/>
              </w:rPr>
              <w:t>4.</w:t>
            </w:r>
            <w:r w:rsidR="005A4BF5">
              <w:rPr>
                <w:rFonts w:eastAsia="Times New Roman" w:cs="Times New Roman"/>
                <w:sz w:val="20"/>
                <w:szCs w:val="20"/>
              </w:rPr>
              <w:t xml:space="preserve"> – 6.12</w:t>
            </w:r>
            <w:r w:rsidRPr="00154201">
              <w:rPr>
                <w:rFonts w:eastAsia="Times New Roman" w:cs="Times New Roman"/>
                <w:sz w:val="20"/>
                <w:szCs w:val="20"/>
              </w:rPr>
              <w:t>.2013</w:t>
            </w:r>
          </w:p>
        </w:tc>
        <w:tc>
          <w:tcPr>
            <w:tcW w:w="2742" w:type="dxa"/>
          </w:tcPr>
          <w:p w14:paraId="4F131C23" w14:textId="4430634A" w:rsidR="0059188A" w:rsidRPr="00154201" w:rsidRDefault="005A4BF5" w:rsidP="0059188A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Online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Educa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 xml:space="preserve"> Berlin 2013 -konferenssi</w:t>
            </w:r>
          </w:p>
        </w:tc>
        <w:tc>
          <w:tcPr>
            <w:tcW w:w="2373" w:type="dxa"/>
          </w:tcPr>
          <w:p w14:paraId="2B2B5CAF" w14:textId="2210A48D" w:rsidR="0059188A" w:rsidRPr="00154201" w:rsidRDefault="005A4BF5" w:rsidP="00591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Berliini</w:t>
            </w:r>
          </w:p>
        </w:tc>
        <w:tc>
          <w:tcPr>
            <w:tcW w:w="2384" w:type="dxa"/>
          </w:tcPr>
          <w:p w14:paraId="398F639E" w14:textId="73857F79" w:rsidR="0059188A" w:rsidRPr="00154201" w:rsidRDefault="005A4BF5" w:rsidP="00591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Esitys PL</w:t>
            </w:r>
          </w:p>
        </w:tc>
      </w:tr>
      <w:tr w:rsidR="00307FFC" w:rsidRPr="00154201" w14:paraId="567E88D5" w14:textId="77777777" w:rsidTr="00307FFC">
        <w:tc>
          <w:tcPr>
            <w:tcW w:w="2349" w:type="dxa"/>
          </w:tcPr>
          <w:p w14:paraId="4E900012" w14:textId="6B591F7C" w:rsidR="00307FFC" w:rsidRPr="00154201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17.12.2013</w:t>
            </w:r>
          </w:p>
        </w:tc>
        <w:tc>
          <w:tcPr>
            <w:tcW w:w="2742" w:type="dxa"/>
          </w:tcPr>
          <w:p w14:paraId="055F9AEB" w14:textId="67008BFB" w:rsidR="00307FFC" w:rsidRPr="00154201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OVI –Koordinaation hankeseminaari </w:t>
            </w:r>
          </w:p>
        </w:tc>
        <w:tc>
          <w:tcPr>
            <w:tcW w:w="2373" w:type="dxa"/>
          </w:tcPr>
          <w:p w14:paraId="79C7BFEB" w14:textId="77777777" w:rsidR="00307FFC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Helsinki</w:t>
            </w:r>
          </w:p>
          <w:p w14:paraId="3FC6DDD2" w14:textId="1B071545" w:rsidR="00307FFC" w:rsidRPr="00154201" w:rsidRDefault="00307FFC" w:rsidP="002A14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OPH:ssa</w:t>
            </w:r>
            <w:proofErr w:type="spellEnd"/>
          </w:p>
        </w:tc>
        <w:tc>
          <w:tcPr>
            <w:tcW w:w="2384" w:type="dxa"/>
          </w:tcPr>
          <w:p w14:paraId="4B38A0D3" w14:textId="77777777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</w:tr>
      <w:tr w:rsidR="00307FFC" w:rsidRPr="00154201" w14:paraId="70B30A34" w14:textId="77777777" w:rsidTr="00307FFC">
        <w:tc>
          <w:tcPr>
            <w:tcW w:w="2349" w:type="dxa"/>
          </w:tcPr>
          <w:p w14:paraId="4F542679" w14:textId="7F1AA1FD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14:paraId="6A54DAA7" w14:textId="77777777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54552BAF" w14:textId="77777777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6279AB71" w14:textId="77777777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</w:tr>
      <w:tr w:rsidR="00307FFC" w:rsidRPr="00154201" w14:paraId="1D33C63C" w14:textId="77777777" w:rsidTr="00307FFC">
        <w:tc>
          <w:tcPr>
            <w:tcW w:w="2349" w:type="dxa"/>
          </w:tcPr>
          <w:p w14:paraId="599F9C86" w14:textId="77777777" w:rsidR="00307FFC" w:rsidRDefault="00307FFC" w:rsidP="002A144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2014</w:t>
            </w:r>
          </w:p>
          <w:p w14:paraId="1F9B6C45" w14:textId="1DC42449" w:rsidR="00962958" w:rsidRPr="00154201" w:rsidRDefault="00962958" w:rsidP="002A1447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14:paraId="289564D1" w14:textId="67D5A02A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06495FED" w14:textId="08B0D033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47F1AAD7" w14:textId="77777777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</w:tr>
      <w:tr w:rsidR="00307FFC" w:rsidRPr="00154201" w14:paraId="355F102B" w14:textId="77777777" w:rsidTr="00307FFC">
        <w:tc>
          <w:tcPr>
            <w:tcW w:w="2349" w:type="dxa"/>
          </w:tcPr>
          <w:p w14:paraId="6648B440" w14:textId="0584E1C7" w:rsidR="00307FFC" w:rsidRPr="00154201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11.1.2014</w:t>
            </w:r>
          </w:p>
        </w:tc>
        <w:tc>
          <w:tcPr>
            <w:tcW w:w="2742" w:type="dxa"/>
          </w:tcPr>
          <w:p w14:paraId="0E37EDE5" w14:textId="55D63D13" w:rsidR="00307FFC" w:rsidRPr="00154201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Löytöretki Joutsa</w:t>
            </w:r>
          </w:p>
        </w:tc>
        <w:tc>
          <w:tcPr>
            <w:tcW w:w="2373" w:type="dxa"/>
          </w:tcPr>
          <w:p w14:paraId="5AE01725" w14:textId="77777777" w:rsidR="00307FFC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Joutsa</w:t>
            </w:r>
          </w:p>
          <w:p w14:paraId="12AE1A39" w14:textId="16F1F210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3C30C0BE" w14:textId="1F3E6101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</w:tr>
      <w:tr w:rsidR="00307FFC" w:rsidRPr="00154201" w14:paraId="590F4EF8" w14:textId="77777777" w:rsidTr="00307FFC">
        <w:tc>
          <w:tcPr>
            <w:tcW w:w="2349" w:type="dxa"/>
          </w:tcPr>
          <w:p w14:paraId="1AFBFE9E" w14:textId="244C6368" w:rsidR="00307FFC" w:rsidRPr="00154201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22.1.-25.1.2014</w:t>
            </w:r>
          </w:p>
        </w:tc>
        <w:tc>
          <w:tcPr>
            <w:tcW w:w="2742" w:type="dxa"/>
          </w:tcPr>
          <w:p w14:paraId="5063A154" w14:textId="218E4940" w:rsidR="00307FFC" w:rsidRPr="00154201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BETT 2014</w:t>
            </w:r>
          </w:p>
        </w:tc>
        <w:tc>
          <w:tcPr>
            <w:tcW w:w="2373" w:type="dxa"/>
          </w:tcPr>
          <w:p w14:paraId="20355D93" w14:textId="77777777" w:rsidR="00307FFC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Lontoo</w:t>
            </w:r>
          </w:p>
          <w:p w14:paraId="1930FA9F" w14:textId="6A9CE621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070B56D8" w14:textId="77777777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</w:tr>
      <w:tr w:rsidR="00307FFC" w:rsidRPr="00154201" w14:paraId="6FF2B4DE" w14:textId="77777777" w:rsidTr="00307FFC">
        <w:tc>
          <w:tcPr>
            <w:tcW w:w="2349" w:type="dxa"/>
          </w:tcPr>
          <w:p w14:paraId="3B556A45" w14:textId="440946E1" w:rsidR="00307FFC" w:rsidRPr="00154201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1.2.2014</w:t>
            </w:r>
          </w:p>
        </w:tc>
        <w:tc>
          <w:tcPr>
            <w:tcW w:w="2742" w:type="dxa"/>
          </w:tcPr>
          <w:p w14:paraId="56DA9B4D" w14:textId="32F1013A" w:rsidR="00307FFC" w:rsidRPr="00154201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Arabian ala-asteen Löytöretki</w:t>
            </w:r>
          </w:p>
        </w:tc>
        <w:tc>
          <w:tcPr>
            <w:tcW w:w="2373" w:type="dxa"/>
          </w:tcPr>
          <w:p w14:paraId="1B84C8B1" w14:textId="4F3695AC" w:rsidR="00307FFC" w:rsidRPr="00154201" w:rsidRDefault="00307FFC" w:rsidP="002A1447">
            <w:pPr>
              <w:rPr>
                <w:rStyle w:val="title"/>
                <w:rFonts w:eastAsia="Times New Roman" w:cs="Times New Roman"/>
                <w:sz w:val="20"/>
                <w:szCs w:val="20"/>
              </w:rPr>
            </w:pPr>
            <w:r>
              <w:rPr>
                <w:rStyle w:val="title"/>
                <w:rFonts w:eastAsia="Times New Roman" w:cs="Times New Roman"/>
                <w:sz w:val="20"/>
                <w:szCs w:val="20"/>
              </w:rPr>
              <w:t>Helsinki</w:t>
            </w:r>
          </w:p>
          <w:p w14:paraId="50140178" w14:textId="77777777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2A894A43" w14:textId="77777777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</w:tr>
      <w:tr w:rsidR="00307FFC" w:rsidRPr="00154201" w14:paraId="5AF12667" w14:textId="77777777" w:rsidTr="00307FFC">
        <w:tc>
          <w:tcPr>
            <w:tcW w:w="2349" w:type="dxa"/>
          </w:tcPr>
          <w:p w14:paraId="4D11A242" w14:textId="2C939A86" w:rsidR="00307FFC" w:rsidRPr="00154201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7.2.2014</w:t>
            </w:r>
          </w:p>
        </w:tc>
        <w:tc>
          <w:tcPr>
            <w:tcW w:w="2742" w:type="dxa"/>
          </w:tcPr>
          <w:p w14:paraId="37DEA18A" w14:textId="77777777" w:rsidR="00307FFC" w:rsidRDefault="00307FFC" w:rsidP="002A14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Akaa</w:t>
            </w:r>
            <w:proofErr w:type="spellEnd"/>
            <w:r>
              <w:rPr>
                <w:sz w:val="20"/>
                <w:szCs w:val="20"/>
              </w:rPr>
              <w:t xml:space="preserve"> / Valkeakoski</w:t>
            </w:r>
          </w:p>
          <w:p w14:paraId="388A9053" w14:textId="4BABC3C4" w:rsidR="00307FFC" w:rsidRPr="00154201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Löytöretki</w:t>
            </w:r>
          </w:p>
        </w:tc>
        <w:tc>
          <w:tcPr>
            <w:tcW w:w="2373" w:type="dxa"/>
          </w:tcPr>
          <w:p w14:paraId="463316BF" w14:textId="72275941" w:rsidR="00307FFC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Valkeakoski</w:t>
            </w:r>
          </w:p>
          <w:p w14:paraId="36CF8B88" w14:textId="40B3A0F8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5328AFE8" w14:textId="77777777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</w:tr>
      <w:tr w:rsidR="00307FFC" w:rsidRPr="00154201" w14:paraId="5C3B86BC" w14:textId="77777777" w:rsidTr="00307FFC">
        <w:tc>
          <w:tcPr>
            <w:tcW w:w="2349" w:type="dxa"/>
          </w:tcPr>
          <w:p w14:paraId="705B366D" w14:textId="72E80F9C" w:rsidR="00307FFC" w:rsidRPr="00154201" w:rsidRDefault="00307FFC" w:rsidP="00307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8.2.2014</w:t>
            </w:r>
          </w:p>
        </w:tc>
        <w:tc>
          <w:tcPr>
            <w:tcW w:w="2742" w:type="dxa"/>
          </w:tcPr>
          <w:p w14:paraId="7643DAD9" w14:textId="500857DB" w:rsidR="00307FFC" w:rsidRPr="00154201" w:rsidRDefault="00307FFC" w:rsidP="002A144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Tuunaa</w:t>
            </w:r>
            <w:proofErr w:type="spellEnd"/>
            <w:r>
              <w:rPr>
                <w:sz w:val="20"/>
                <w:szCs w:val="20"/>
              </w:rPr>
              <w:t xml:space="preserve"> Tuntisi 2014</w:t>
            </w:r>
          </w:p>
        </w:tc>
        <w:tc>
          <w:tcPr>
            <w:tcW w:w="2373" w:type="dxa"/>
          </w:tcPr>
          <w:p w14:paraId="2D5A8082" w14:textId="77777777" w:rsidR="00307FFC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Tampere</w:t>
            </w:r>
          </w:p>
          <w:p w14:paraId="242F9C5D" w14:textId="6B1F5DB3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518E540E" w14:textId="77777777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</w:tr>
      <w:tr w:rsidR="00307FFC" w:rsidRPr="00154201" w14:paraId="158355BA" w14:textId="77777777" w:rsidTr="00307FFC">
        <w:tc>
          <w:tcPr>
            <w:tcW w:w="2349" w:type="dxa"/>
          </w:tcPr>
          <w:p w14:paraId="72ACB87B" w14:textId="64C68850" w:rsidR="00307FFC" w:rsidRPr="00154201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3.3.2014</w:t>
            </w:r>
          </w:p>
        </w:tc>
        <w:tc>
          <w:tcPr>
            <w:tcW w:w="2742" w:type="dxa"/>
          </w:tcPr>
          <w:p w14:paraId="717CD103" w14:textId="2F684A5E" w:rsidR="00307FFC" w:rsidRPr="00154201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Digitaalisten oppimateriaalien pajapäivä</w:t>
            </w:r>
          </w:p>
        </w:tc>
        <w:tc>
          <w:tcPr>
            <w:tcW w:w="2373" w:type="dxa"/>
          </w:tcPr>
          <w:p w14:paraId="5C6B440B" w14:textId="5E8CC484" w:rsidR="00307FFC" w:rsidRPr="00154201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Helsinki</w:t>
            </w:r>
          </w:p>
        </w:tc>
        <w:tc>
          <w:tcPr>
            <w:tcW w:w="2384" w:type="dxa"/>
          </w:tcPr>
          <w:p w14:paraId="1A1E3FD4" w14:textId="77777777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</w:tr>
      <w:tr w:rsidR="00307FFC" w:rsidRPr="00154201" w14:paraId="6B358BA8" w14:textId="77777777" w:rsidTr="00307FFC">
        <w:tc>
          <w:tcPr>
            <w:tcW w:w="2349" w:type="dxa"/>
          </w:tcPr>
          <w:p w14:paraId="6A7C6C67" w14:textId="343F51BF" w:rsidR="00307FFC" w:rsidRPr="00154201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6.3.2014</w:t>
            </w:r>
          </w:p>
        </w:tc>
        <w:tc>
          <w:tcPr>
            <w:tcW w:w="2742" w:type="dxa"/>
          </w:tcPr>
          <w:p w14:paraId="42578F39" w14:textId="7C2FD18B" w:rsidR="00307FFC" w:rsidRPr="00154201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Keinutien ala-asteen löytöretki</w:t>
            </w:r>
          </w:p>
        </w:tc>
        <w:tc>
          <w:tcPr>
            <w:tcW w:w="2373" w:type="dxa"/>
          </w:tcPr>
          <w:p w14:paraId="341E5573" w14:textId="37C4F8BE" w:rsidR="00307FFC" w:rsidRPr="00154201" w:rsidRDefault="00307FFC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Helsinki</w:t>
            </w:r>
          </w:p>
          <w:p w14:paraId="0AC0EB28" w14:textId="77777777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260A10DC" w14:textId="77777777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</w:tr>
      <w:tr w:rsidR="00307FFC" w:rsidRPr="00154201" w14:paraId="0DF4AC92" w14:textId="77777777" w:rsidTr="00307FFC">
        <w:tc>
          <w:tcPr>
            <w:tcW w:w="2349" w:type="dxa"/>
          </w:tcPr>
          <w:p w14:paraId="003B8DAB" w14:textId="34A54BD7" w:rsidR="00307FFC" w:rsidRPr="00154201" w:rsidRDefault="00E17003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19.3.2014</w:t>
            </w:r>
          </w:p>
        </w:tc>
        <w:tc>
          <w:tcPr>
            <w:tcW w:w="2742" w:type="dxa"/>
          </w:tcPr>
          <w:p w14:paraId="2B44EF29" w14:textId="77777777" w:rsidR="00307FFC" w:rsidRDefault="00E17003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Virolahden Löytöretki VESO</w:t>
            </w:r>
          </w:p>
          <w:p w14:paraId="07B68050" w14:textId="445B5045" w:rsidR="00E17003" w:rsidRPr="00154201" w:rsidRDefault="00E17003" w:rsidP="002A144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7F653076" w14:textId="7E2346BF" w:rsidR="00307FFC" w:rsidRPr="00154201" w:rsidRDefault="00E17003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Virolahti</w:t>
            </w:r>
          </w:p>
        </w:tc>
        <w:tc>
          <w:tcPr>
            <w:tcW w:w="2384" w:type="dxa"/>
          </w:tcPr>
          <w:p w14:paraId="68011E4F" w14:textId="77777777" w:rsidR="00307FFC" w:rsidRPr="00154201" w:rsidRDefault="00307FFC" w:rsidP="002A1447">
            <w:pPr>
              <w:rPr>
                <w:sz w:val="20"/>
                <w:szCs w:val="20"/>
              </w:rPr>
            </w:pPr>
          </w:p>
        </w:tc>
      </w:tr>
      <w:tr w:rsidR="00307FFC" w:rsidRPr="00154201" w14:paraId="56DBEB25" w14:textId="77777777" w:rsidTr="00307FFC">
        <w:tc>
          <w:tcPr>
            <w:tcW w:w="2349" w:type="dxa"/>
          </w:tcPr>
          <w:p w14:paraId="7E8D17C8" w14:textId="67F1332B" w:rsidR="00307FFC" w:rsidRPr="00154201" w:rsidRDefault="00E17003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28.3.2014</w:t>
            </w:r>
          </w:p>
        </w:tc>
        <w:tc>
          <w:tcPr>
            <w:tcW w:w="2742" w:type="dxa"/>
          </w:tcPr>
          <w:p w14:paraId="05D63D16" w14:textId="0E97B903" w:rsidR="00307FFC" w:rsidRPr="00154201" w:rsidRDefault="00E17003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Tulevaisuus haastaa oppimisen</w:t>
            </w:r>
          </w:p>
        </w:tc>
        <w:tc>
          <w:tcPr>
            <w:tcW w:w="2373" w:type="dxa"/>
          </w:tcPr>
          <w:p w14:paraId="06F217FD" w14:textId="6DA155A5" w:rsidR="00307FFC" w:rsidRPr="00154201" w:rsidRDefault="00E17003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Jyväskylä</w:t>
            </w:r>
          </w:p>
        </w:tc>
        <w:tc>
          <w:tcPr>
            <w:tcW w:w="2384" w:type="dxa"/>
          </w:tcPr>
          <w:p w14:paraId="108EF1B8" w14:textId="615F8590" w:rsidR="00307FFC" w:rsidRPr="00154201" w:rsidRDefault="00E17003" w:rsidP="002A1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Virtuaalimaailmat opetuksessa </w:t>
            </w:r>
            <w:proofErr w:type="spellStart"/>
            <w:r>
              <w:rPr>
                <w:sz w:val="20"/>
                <w:szCs w:val="20"/>
              </w:rPr>
              <w:t>träkki</w:t>
            </w:r>
            <w:proofErr w:type="spellEnd"/>
          </w:p>
        </w:tc>
      </w:tr>
      <w:tr w:rsidR="00E17003" w:rsidRPr="00154201" w14:paraId="17478D7A" w14:textId="77777777" w:rsidTr="002A1447">
        <w:tc>
          <w:tcPr>
            <w:tcW w:w="2349" w:type="dxa"/>
          </w:tcPr>
          <w:p w14:paraId="153B68D9" w14:textId="77777777" w:rsidR="00E17003" w:rsidRPr="00154201" w:rsidRDefault="00E17003" w:rsidP="002A1447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14:paraId="2332094D" w14:textId="77777777" w:rsidR="00E17003" w:rsidRPr="00154201" w:rsidRDefault="00E17003" w:rsidP="002A144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519B98DA" w14:textId="77777777" w:rsidR="00E17003" w:rsidRPr="00154201" w:rsidRDefault="00E17003" w:rsidP="002A1447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5943C0C8" w14:textId="77777777" w:rsidR="00E17003" w:rsidRPr="00154201" w:rsidRDefault="00E17003" w:rsidP="002A1447">
            <w:pPr>
              <w:rPr>
                <w:sz w:val="20"/>
                <w:szCs w:val="20"/>
              </w:rPr>
            </w:pPr>
          </w:p>
        </w:tc>
      </w:tr>
      <w:tr w:rsidR="00E17003" w:rsidRPr="00154201" w14:paraId="63478AB1" w14:textId="77777777" w:rsidTr="002A1447">
        <w:tc>
          <w:tcPr>
            <w:tcW w:w="2349" w:type="dxa"/>
          </w:tcPr>
          <w:p w14:paraId="5B04A283" w14:textId="77777777" w:rsidR="00E17003" w:rsidRPr="00154201" w:rsidRDefault="00E17003" w:rsidP="002A1447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14:paraId="5BDB7473" w14:textId="77777777" w:rsidR="00E17003" w:rsidRPr="00154201" w:rsidRDefault="00E17003" w:rsidP="002A144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0D0F3918" w14:textId="77777777" w:rsidR="00E17003" w:rsidRPr="00154201" w:rsidRDefault="00E17003" w:rsidP="002A1447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1C0E14FA" w14:textId="77777777" w:rsidR="00E17003" w:rsidRPr="00154201" w:rsidRDefault="00E17003" w:rsidP="002A1447">
            <w:pPr>
              <w:rPr>
                <w:sz w:val="20"/>
                <w:szCs w:val="20"/>
              </w:rPr>
            </w:pPr>
          </w:p>
        </w:tc>
      </w:tr>
      <w:tr w:rsidR="00E17003" w:rsidRPr="00154201" w14:paraId="7CA4C7F2" w14:textId="77777777" w:rsidTr="002A1447">
        <w:tc>
          <w:tcPr>
            <w:tcW w:w="2349" w:type="dxa"/>
          </w:tcPr>
          <w:p w14:paraId="0E4B071C" w14:textId="77777777" w:rsidR="00E17003" w:rsidRPr="00154201" w:rsidRDefault="00E17003" w:rsidP="002A1447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14:paraId="6F5C7FEE" w14:textId="77777777" w:rsidR="00E17003" w:rsidRPr="00154201" w:rsidRDefault="00E17003" w:rsidP="002A144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4AA4C798" w14:textId="77777777" w:rsidR="00E17003" w:rsidRPr="00154201" w:rsidRDefault="00E17003" w:rsidP="002A1447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2E89EF0E" w14:textId="77777777" w:rsidR="00E17003" w:rsidRPr="00154201" w:rsidRDefault="00E17003" w:rsidP="002A1447">
            <w:pPr>
              <w:rPr>
                <w:sz w:val="20"/>
                <w:szCs w:val="20"/>
              </w:rPr>
            </w:pPr>
          </w:p>
        </w:tc>
      </w:tr>
      <w:tr w:rsidR="00E17003" w:rsidRPr="00154201" w14:paraId="6AAD07ED" w14:textId="77777777" w:rsidTr="002A1447">
        <w:tc>
          <w:tcPr>
            <w:tcW w:w="2349" w:type="dxa"/>
          </w:tcPr>
          <w:p w14:paraId="47941814" w14:textId="77777777" w:rsidR="00E17003" w:rsidRPr="00154201" w:rsidRDefault="00E17003" w:rsidP="002A1447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14:paraId="176C9694" w14:textId="77777777" w:rsidR="00E17003" w:rsidRPr="00154201" w:rsidRDefault="00E17003" w:rsidP="002A1447">
            <w:pPr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3BD9610A" w14:textId="77777777" w:rsidR="00E17003" w:rsidRPr="00154201" w:rsidRDefault="00E17003" w:rsidP="002A1447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1D6C9C18" w14:textId="77777777" w:rsidR="00E17003" w:rsidRPr="00154201" w:rsidRDefault="00E17003" w:rsidP="002A1447">
            <w:pPr>
              <w:rPr>
                <w:sz w:val="20"/>
                <w:szCs w:val="20"/>
              </w:rPr>
            </w:pPr>
          </w:p>
        </w:tc>
      </w:tr>
    </w:tbl>
    <w:p w14:paraId="0B160CAE" w14:textId="77777777" w:rsidR="00E17003" w:rsidRDefault="00E17003" w:rsidP="00E17003"/>
    <w:p w14:paraId="58978347" w14:textId="77777777" w:rsidR="00E17003" w:rsidRDefault="00E17003" w:rsidP="00E17003"/>
    <w:p w14:paraId="4AA09A44" w14:textId="77777777" w:rsidR="00E17003" w:rsidRDefault="00E17003" w:rsidP="00E17003"/>
    <w:p w14:paraId="2F0B4C7A" w14:textId="77777777" w:rsidR="00E17003" w:rsidRDefault="00E17003" w:rsidP="00E17003"/>
    <w:p w14:paraId="3CE36975" w14:textId="77777777" w:rsidR="00CA4641" w:rsidRDefault="00CA4641"/>
    <w:p w14:paraId="7177B98A" w14:textId="77777777" w:rsidR="00307FFC" w:rsidRDefault="00307FFC"/>
    <w:sectPr w:rsidR="00307FFC" w:rsidSect="00CA4641">
      <w:pgSz w:w="11900" w:h="16840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951"/>
    <w:multiLevelType w:val="hybridMultilevel"/>
    <w:tmpl w:val="1A6CE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56"/>
    <w:rsid w:val="00154201"/>
    <w:rsid w:val="0015632D"/>
    <w:rsid w:val="00196877"/>
    <w:rsid w:val="00237F9C"/>
    <w:rsid w:val="002707DC"/>
    <w:rsid w:val="00295817"/>
    <w:rsid w:val="002A1447"/>
    <w:rsid w:val="00307FFC"/>
    <w:rsid w:val="003D24A9"/>
    <w:rsid w:val="003D5BC0"/>
    <w:rsid w:val="004627AE"/>
    <w:rsid w:val="00494462"/>
    <w:rsid w:val="0059188A"/>
    <w:rsid w:val="005A4BF5"/>
    <w:rsid w:val="005C2E21"/>
    <w:rsid w:val="00681989"/>
    <w:rsid w:val="00683B35"/>
    <w:rsid w:val="007D6099"/>
    <w:rsid w:val="00962958"/>
    <w:rsid w:val="00AD52DE"/>
    <w:rsid w:val="00B12772"/>
    <w:rsid w:val="00BB0556"/>
    <w:rsid w:val="00BC1B62"/>
    <w:rsid w:val="00BC60BC"/>
    <w:rsid w:val="00C72E55"/>
    <w:rsid w:val="00CA4641"/>
    <w:rsid w:val="00D13A91"/>
    <w:rsid w:val="00E17003"/>
    <w:rsid w:val="00E205B7"/>
    <w:rsid w:val="00F006B3"/>
    <w:rsid w:val="00F6248A"/>
    <w:rsid w:val="00FE60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46C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9581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">
    <w:name w:val="Kappaleen oletusfontti1"/>
    <w:semiHidden/>
    <w:unhideWhenUsed/>
  </w:style>
  <w:style w:type="character" w:customStyle="1" w:styleId="Kappaleenoletuskirjasin1">
    <w:name w:val="Kappaleen oletuskirjasin1"/>
    <w:semiHidden/>
    <w:unhideWhenUsed/>
    <w:rsid w:val="00295817"/>
  </w:style>
  <w:style w:type="table" w:styleId="Taulukkoruudukko">
    <w:name w:val="Table Grid"/>
    <w:basedOn w:val="Normaalitaulukko"/>
    <w:uiPriority w:val="59"/>
    <w:rsid w:val="00BB055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">
    <w:name w:val="title"/>
    <w:basedOn w:val="Kappaleenoletusfontti"/>
    <w:rsid w:val="00C72E55"/>
  </w:style>
  <w:style w:type="paragraph" w:styleId="Luettelokappale">
    <w:name w:val="List Paragraph"/>
    <w:basedOn w:val="Normaali"/>
    <w:uiPriority w:val="34"/>
    <w:qFormat/>
    <w:rsid w:val="003D2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9581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">
    <w:name w:val="Kappaleen oletusfontti1"/>
    <w:semiHidden/>
    <w:unhideWhenUsed/>
  </w:style>
  <w:style w:type="character" w:customStyle="1" w:styleId="Kappaleenoletuskirjasin1">
    <w:name w:val="Kappaleen oletuskirjasin1"/>
    <w:semiHidden/>
    <w:unhideWhenUsed/>
    <w:rsid w:val="00295817"/>
  </w:style>
  <w:style w:type="table" w:styleId="Taulukkoruudukko">
    <w:name w:val="Table Grid"/>
    <w:basedOn w:val="Normaalitaulukko"/>
    <w:uiPriority w:val="59"/>
    <w:rsid w:val="00BB055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">
    <w:name w:val="title"/>
    <w:basedOn w:val="Kappaleenoletusfontti"/>
    <w:rsid w:val="00C72E55"/>
  </w:style>
  <w:style w:type="paragraph" w:styleId="Luettelokappale">
    <w:name w:val="List Paragraph"/>
    <w:basedOn w:val="Normaali"/>
    <w:uiPriority w:val="34"/>
    <w:qFormat/>
    <w:rsid w:val="003D2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679</Words>
  <Characters>5508</Characters>
  <Application>Microsoft Macintosh Word</Application>
  <DocSecurity>0</DocSecurity>
  <Lines>45</Lines>
  <Paragraphs>12</Paragraphs>
  <ScaleCrop>false</ScaleCrop>
  <Company>NewTEC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Lounaskorpi</dc:creator>
  <cp:keywords/>
  <dc:description/>
  <cp:lastModifiedBy>Petri Lounaskorpi</cp:lastModifiedBy>
  <cp:revision>5</cp:revision>
  <dcterms:created xsi:type="dcterms:W3CDTF">2014-03-10T13:57:00Z</dcterms:created>
  <dcterms:modified xsi:type="dcterms:W3CDTF">2014-03-17T06:13:00Z</dcterms:modified>
</cp:coreProperties>
</file>