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446EA" w14:textId="77777777" w:rsidR="00A95FE9" w:rsidRPr="004F6DE6" w:rsidRDefault="001F07C8" w:rsidP="009E55D2">
      <w:pPr>
        <w:rPr>
          <w:sz w:val="24"/>
          <w:szCs w:val="24"/>
          <w:lang w:val="sv-SE"/>
        </w:rPr>
      </w:pPr>
      <w:bookmarkStart w:id="0" w:name="_GoBack"/>
      <w:bookmarkEnd w:id="0"/>
      <w:r w:rsidRPr="004F6DE6">
        <w:rPr>
          <w:sz w:val="24"/>
          <w:szCs w:val="24"/>
          <w:lang w:val="sv-SE"/>
        </w:rPr>
        <w:t xml:space="preserve">Såhär gör du Peda.net användarkod. </w:t>
      </w:r>
    </w:p>
    <w:p w14:paraId="7FB446EB" w14:textId="77777777" w:rsidR="001F07C8" w:rsidRPr="004F6DE6" w:rsidRDefault="001F07C8" w:rsidP="009E55D2">
      <w:pPr>
        <w:rPr>
          <w:sz w:val="24"/>
          <w:szCs w:val="24"/>
          <w:lang w:val="sv-SE"/>
        </w:rPr>
      </w:pPr>
    </w:p>
    <w:p w14:paraId="7FB446EC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Öppna internet och gå till sidan ”peda.net”</w:t>
      </w:r>
    </w:p>
    <w:p w14:paraId="7FB446ED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 xml:space="preserve">Uppe i högra hörnet </w:t>
      </w:r>
      <w:proofErr w:type="spellStart"/>
      <w:r w:rsidRPr="004F6DE6">
        <w:rPr>
          <w:sz w:val="24"/>
          <w:szCs w:val="24"/>
          <w:lang w:val="sv-SE"/>
        </w:rPr>
        <w:t>brevid</w:t>
      </w:r>
      <w:proofErr w:type="spellEnd"/>
      <w:r w:rsidRPr="004F6DE6">
        <w:rPr>
          <w:sz w:val="24"/>
          <w:szCs w:val="24"/>
          <w:lang w:val="sv-SE"/>
        </w:rPr>
        <w:t xml:space="preserve"> ”</w:t>
      </w:r>
      <w:proofErr w:type="spellStart"/>
      <w:r w:rsidRPr="004F6DE6">
        <w:rPr>
          <w:sz w:val="24"/>
          <w:szCs w:val="24"/>
          <w:lang w:val="sv-SE"/>
        </w:rPr>
        <w:t>sisäänkirjautuminen</w:t>
      </w:r>
      <w:proofErr w:type="spellEnd"/>
      <w:r w:rsidRPr="004F6DE6">
        <w:rPr>
          <w:sz w:val="24"/>
          <w:szCs w:val="24"/>
          <w:lang w:val="sv-SE"/>
        </w:rPr>
        <w:t>” finns en ruta med ett A och tre punkter. Tryck på den och välj svenska som språk</w:t>
      </w:r>
    </w:p>
    <w:p w14:paraId="7FB446EE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 xml:space="preserve">Tryck nu på den orange knappen </w:t>
      </w:r>
      <w:proofErr w:type="spellStart"/>
      <w:r w:rsidRPr="004F6DE6">
        <w:rPr>
          <w:sz w:val="24"/>
          <w:szCs w:val="24"/>
          <w:lang w:val="sv-SE"/>
        </w:rPr>
        <w:t>brevid</w:t>
      </w:r>
      <w:proofErr w:type="spellEnd"/>
      <w:r w:rsidRPr="004F6DE6">
        <w:rPr>
          <w:sz w:val="24"/>
          <w:szCs w:val="24"/>
          <w:lang w:val="sv-SE"/>
        </w:rPr>
        <w:t xml:space="preserve"> där det står ”inloggning”</w:t>
      </w:r>
    </w:p>
    <w:p w14:paraId="7FB446EF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Klicka på texten registrera ett nytt konto.</w:t>
      </w:r>
    </w:p>
    <w:p w14:paraId="7FB446F0" w14:textId="77777777" w:rsidR="001F07C8" w:rsidRPr="004F6DE6" w:rsidRDefault="001F07C8" w:rsidP="001F07C8">
      <w:pPr>
        <w:pStyle w:val="Liststycke"/>
        <w:rPr>
          <w:sz w:val="24"/>
          <w:szCs w:val="24"/>
          <w:lang w:val="sv-SE"/>
        </w:rPr>
      </w:pPr>
      <w:r w:rsidRPr="004F6DE6">
        <w:rPr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46F9" wp14:editId="7FB446FA">
                <wp:simplePos x="0" y="0"/>
                <wp:positionH relativeFrom="column">
                  <wp:posOffset>565785</wp:posOffset>
                </wp:positionH>
                <wp:positionV relativeFrom="paragraph">
                  <wp:posOffset>2021840</wp:posOffset>
                </wp:positionV>
                <wp:extent cx="1314450" cy="200025"/>
                <wp:effectExtent l="0" t="0" r="19050" b="28575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89925" id="Ellips 2" o:spid="_x0000_s1026" style="position:absolute;margin-left:44.55pt;margin-top:159.2pt;width:10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8PfQIAAF0FAAAOAAAAZHJzL2Uyb0RvYy54bWysVF9v2yAQf5+074B4Xx17bbdZdaqoXadJ&#10;VRutnfpMMCRowDEgcbJPvwM7TrbmadoL3HH/737H1fXWaLIRPiiwDS3PJpQIy6FVdtnQ78937z5S&#10;EiKzLdNgRUN3ItDr6ds3V52rRQUr0K3wBJ3YUHeuoasYXV0Uga+EYeEMnLAolOANi8j6ZdF61qF3&#10;o4tqMrksOvCt88BFCPh62wvpNPuXUvD4KGUQkeiGYm4xnz6fi3QW0ytWLz1zK8WHNNg/ZGGYshh0&#10;dHXLIiNrr165Mop7CCDjGQdTgJSKi1wDVlNO/qrmacWcyLVgc4Ib2xT+n1v+sJl7otqGVpRYZnBE&#10;n7VWLpAq9aZzoUaVJzf3AxeQTIVupTfpxhLINvdzN/ZTbCPh+Fi+L8/PL7DtHGU4rUl1kZwWB2vn&#10;Q/wiwJBENFTk0KlkVrPNfYi99l4rPVu4U1rjO6u1TWcArdr0lpmEG3GjPdkwnHjclkPAIy0MnyyL&#10;VFtfTabiTove6zchsSOYf5UTyVg8+GScCxsvB7/aonYyk5jBaFieMtRxn8ygm8xExuhoODll+GfE&#10;0SJHBRtHY6Ms+FMO2h9j5F5/X31fcyp/Ae0OgeCh35Dg+J3CkdyzEOfM40rgFHHN4yMeUkPXUBgo&#10;Slbgf516T/qIVJRS0uGKNTT8XDMvKNFfLWL4E6Ij7WRmzi8+VMj4Y8niWGLX5gZwpiV+KI5nMulH&#10;vSelB/OCv8EsRUURsxxjN5RHv2duYr/6+J9wMZtlNdxDx+K9fXI8OU9dTXh73r4w7wZcRkT0A+zX&#10;8RU2e91kaWG2jiBVBu6hr0O/cYcz+of/Jn0Sx3zWOvyK098AAAD//wMAUEsDBBQABgAIAAAAIQDn&#10;ze144AAAAAoBAAAPAAAAZHJzL2Rvd25yZXYueG1sTI/BTsMwDIbvSLxDZCQuiKVdp9GUphNCQsAu&#10;iDE4Z43XVmucqsm28vaYExz9+9Pvz+Vqcr044Rg6TxrSWQICqfa2o0bD9uPpNgcRoiFrek+o4RsD&#10;rKrLi9IU1p/pHU+b2AguoVAYDW2MQyFlqFt0Jsz8gMS7vR+diTyOjbSjOXO56+U8SZbSmY74QmsG&#10;fGyxPmyOToN6+dyu5f5uusmeD+r1C7POvWVaX19ND/cgIk7xD4ZffVaHip12/kg2iF5DrlImNWRp&#10;vgDBwFwtOdlxslAKZFXK/y9UPwAAAP//AwBQSwECLQAUAAYACAAAACEAtoM4kv4AAADhAQAAEwAA&#10;AAAAAAAAAAAAAAAAAAAAW0NvbnRlbnRfVHlwZXNdLnhtbFBLAQItABQABgAIAAAAIQA4/SH/1gAA&#10;AJQBAAALAAAAAAAAAAAAAAAAAC8BAABfcmVscy8ucmVsc1BLAQItABQABgAIAAAAIQCjk78PfQIA&#10;AF0FAAAOAAAAAAAAAAAAAAAAAC4CAABkcnMvZTJvRG9jLnhtbFBLAQItABQABgAIAAAAIQDnze14&#10;4AAAAAoBAAAPAAAAAAAAAAAAAAAAANcEAABkcnMvZG93bnJldi54bWxQSwUGAAAAAAQABADzAAAA&#10;5AUAAAAA&#10;" filled="f" strokecolor="black [3213]" strokeweight="2pt"/>
            </w:pict>
          </mc:Fallback>
        </mc:AlternateContent>
      </w:r>
      <w:r w:rsidRPr="004F6DE6">
        <w:rPr>
          <w:noProof/>
          <w:sz w:val="24"/>
          <w:szCs w:val="24"/>
          <w:lang w:val="sv-SE" w:eastAsia="sv-SE"/>
        </w:rPr>
        <w:drawing>
          <wp:inline distT="0" distB="0" distL="0" distR="0" wp14:anchorId="7FB446FB" wp14:editId="7FB446FC">
            <wp:extent cx="4429125" cy="3561516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692" r="13384"/>
                    <a:stretch/>
                  </pic:blipFill>
                  <pic:spPr bwMode="auto">
                    <a:xfrm>
                      <a:off x="0" y="0"/>
                      <a:ext cx="4427793" cy="3560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446F1" w14:textId="77777777" w:rsidR="001F07C8" w:rsidRPr="004F6DE6" w:rsidRDefault="001F07C8" w:rsidP="001F07C8">
      <w:pPr>
        <w:pStyle w:val="Liststycke"/>
        <w:rPr>
          <w:sz w:val="24"/>
          <w:szCs w:val="24"/>
          <w:lang w:val="sv-SE"/>
        </w:rPr>
      </w:pPr>
    </w:p>
    <w:p w14:paraId="7FB446F2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Väl alternativet ”jag är 15 år eller äldre och vill skapa ett nytt användarnamn”</w:t>
      </w:r>
    </w:p>
    <w:p w14:paraId="7FB446F3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Fyll i din epostadress och tryck sänd registrering</w:t>
      </w:r>
    </w:p>
    <w:p w14:paraId="7FB446F4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Du får nu ett mail med ditt tillfälliga användarnamn och lösenord. Förlytta dig alltså till mailen och följ direktiven du får i mailet.</w:t>
      </w:r>
    </w:p>
    <w:p w14:paraId="7FB446F5" w14:textId="77777777" w:rsidR="001F07C8" w:rsidRPr="004F6DE6" w:rsidRDefault="001F07C8" w:rsidP="001F07C8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Fyll i det tillfälliga användarnamnet och lösenordet på sidan som finns länkad i dit mail och tryck logga in</w:t>
      </w:r>
    </w:p>
    <w:p w14:paraId="7FB446F6" w14:textId="77777777" w:rsidR="004F6DE6" w:rsidRPr="004F6DE6" w:rsidRDefault="001F07C8" w:rsidP="004F6DE6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 xml:space="preserve">Nu kommer du till sidan med </w:t>
      </w:r>
      <w:r w:rsidR="004F6DE6" w:rsidRPr="004F6DE6">
        <w:rPr>
          <w:sz w:val="24"/>
          <w:szCs w:val="24"/>
          <w:lang w:val="sv-SE"/>
        </w:rPr>
        <w:t xml:space="preserve">användarvillkoren gå längst ner på sidan och tryck att du godkänner användarvillkoren. </w:t>
      </w:r>
    </w:p>
    <w:p w14:paraId="7FB446F7" w14:textId="77777777" w:rsidR="004F6DE6" w:rsidRPr="004F6DE6" w:rsidRDefault="004F6DE6" w:rsidP="004F6DE6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4F6DE6">
        <w:rPr>
          <w:sz w:val="24"/>
          <w:szCs w:val="24"/>
          <w:lang w:val="sv-SE"/>
        </w:rPr>
        <w:t>Välj användarnamn (</w:t>
      </w:r>
      <w:proofErr w:type="spellStart"/>
      <w:r w:rsidRPr="004F6DE6">
        <w:rPr>
          <w:sz w:val="24"/>
          <w:szCs w:val="24"/>
          <w:lang w:val="sv-SE"/>
        </w:rPr>
        <w:t>förnamn.efternamn</w:t>
      </w:r>
      <w:proofErr w:type="spellEnd"/>
      <w:r w:rsidRPr="004F6DE6">
        <w:rPr>
          <w:sz w:val="24"/>
          <w:szCs w:val="24"/>
          <w:lang w:val="sv-SE"/>
        </w:rPr>
        <w:t xml:space="preserve">), lösenord och skriv in ditt för och efternamn i rutorna. </w:t>
      </w:r>
    </w:p>
    <w:p w14:paraId="7FB446F8" w14:textId="77777777" w:rsidR="004F6DE6" w:rsidRPr="004F6DE6" w:rsidRDefault="00F05BAE" w:rsidP="004F6DE6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Aktivera användarkod</w:t>
      </w:r>
    </w:p>
    <w:sectPr w:rsidR="004F6DE6" w:rsidRPr="004F6DE6" w:rsidSect="00A95FE9">
      <w:headerReference w:type="default" r:id="rId8"/>
      <w:footerReference w:type="default" r:id="rId9"/>
      <w:pgSz w:w="12240" w:h="15840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46FF" w14:textId="77777777" w:rsidR="001F07C8" w:rsidRDefault="001F07C8" w:rsidP="00DF0F3D">
      <w:r>
        <w:separator/>
      </w:r>
    </w:p>
  </w:endnote>
  <w:endnote w:type="continuationSeparator" w:id="0">
    <w:p w14:paraId="7FB44700" w14:textId="77777777" w:rsidR="001F07C8" w:rsidRDefault="001F07C8" w:rsidP="00D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4702" w14:textId="77777777" w:rsidR="00A95FE9" w:rsidRDefault="00A95FE9" w:rsidP="00274B28">
    <w:pPr>
      <w:pStyle w:val="Sidfot"/>
      <w:tabs>
        <w:tab w:val="clear" w:pos="4986"/>
        <w:tab w:val="clear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46FD" w14:textId="77777777" w:rsidR="001F07C8" w:rsidRDefault="001F07C8" w:rsidP="00DF0F3D">
      <w:r>
        <w:separator/>
      </w:r>
    </w:p>
  </w:footnote>
  <w:footnote w:type="continuationSeparator" w:id="0">
    <w:p w14:paraId="7FB446FE" w14:textId="77777777" w:rsidR="001F07C8" w:rsidRDefault="001F07C8" w:rsidP="00D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4701" w14:textId="77777777" w:rsidR="00A95FE9" w:rsidRDefault="00A95FE9" w:rsidP="00A95FE9">
    <w:pPr>
      <w:pStyle w:val="Sidhuvud"/>
      <w:tabs>
        <w:tab w:val="clear" w:pos="4986"/>
        <w:tab w:val="clear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940"/>
    <w:multiLevelType w:val="hybridMultilevel"/>
    <w:tmpl w:val="79763C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C8"/>
    <w:rsid w:val="001F009C"/>
    <w:rsid w:val="001F07C8"/>
    <w:rsid w:val="00274B28"/>
    <w:rsid w:val="003643C3"/>
    <w:rsid w:val="004F6DE6"/>
    <w:rsid w:val="00675B2E"/>
    <w:rsid w:val="009E55D2"/>
    <w:rsid w:val="00A95FE9"/>
    <w:rsid w:val="00AE3753"/>
    <w:rsid w:val="00BE16EC"/>
    <w:rsid w:val="00DD79E2"/>
    <w:rsid w:val="00DF0F3D"/>
    <w:rsid w:val="00F0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446EA"/>
  <w15:docId w15:val="{65868995-56BE-4B95-A010-91302466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0F3D"/>
    <w:pPr>
      <w:tabs>
        <w:tab w:val="center" w:pos="4986"/>
        <w:tab w:val="right" w:pos="99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0F3D"/>
  </w:style>
  <w:style w:type="paragraph" w:styleId="Sidfot">
    <w:name w:val="footer"/>
    <w:basedOn w:val="Normal"/>
    <w:link w:val="SidfotChar"/>
    <w:uiPriority w:val="99"/>
    <w:unhideWhenUsed/>
    <w:rsid w:val="00DF0F3D"/>
    <w:pPr>
      <w:tabs>
        <w:tab w:val="center" w:pos="4986"/>
        <w:tab w:val="right" w:pos="99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0F3D"/>
  </w:style>
  <w:style w:type="paragraph" w:styleId="Liststycke">
    <w:name w:val="List Paragraph"/>
    <w:basedOn w:val="Normal"/>
    <w:uiPriority w:val="34"/>
    <w:qFormat/>
    <w:rsid w:val="001F07C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F07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Kirkkonummen kunta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Lindroos Sanna</dc:creator>
  <cp:lastModifiedBy>Broman Christina</cp:lastModifiedBy>
  <cp:revision>2</cp:revision>
  <cp:lastPrinted>2017-08-17T11:57:00Z</cp:lastPrinted>
  <dcterms:created xsi:type="dcterms:W3CDTF">2018-02-28T11:28:00Z</dcterms:created>
  <dcterms:modified xsi:type="dcterms:W3CDTF">2018-02-28T11:28:00Z</dcterms:modified>
</cp:coreProperties>
</file>