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4" w:rsidRDefault="00EC1818">
      <w:pPr>
        <w:rPr>
          <w:sz w:val="32"/>
          <w:szCs w:val="32"/>
        </w:rPr>
      </w:pPr>
      <w:r>
        <w:rPr>
          <w:sz w:val="32"/>
          <w:szCs w:val="32"/>
        </w:rPr>
        <w:t>Tunnin 4 tukipaperi 2014</w:t>
      </w:r>
    </w:p>
    <w:p w:rsidR="0069598D" w:rsidRPr="0069598D" w:rsidRDefault="00EC1818" w:rsidP="0069598D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9598D" w:rsidRPr="0069598D">
        <w:rPr>
          <w:sz w:val="32"/>
          <w:szCs w:val="32"/>
        </w:rPr>
        <w:t xml:space="preserve"> </w:t>
      </w:r>
    </w:p>
    <w:p w:rsidR="00EC1818" w:rsidRDefault="00EC1818" w:rsidP="00EC1818">
      <w:pPr>
        <w:rPr>
          <w:sz w:val="32"/>
          <w:szCs w:val="32"/>
        </w:rPr>
      </w:pPr>
    </w:p>
    <w:p w:rsidR="00EC1818" w:rsidRDefault="00866664" w:rsidP="00EC1818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UNI-tehtävä</w:t>
      </w:r>
      <w:proofErr w:type="spellEnd"/>
      <w:r>
        <w:rPr>
          <w:sz w:val="32"/>
          <w:szCs w:val="32"/>
        </w:rPr>
        <w:t xml:space="preserve"> puskista</w:t>
      </w:r>
    </w:p>
    <w:p w:rsidR="0069598D" w:rsidRDefault="0069598D" w:rsidP="00866664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Pareittain, tehkää tehtävä</w:t>
      </w:r>
    </w:p>
    <w:p w:rsidR="00866664" w:rsidRDefault="00866664" w:rsidP="00866664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Vastausohjeet, lue ensin läpi</w:t>
      </w:r>
      <w:r w:rsidR="0069598D">
        <w:rPr>
          <w:sz w:val="32"/>
          <w:szCs w:val="32"/>
        </w:rPr>
        <w:t>, paljonko itselle</w:t>
      </w:r>
    </w:p>
    <w:p w:rsidR="00866664" w:rsidRDefault="00866664" w:rsidP="00866664">
      <w:pPr>
        <w:pStyle w:val="Luettelokappal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Pisteytä nämä</w:t>
      </w:r>
      <w:r w:rsidR="0069598D">
        <w:rPr>
          <w:sz w:val="32"/>
          <w:szCs w:val="32"/>
        </w:rPr>
        <w:t xml:space="preserve"> valmiit</w:t>
      </w:r>
      <w:bookmarkStart w:id="0" w:name="_GoBack"/>
      <w:bookmarkEnd w:id="0"/>
    </w:p>
    <w:p w:rsidR="00866664" w:rsidRDefault="00866664" w:rsidP="00866664">
      <w:pPr>
        <w:pStyle w:val="Luettelokappal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Paljon ja miksi</w:t>
      </w:r>
    </w:p>
    <w:p w:rsidR="00866664" w:rsidRDefault="00866664" w:rsidP="00866664">
      <w:pPr>
        <w:pStyle w:val="Luettelokappale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Kohta kohdalta, mitä kriteereistä löytyy, merkkaa ja alleviivaa.</w:t>
      </w:r>
    </w:p>
    <w:p w:rsidR="00866664" w:rsidRDefault="00866664" w:rsidP="00866664">
      <w:pPr>
        <w:pStyle w:val="Luettelokappal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Paljonko tuli?</w:t>
      </w:r>
    </w:p>
    <w:p w:rsidR="00866664" w:rsidRDefault="00866664" w:rsidP="00866664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66664" w:rsidRPr="00866664" w:rsidRDefault="00866664" w:rsidP="008666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3 seksi tehtävää, 3 ryhmää,  yhdelle ryhmälle yksi tehtävä. Yksi ryhmä esittää </w:t>
      </w:r>
      <w:proofErr w:type="spellStart"/>
      <w:r>
        <w:rPr>
          <w:sz w:val="32"/>
          <w:szCs w:val="32"/>
        </w:rPr>
        <w:t>käsi</w:t>
      </w:r>
      <w:r w:rsidR="001B6789">
        <w:rPr>
          <w:sz w:val="32"/>
          <w:szCs w:val="32"/>
        </w:rPr>
        <w:t>kerttanasa</w:t>
      </w:r>
      <w:proofErr w:type="spellEnd"/>
      <w:r w:rsidR="001B6789">
        <w:rPr>
          <w:sz w:val="32"/>
          <w:szCs w:val="32"/>
        </w:rPr>
        <w:t xml:space="preserve"> muille. Muut arvioi/täydentää.</w:t>
      </w:r>
    </w:p>
    <w:sectPr w:rsidR="00866664" w:rsidRPr="008666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2F9"/>
    <w:multiLevelType w:val="hybridMultilevel"/>
    <w:tmpl w:val="265E69A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>
    <w:nsid w:val="512004E7"/>
    <w:multiLevelType w:val="hybridMultilevel"/>
    <w:tmpl w:val="7CAC5C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9224C"/>
    <w:multiLevelType w:val="hybridMultilevel"/>
    <w:tmpl w:val="DD709DD8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18"/>
    <w:rsid w:val="00121BEF"/>
    <w:rsid w:val="001B6789"/>
    <w:rsid w:val="0069598D"/>
    <w:rsid w:val="00866664"/>
    <w:rsid w:val="00B87C4E"/>
    <w:rsid w:val="00EC181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Tuomaala,Samu</dc:creator>
  <cp:lastModifiedBy>Tuomaala Samu</cp:lastModifiedBy>
  <cp:revision>3</cp:revision>
  <cp:lastPrinted>2015-08-24T09:16:00Z</cp:lastPrinted>
  <dcterms:created xsi:type="dcterms:W3CDTF">2014-08-18T12:15:00Z</dcterms:created>
  <dcterms:modified xsi:type="dcterms:W3CDTF">2015-08-24T09:16:00Z</dcterms:modified>
</cp:coreProperties>
</file>