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9883" w14:textId="56C5F26B" w:rsidR="00540190" w:rsidRDefault="00540190" w:rsidP="00540190">
      <w:pPr>
        <w:pStyle w:val="NormaaliWWW"/>
      </w:pPr>
      <w:r w:rsidRPr="00540190">
        <w:rPr>
          <w:noProof/>
        </w:rPr>
        <w:drawing>
          <wp:anchor distT="0" distB="0" distL="114300" distR="114300" simplePos="0" relativeHeight="251658241" behindDoc="0" locked="0" layoutInCell="1" allowOverlap="1" wp14:anchorId="0EF3024D" wp14:editId="679068AB">
            <wp:simplePos x="0" y="0"/>
            <wp:positionH relativeFrom="margin">
              <wp:posOffset>4645025</wp:posOffset>
            </wp:positionH>
            <wp:positionV relativeFrom="margin">
              <wp:posOffset>-403909</wp:posOffset>
            </wp:positionV>
            <wp:extent cx="4892040" cy="6852920"/>
            <wp:effectExtent l="19050" t="19050" r="22860" b="24130"/>
            <wp:wrapSquare wrapText="bothSides"/>
            <wp:docPr id="644719385" name="Kuva 1" descr="Kuva, joka sisältää kohteen teksti, kirje, kuvakaappaus, kuvitus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19385" name="Kuva 1" descr="Kuva, joka sisältää kohteen teksti, kirje, kuvakaappaus, kuvitus&#10;&#10;Tekoälyllä luotu sisältö voi olla virheellistä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68529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0190">
        <w:rPr>
          <w:noProof/>
        </w:rPr>
        <w:drawing>
          <wp:anchor distT="0" distB="0" distL="114300" distR="114300" simplePos="0" relativeHeight="251658240" behindDoc="0" locked="0" layoutInCell="1" allowOverlap="1" wp14:anchorId="67D8B4AE" wp14:editId="143C4785">
            <wp:simplePos x="0" y="0"/>
            <wp:positionH relativeFrom="margin">
              <wp:posOffset>-605839</wp:posOffset>
            </wp:positionH>
            <wp:positionV relativeFrom="margin">
              <wp:posOffset>-408305</wp:posOffset>
            </wp:positionV>
            <wp:extent cx="4902200" cy="6867525"/>
            <wp:effectExtent l="19050" t="19050" r="12700" b="28575"/>
            <wp:wrapSquare wrapText="bothSides"/>
            <wp:docPr id="70103241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32414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68675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5D086930" wp14:editId="26B83F7D">
                <wp:extent cx="304800" cy="304800"/>
                <wp:effectExtent l="0" t="0" r="0" b="0"/>
                <wp:docPr id="20256676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D15FD3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40190" w:rsidSect="00540190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90"/>
    <w:rsid w:val="004578BE"/>
    <w:rsid w:val="00540190"/>
    <w:rsid w:val="005D4856"/>
    <w:rsid w:val="008E3732"/>
    <w:rsid w:val="00AF7FC0"/>
    <w:rsid w:val="00C15132"/>
    <w:rsid w:val="00C9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DD3E"/>
  <w15:chartTrackingRefBased/>
  <w15:docId w15:val="{688CD30A-51ED-4190-83F7-7E016C61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40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40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40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0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0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0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0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0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0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40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40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40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019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019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019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019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019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019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0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0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0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0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0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019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019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019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0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019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0190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unhideWhenUsed/>
    <w:rsid w:val="0054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9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19c89e-2ab0-4cef-ad8f-3ab180cab76f}" enabled="1" method="Privilege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Sopanen Saara</dc:creator>
  <cp:keywords/>
  <dc:description/>
  <cp:lastModifiedBy>Sopanen Saara</cp:lastModifiedBy>
  <cp:revision>2</cp:revision>
  <dcterms:created xsi:type="dcterms:W3CDTF">2026-10-29T08:51:00Z</dcterms:created>
  <dcterms:modified xsi:type="dcterms:W3CDTF">2026-10-29T08:51:00Z</dcterms:modified>
</cp:coreProperties>
</file>