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C242" w14:textId="097D7234" w:rsidR="00CC25C8" w:rsidRDefault="00CC25C8" w:rsidP="0063237E">
      <w:pPr>
        <w:rPr>
          <w:noProof/>
        </w:rPr>
      </w:pPr>
      <w:r w:rsidRPr="00C613DC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YÖHARJOITTELU</w:t>
      </w:r>
      <w:r w:rsidRPr="00C613DC">
        <w:rPr>
          <w:rFonts w:ascii="Arial" w:hAnsi="Arial" w:cs="Arial"/>
          <w:b/>
        </w:rPr>
        <w:t>TODISTUS</w:t>
      </w:r>
      <w:r>
        <w:rPr>
          <w:noProof/>
        </w:rPr>
        <w:t xml:space="preserve"> </w:t>
      </w:r>
    </w:p>
    <w:p w14:paraId="4186044B" w14:textId="31923248" w:rsidR="0063237E" w:rsidRPr="00B77B1E" w:rsidRDefault="00A47F18" w:rsidP="0063237E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Koulutus ja päivämäärät:</w:t>
      </w:r>
    </w:p>
    <w:p w14:paraId="6284F4E7" w14:textId="3B504E71" w:rsidR="0063237E" w:rsidRDefault="00A47F18" w:rsidP="0063237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Opisto (ja hanke): </w:t>
      </w:r>
    </w:p>
    <w:p w14:paraId="6F483781" w14:textId="77777777" w:rsidR="00A47F18" w:rsidRPr="008009EA" w:rsidRDefault="00A47F18" w:rsidP="0063237E">
      <w:pPr>
        <w:rPr>
          <w:rFonts w:ascii="Arial" w:hAnsi="Arial" w:cs="Arial"/>
          <w:b/>
        </w:rPr>
      </w:pPr>
    </w:p>
    <w:tbl>
      <w:tblPr>
        <w:tblStyle w:val="Vaaleataulukkoruudukko"/>
        <w:tblpPr w:leftFromText="141" w:rightFromText="141" w:vertAnchor="text" w:horzAnchor="margin" w:tblpY="177"/>
        <w:tblW w:w="10349" w:type="dxa"/>
        <w:tblLook w:val="01E0" w:firstRow="1" w:lastRow="1" w:firstColumn="1" w:lastColumn="1" w:noHBand="0" w:noVBand="0"/>
      </w:tblPr>
      <w:tblGrid>
        <w:gridCol w:w="2264"/>
        <w:gridCol w:w="931"/>
        <w:gridCol w:w="390"/>
        <w:gridCol w:w="385"/>
        <w:gridCol w:w="123"/>
        <w:gridCol w:w="212"/>
        <w:gridCol w:w="504"/>
        <w:gridCol w:w="730"/>
        <w:gridCol w:w="777"/>
        <w:gridCol w:w="465"/>
        <w:gridCol w:w="66"/>
        <w:gridCol w:w="567"/>
        <w:gridCol w:w="896"/>
        <w:gridCol w:w="2039"/>
      </w:tblGrid>
      <w:tr w:rsidR="007023D5" w:rsidRPr="00C613DC" w14:paraId="76680C7D" w14:textId="77777777" w:rsidTr="007023D5">
        <w:trPr>
          <w:trHeight w:val="428"/>
        </w:trPr>
        <w:tc>
          <w:tcPr>
            <w:tcW w:w="10349" w:type="dxa"/>
            <w:gridSpan w:val="14"/>
          </w:tcPr>
          <w:p w14:paraId="06DA0E6C" w14:textId="77777777" w:rsidR="007023D5" w:rsidRPr="009A624C" w:rsidRDefault="007023D5" w:rsidP="007023D5">
            <w:pPr>
              <w:spacing w:line="276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D1585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Työharjoittelu, </w:t>
            </w:r>
            <w:proofErr w:type="gramStart"/>
            <w:r w:rsidRPr="004D1585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työtehtävä:   </w:t>
            </w:r>
            <w:proofErr w:type="gramEnd"/>
            <w:r w:rsidRPr="004D1585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                                </w:t>
            </w:r>
          </w:p>
        </w:tc>
      </w:tr>
      <w:tr w:rsidR="007023D5" w:rsidRPr="00C613DC" w14:paraId="5472827B" w14:textId="77777777" w:rsidTr="007023D5">
        <w:trPr>
          <w:trHeight w:val="274"/>
        </w:trPr>
        <w:tc>
          <w:tcPr>
            <w:tcW w:w="2268" w:type="dxa"/>
            <w:vMerge w:val="restart"/>
            <w:shd w:val="clear" w:color="auto" w:fill="FBEFF9"/>
          </w:tcPr>
          <w:p w14:paraId="10B40DA6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Harjoittelun kesto</w:t>
            </w:r>
          </w:p>
        </w:tc>
        <w:tc>
          <w:tcPr>
            <w:tcW w:w="1840" w:type="dxa"/>
            <w:gridSpan w:val="4"/>
            <w:vMerge w:val="restart"/>
          </w:tcPr>
          <w:p w14:paraId="667C650E" w14:textId="77777777" w:rsidR="007023D5" w:rsidRPr="00C613DC" w:rsidRDefault="007023D5" w:rsidP="007023D5">
            <w:pPr>
              <w:spacing w:line="276" w:lineRule="auto"/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Aika</w:t>
            </w:r>
          </w:p>
        </w:tc>
        <w:tc>
          <w:tcPr>
            <w:tcW w:w="5004" w:type="dxa"/>
            <w:gridSpan w:val="9"/>
          </w:tcPr>
          <w:p w14:paraId="4D3DBC6D" w14:textId="77777777" w:rsidR="007023D5" w:rsidRPr="00C613DC" w:rsidRDefault="007023D5" w:rsidP="007023D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023D5" w:rsidRPr="00C613DC" w14:paraId="60476AA9" w14:textId="77777777" w:rsidTr="007023D5">
        <w:trPr>
          <w:trHeight w:val="225"/>
        </w:trPr>
        <w:tc>
          <w:tcPr>
            <w:tcW w:w="2268" w:type="dxa"/>
            <w:vMerge/>
            <w:shd w:val="clear" w:color="auto" w:fill="FBEFF9"/>
          </w:tcPr>
          <w:p w14:paraId="48047D3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gridSpan w:val="4"/>
            <w:vMerge/>
          </w:tcPr>
          <w:p w14:paraId="6F440988" w14:textId="77777777" w:rsidR="007023D5" w:rsidRPr="00C613DC" w:rsidRDefault="007023D5" w:rsidP="007023D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18" w:type="dxa"/>
            <w:gridSpan w:val="2"/>
          </w:tcPr>
          <w:p w14:paraId="202E97DA" w14:textId="1D5FB3B1" w:rsidR="007023D5" w:rsidRPr="00C613DC" w:rsidRDefault="008F6B88" w:rsidP="007023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pv</w:t>
            </w:r>
          </w:p>
        </w:tc>
        <w:tc>
          <w:tcPr>
            <w:tcW w:w="734" w:type="dxa"/>
          </w:tcPr>
          <w:p w14:paraId="368439F9" w14:textId="3E338D2F" w:rsidR="007023D5" w:rsidRPr="00C613DC" w:rsidRDefault="008F6B88" w:rsidP="007023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kk</w:t>
            </w:r>
          </w:p>
        </w:tc>
        <w:tc>
          <w:tcPr>
            <w:tcW w:w="775" w:type="dxa"/>
          </w:tcPr>
          <w:p w14:paraId="09B0CCA4" w14:textId="0F77CF9B" w:rsidR="007023D5" w:rsidRPr="00C613DC" w:rsidRDefault="008F6B88" w:rsidP="007023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vuosi</w:t>
            </w:r>
          </w:p>
        </w:tc>
        <w:tc>
          <w:tcPr>
            <w:tcW w:w="535" w:type="dxa"/>
            <w:gridSpan w:val="2"/>
          </w:tcPr>
          <w:p w14:paraId="5EA7787B" w14:textId="77777777" w:rsidR="007023D5" w:rsidRPr="00C613DC" w:rsidRDefault="007023D5" w:rsidP="007023D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613DC">
              <w:rPr>
                <w:rFonts w:ascii="Arial" w:hAnsi="Arial" w:cs="Arial"/>
                <w:b/>
              </w:rPr>
              <w:t>­</w:t>
            </w:r>
          </w:p>
        </w:tc>
        <w:tc>
          <w:tcPr>
            <w:tcW w:w="568" w:type="dxa"/>
          </w:tcPr>
          <w:p w14:paraId="59C5FCC5" w14:textId="407B40C4" w:rsidR="007023D5" w:rsidRPr="00C613DC" w:rsidRDefault="008F6B88" w:rsidP="007023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pv</w:t>
            </w:r>
          </w:p>
        </w:tc>
        <w:tc>
          <w:tcPr>
            <w:tcW w:w="902" w:type="dxa"/>
          </w:tcPr>
          <w:p w14:paraId="1B7EF599" w14:textId="3B248370" w:rsidR="007023D5" w:rsidRPr="00C613DC" w:rsidRDefault="008F6B88" w:rsidP="007023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kk</w:t>
            </w:r>
          </w:p>
        </w:tc>
        <w:tc>
          <w:tcPr>
            <w:tcW w:w="772" w:type="dxa"/>
          </w:tcPr>
          <w:p w14:paraId="70A0B4DD" w14:textId="73841D0E" w:rsidR="007023D5" w:rsidRPr="00C613DC" w:rsidRDefault="008F6B88" w:rsidP="007023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vuosi</w:t>
            </w:r>
          </w:p>
        </w:tc>
      </w:tr>
      <w:tr w:rsidR="007023D5" w:rsidRPr="00C613DC" w14:paraId="08F349DA" w14:textId="77777777" w:rsidTr="007023D5">
        <w:trPr>
          <w:trHeight w:val="428"/>
        </w:trPr>
        <w:tc>
          <w:tcPr>
            <w:tcW w:w="2268" w:type="dxa"/>
            <w:vMerge w:val="restart"/>
            <w:shd w:val="clear" w:color="auto" w:fill="FBEFF9"/>
          </w:tcPr>
          <w:p w14:paraId="2ED3B049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yöharjoittelija</w:t>
            </w:r>
          </w:p>
        </w:tc>
        <w:tc>
          <w:tcPr>
            <w:tcW w:w="4535" w:type="dxa"/>
            <w:gridSpan w:val="9"/>
          </w:tcPr>
          <w:p w14:paraId="0A1EA0A9" w14:textId="77777777" w:rsidR="007023D5" w:rsidRPr="00206F7A" w:rsidRDefault="007023D5" w:rsidP="007023D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336D79">
              <w:rPr>
                <w:rFonts w:ascii="Arial" w:hAnsi="Arial" w:cs="Arial"/>
                <w:b/>
                <w:bCs/>
              </w:rPr>
              <w:t>Sukuni</w:t>
            </w:r>
            <w:r>
              <w:rPr>
                <w:rFonts w:ascii="Arial" w:hAnsi="Arial" w:cs="Arial"/>
                <w:b/>
                <w:bCs/>
              </w:rPr>
              <w:t>mi</w:t>
            </w:r>
          </w:p>
        </w:tc>
        <w:tc>
          <w:tcPr>
            <w:tcW w:w="3546" w:type="dxa"/>
            <w:gridSpan w:val="4"/>
          </w:tcPr>
          <w:p w14:paraId="54063974" w14:textId="77777777" w:rsidR="007023D5" w:rsidRPr="00336D79" w:rsidRDefault="007023D5" w:rsidP="007023D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Etunimi</w:t>
            </w:r>
          </w:p>
          <w:p w14:paraId="0DD6EA9D" w14:textId="77777777" w:rsidR="007023D5" w:rsidRPr="00C613DC" w:rsidRDefault="007023D5" w:rsidP="007023D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023D5" w:rsidRPr="00C613DC" w14:paraId="593C8653" w14:textId="77777777" w:rsidTr="007023D5">
        <w:trPr>
          <w:trHeight w:val="428"/>
        </w:trPr>
        <w:tc>
          <w:tcPr>
            <w:tcW w:w="2268" w:type="dxa"/>
            <w:vMerge/>
            <w:shd w:val="clear" w:color="auto" w:fill="FBEFF9"/>
          </w:tcPr>
          <w:p w14:paraId="7864E83D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</w:tcPr>
          <w:p w14:paraId="522E674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857FA8">
              <w:rPr>
                <w:rFonts w:ascii="Arial" w:hAnsi="Arial" w:cs="Arial"/>
                <w:b/>
                <w:bCs/>
              </w:rPr>
              <w:t>Syn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857FA8">
              <w:rPr>
                <w:rFonts w:ascii="Arial" w:hAnsi="Arial" w:cs="Arial"/>
                <w:b/>
                <w:bCs/>
              </w:rPr>
              <w:t>ymäaika</w:t>
            </w:r>
            <w:r>
              <w:rPr>
                <w:rFonts w:ascii="Arial" w:hAnsi="Arial" w:cs="Arial"/>
              </w:rPr>
              <w:t xml:space="preserve">: </w:t>
            </w:r>
          </w:p>
        </w:tc>
      </w:tr>
      <w:tr w:rsidR="007023D5" w:rsidRPr="00C613DC" w14:paraId="18874CBD" w14:textId="77777777" w:rsidTr="007023D5">
        <w:trPr>
          <w:trHeight w:val="428"/>
        </w:trPr>
        <w:tc>
          <w:tcPr>
            <w:tcW w:w="2268" w:type="dxa"/>
            <w:vMerge w:val="restart"/>
            <w:shd w:val="clear" w:color="auto" w:fill="FBEFF9"/>
          </w:tcPr>
          <w:p w14:paraId="01FA0A3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Työpaikan tiedot</w:t>
            </w:r>
          </w:p>
        </w:tc>
        <w:tc>
          <w:tcPr>
            <w:tcW w:w="8081" w:type="dxa"/>
            <w:gridSpan w:val="13"/>
          </w:tcPr>
          <w:p w14:paraId="70661D8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Työpaikan ni</w:t>
            </w:r>
            <w:r>
              <w:rPr>
                <w:rFonts w:ascii="Arial" w:hAnsi="Arial" w:cs="Arial"/>
              </w:rPr>
              <w:t>mi</w:t>
            </w:r>
          </w:p>
        </w:tc>
      </w:tr>
      <w:tr w:rsidR="007023D5" w:rsidRPr="00C613DC" w14:paraId="0233841D" w14:textId="77777777" w:rsidTr="007023D5">
        <w:trPr>
          <w:trHeight w:val="428"/>
        </w:trPr>
        <w:tc>
          <w:tcPr>
            <w:tcW w:w="2268" w:type="dxa"/>
            <w:vMerge/>
            <w:shd w:val="clear" w:color="auto" w:fill="FBEFF9"/>
          </w:tcPr>
          <w:p w14:paraId="1997BBEA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</w:tcPr>
          <w:p w14:paraId="6D10BDE5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Lähiosoite</w:t>
            </w:r>
          </w:p>
          <w:p w14:paraId="3651FBB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560C4E3A" w14:textId="77777777" w:rsidTr="007023D5">
        <w:trPr>
          <w:trHeight w:val="218"/>
        </w:trPr>
        <w:tc>
          <w:tcPr>
            <w:tcW w:w="2268" w:type="dxa"/>
            <w:vMerge/>
            <w:shd w:val="clear" w:color="auto" w:fill="FBEFF9"/>
          </w:tcPr>
          <w:p w14:paraId="0D600915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2510" w:type="dxa"/>
            <w:gridSpan w:val="6"/>
          </w:tcPr>
          <w:p w14:paraId="3849151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Postinumero</w:t>
            </w:r>
          </w:p>
        </w:tc>
        <w:tc>
          <w:tcPr>
            <w:tcW w:w="5571" w:type="dxa"/>
            <w:gridSpan w:val="7"/>
            <w:vMerge w:val="restart"/>
          </w:tcPr>
          <w:p w14:paraId="66BBEA00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Postitoimipaikka</w:t>
            </w:r>
          </w:p>
          <w:p w14:paraId="520CF47D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28E41D11" w14:textId="77777777" w:rsidTr="007023D5">
        <w:trPr>
          <w:trHeight w:val="217"/>
        </w:trPr>
        <w:tc>
          <w:tcPr>
            <w:tcW w:w="2268" w:type="dxa"/>
            <w:vMerge/>
            <w:shd w:val="clear" w:color="auto" w:fill="FBEFF9"/>
          </w:tcPr>
          <w:p w14:paraId="3121F9B6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939" w:type="dxa"/>
          </w:tcPr>
          <w:p w14:paraId="7F759182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391" w:type="dxa"/>
          </w:tcPr>
          <w:p w14:paraId="5C5C12A0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</w:tcPr>
          <w:p w14:paraId="53435B4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337" w:type="dxa"/>
            <w:gridSpan w:val="2"/>
          </w:tcPr>
          <w:p w14:paraId="5A11230F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E7ACAB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5571" w:type="dxa"/>
            <w:gridSpan w:val="7"/>
            <w:vMerge/>
          </w:tcPr>
          <w:p w14:paraId="27C0C220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4DE8A5CB" w14:textId="77777777" w:rsidTr="007023D5">
        <w:trPr>
          <w:trHeight w:val="428"/>
        </w:trPr>
        <w:tc>
          <w:tcPr>
            <w:tcW w:w="2268" w:type="dxa"/>
            <w:vMerge/>
            <w:tcBorders>
              <w:bottom w:val="single" w:sz="4" w:space="0" w:color="BFBFBF" w:themeColor="background1" w:themeShade="BF"/>
            </w:tcBorders>
            <w:shd w:val="clear" w:color="auto" w:fill="FBEFF9"/>
          </w:tcPr>
          <w:p w14:paraId="523BEE0A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9"/>
          </w:tcPr>
          <w:p w14:paraId="6027DFC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Vastuuhenkilö</w:t>
            </w:r>
          </w:p>
          <w:p w14:paraId="74C1CA6F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3546" w:type="dxa"/>
            <w:gridSpan w:val="4"/>
          </w:tcPr>
          <w:p w14:paraId="497FF40B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 w:rsidRPr="00C613DC">
              <w:rPr>
                <w:rFonts w:ascii="Arial" w:hAnsi="Arial" w:cs="Arial"/>
              </w:rPr>
              <w:t>Puhelin</w:t>
            </w:r>
          </w:p>
          <w:p w14:paraId="4CC21D3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15B4A1F1" w14:textId="77777777" w:rsidTr="007023D5">
        <w:trPr>
          <w:trHeight w:val="428"/>
        </w:trPr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FBEFF9"/>
          </w:tcPr>
          <w:p w14:paraId="712D478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Työtehtävät harjoittelun aikana</w:t>
            </w:r>
          </w:p>
        </w:tc>
        <w:tc>
          <w:tcPr>
            <w:tcW w:w="8081" w:type="dxa"/>
            <w:gridSpan w:val="13"/>
          </w:tcPr>
          <w:p w14:paraId="711D8CEF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05233002" w14:textId="77777777" w:rsidTr="007023D5">
        <w:trPr>
          <w:trHeight w:val="428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BEFF9"/>
          </w:tcPr>
          <w:p w14:paraId="4DB54A6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bottom w:val="single" w:sz="4" w:space="0" w:color="BFBFBF" w:themeColor="background1" w:themeShade="BF"/>
            </w:tcBorders>
          </w:tcPr>
          <w:p w14:paraId="3EF53A6C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  <w:p w14:paraId="60CF209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3C7350AC" w14:textId="77777777" w:rsidTr="007023D5">
        <w:trPr>
          <w:trHeight w:val="428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BEFF9"/>
          </w:tcPr>
          <w:p w14:paraId="31F571B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bottom w:val="single" w:sz="4" w:space="0" w:color="auto"/>
            </w:tcBorders>
          </w:tcPr>
          <w:p w14:paraId="3017C9FA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  <w:p w14:paraId="1BAC4F85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7BEBF035" w14:textId="77777777" w:rsidTr="007023D5">
        <w:trPr>
          <w:trHeight w:val="459"/>
        </w:trPr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BEFF9"/>
          </w:tcPr>
          <w:p w14:paraId="2EEAA888" w14:textId="77777777" w:rsidR="007023D5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Opiskelijan vahvuudet harjoittelun aikana</w:t>
            </w:r>
          </w:p>
          <w:p w14:paraId="7B503F45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top w:val="single" w:sz="4" w:space="0" w:color="auto"/>
            </w:tcBorders>
          </w:tcPr>
          <w:p w14:paraId="5098406A" w14:textId="77777777" w:rsidR="007023D5" w:rsidRPr="005F1217" w:rsidRDefault="007023D5" w:rsidP="007023D5">
            <w:pPr>
              <w:rPr>
                <w:rFonts w:ascii="Arial" w:hAnsi="Arial" w:cs="Arial"/>
                <w:sz w:val="23"/>
                <w:szCs w:val="23"/>
              </w:rPr>
            </w:pPr>
            <w:r w:rsidRPr="005F1217">
              <w:rPr>
                <w:rFonts w:ascii="Arial" w:hAnsi="Arial" w:cs="Arial"/>
                <w:sz w:val="23"/>
                <w:szCs w:val="23"/>
              </w:rPr>
              <w:t>Esimerkiksi: Ahkera, luotettava, ystävällinen, oma-aloitteinen…</w:t>
            </w:r>
          </w:p>
        </w:tc>
      </w:tr>
      <w:tr w:rsidR="007023D5" w:rsidRPr="00C613DC" w14:paraId="31FEF07E" w14:textId="77777777" w:rsidTr="007023D5">
        <w:trPr>
          <w:trHeight w:val="45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BEFF9"/>
          </w:tcPr>
          <w:p w14:paraId="256B08F5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bottom w:val="single" w:sz="4" w:space="0" w:color="BFBFBF" w:themeColor="background1" w:themeShade="BF"/>
            </w:tcBorders>
          </w:tcPr>
          <w:p w14:paraId="16436178" w14:textId="77777777" w:rsidR="007023D5" w:rsidRPr="00737CD0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260263EB" w14:textId="77777777" w:rsidTr="007023D5">
        <w:trPr>
          <w:trHeight w:val="45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BEFF9"/>
          </w:tcPr>
          <w:p w14:paraId="1C5CD895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bottom w:val="single" w:sz="4" w:space="0" w:color="auto"/>
            </w:tcBorders>
          </w:tcPr>
          <w:p w14:paraId="30ED988F" w14:textId="77777777" w:rsidR="007023D5" w:rsidRPr="00737CD0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564FF358" w14:textId="77777777" w:rsidTr="007023D5">
        <w:trPr>
          <w:trHeight w:val="485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BEFF9"/>
          </w:tcPr>
          <w:p w14:paraId="44BFEA2A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Lyhyt kirjallinen arvio jaksosta 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8081" w:type="dxa"/>
            <w:gridSpan w:val="13"/>
            <w:tcBorders>
              <w:top w:val="single" w:sz="4" w:space="0" w:color="auto"/>
            </w:tcBorders>
          </w:tcPr>
          <w:p w14:paraId="11872527" w14:textId="77777777" w:rsidR="007023D5" w:rsidRPr="005F1217" w:rsidRDefault="007023D5" w:rsidP="007023D5">
            <w:pPr>
              <w:rPr>
                <w:rFonts w:ascii="Arial" w:hAnsi="Arial" w:cs="Arial"/>
                <w:sz w:val="23"/>
                <w:szCs w:val="23"/>
              </w:rPr>
            </w:pPr>
            <w:r w:rsidRPr="005F1217">
              <w:rPr>
                <w:rFonts w:ascii="Arial" w:hAnsi="Arial" w:cs="Arial"/>
                <w:sz w:val="23"/>
                <w:szCs w:val="23"/>
              </w:rPr>
              <w:t xml:space="preserve">Esimerkiksi: </w:t>
            </w:r>
            <w:r>
              <w:rPr>
                <w:rFonts w:ascii="Arial" w:hAnsi="Arial" w:cs="Arial"/>
                <w:sz w:val="23"/>
                <w:szCs w:val="23"/>
              </w:rPr>
              <w:t>T</w:t>
            </w:r>
            <w:r w:rsidRPr="005F1217">
              <w:rPr>
                <w:rFonts w:ascii="Arial" w:hAnsi="Arial" w:cs="Arial"/>
                <w:sz w:val="23"/>
                <w:szCs w:val="23"/>
              </w:rPr>
              <w:t>yötehtävät sujuivat hyvin/sovitusti…</w:t>
            </w:r>
          </w:p>
          <w:p w14:paraId="08A8FF1F" w14:textId="77777777" w:rsidR="007023D5" w:rsidRPr="005F1217" w:rsidRDefault="007023D5" w:rsidP="007023D5">
            <w:pPr>
              <w:rPr>
                <w:rFonts w:ascii="Arial" w:hAnsi="Arial" w:cs="Arial"/>
                <w:sz w:val="23"/>
                <w:szCs w:val="23"/>
              </w:rPr>
            </w:pPr>
            <w:r w:rsidRPr="005F1217">
              <w:rPr>
                <w:rFonts w:ascii="Arial" w:hAnsi="Arial" w:cs="Arial"/>
                <w:sz w:val="23"/>
                <w:szCs w:val="23"/>
              </w:rPr>
              <w:t xml:space="preserve">            </w:t>
            </w:r>
          </w:p>
        </w:tc>
      </w:tr>
      <w:tr w:rsidR="007023D5" w:rsidRPr="00C613DC" w14:paraId="69CCB794" w14:textId="77777777" w:rsidTr="007023D5">
        <w:trPr>
          <w:trHeight w:val="483"/>
        </w:trPr>
        <w:tc>
          <w:tcPr>
            <w:tcW w:w="2268" w:type="dxa"/>
            <w:vMerge/>
            <w:shd w:val="clear" w:color="auto" w:fill="FBEFF9"/>
          </w:tcPr>
          <w:p w14:paraId="543761D1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</w:tcPr>
          <w:p w14:paraId="6BB06983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22491C8E" w14:textId="77777777" w:rsidTr="007023D5">
        <w:trPr>
          <w:trHeight w:val="483"/>
        </w:trPr>
        <w:tc>
          <w:tcPr>
            <w:tcW w:w="2268" w:type="dxa"/>
            <w:vMerge/>
            <w:shd w:val="clear" w:color="auto" w:fill="FBEFF9"/>
          </w:tcPr>
          <w:p w14:paraId="6DABA5AB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</w:tcPr>
          <w:p w14:paraId="6CFF897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49390D03" w14:textId="77777777" w:rsidTr="007023D5">
        <w:trPr>
          <w:trHeight w:val="483"/>
        </w:trPr>
        <w:tc>
          <w:tcPr>
            <w:tcW w:w="2268" w:type="dxa"/>
            <w:vMerge/>
            <w:shd w:val="clear" w:color="auto" w:fill="FBEFF9"/>
          </w:tcPr>
          <w:p w14:paraId="69D93F56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</w:tcPr>
          <w:p w14:paraId="4E5FB895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12618C82" w14:textId="77777777" w:rsidTr="007023D5">
        <w:trPr>
          <w:trHeight w:val="483"/>
        </w:trPr>
        <w:tc>
          <w:tcPr>
            <w:tcW w:w="2268" w:type="dxa"/>
            <w:vMerge w:val="restart"/>
            <w:shd w:val="clear" w:color="auto" w:fill="FBEFF9"/>
          </w:tcPr>
          <w:p w14:paraId="2CB5009C" w14:textId="77777777" w:rsidR="007023D5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Kommunikaatio/ suomen kielen käyttäminen jakson aikana</w:t>
            </w:r>
          </w:p>
        </w:tc>
        <w:tc>
          <w:tcPr>
            <w:tcW w:w="8081" w:type="dxa"/>
            <w:gridSpan w:val="13"/>
            <w:tcBorders>
              <w:bottom w:val="single" w:sz="4" w:space="0" w:color="BFBFBF" w:themeColor="background1" w:themeShade="BF"/>
            </w:tcBorders>
          </w:tcPr>
          <w:p w14:paraId="36E53651" w14:textId="77777777" w:rsidR="007023D5" w:rsidRPr="005F1217" w:rsidRDefault="007023D5" w:rsidP="007023D5">
            <w:pPr>
              <w:rPr>
                <w:rFonts w:ascii="Arial" w:hAnsi="Arial" w:cs="Arial"/>
                <w:sz w:val="23"/>
                <w:szCs w:val="23"/>
              </w:rPr>
            </w:pPr>
            <w:r w:rsidRPr="005F1217">
              <w:rPr>
                <w:rFonts w:ascii="Arial" w:hAnsi="Arial" w:cs="Arial"/>
                <w:sz w:val="23"/>
                <w:szCs w:val="23"/>
              </w:rPr>
              <w:t xml:space="preserve">Esimerkiksi: </w:t>
            </w:r>
            <w:r>
              <w:rPr>
                <w:rFonts w:ascii="Arial" w:hAnsi="Arial" w:cs="Arial"/>
                <w:sz w:val="23"/>
                <w:szCs w:val="23"/>
              </w:rPr>
              <w:t>K</w:t>
            </w:r>
            <w:r w:rsidRPr="005F1217">
              <w:rPr>
                <w:rFonts w:ascii="Arial" w:hAnsi="Arial" w:cs="Arial"/>
                <w:sz w:val="23"/>
                <w:szCs w:val="23"/>
              </w:rPr>
              <w:t>äytti rohkeasti uusia sanoja, kommunikaatio sujui hyvin</w:t>
            </w:r>
            <w:r>
              <w:rPr>
                <w:rFonts w:ascii="Arial" w:hAnsi="Arial" w:cs="Arial"/>
                <w:sz w:val="23"/>
                <w:szCs w:val="23"/>
              </w:rPr>
              <w:t>…</w:t>
            </w:r>
          </w:p>
        </w:tc>
      </w:tr>
      <w:tr w:rsidR="007023D5" w:rsidRPr="00C613DC" w14:paraId="12B4ABFD" w14:textId="77777777" w:rsidTr="007023D5">
        <w:trPr>
          <w:trHeight w:val="483"/>
        </w:trPr>
        <w:tc>
          <w:tcPr>
            <w:tcW w:w="2268" w:type="dxa"/>
            <w:vMerge/>
            <w:shd w:val="clear" w:color="auto" w:fill="FBEFF9"/>
          </w:tcPr>
          <w:p w14:paraId="43580ADA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bottom w:val="single" w:sz="4" w:space="0" w:color="BFBFBF" w:themeColor="background1" w:themeShade="BF"/>
            </w:tcBorders>
          </w:tcPr>
          <w:p w14:paraId="23A52CCE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68DE9375" w14:textId="77777777" w:rsidTr="007023D5">
        <w:trPr>
          <w:trHeight w:val="483"/>
        </w:trPr>
        <w:tc>
          <w:tcPr>
            <w:tcW w:w="2268" w:type="dxa"/>
            <w:vMerge/>
            <w:shd w:val="clear" w:color="auto" w:fill="FBEFF9"/>
          </w:tcPr>
          <w:p w14:paraId="3836B186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bottom w:val="single" w:sz="4" w:space="0" w:color="BFBFBF" w:themeColor="background1" w:themeShade="BF"/>
            </w:tcBorders>
          </w:tcPr>
          <w:p w14:paraId="25452664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2EEA0785" w14:textId="77777777" w:rsidTr="007023D5">
        <w:trPr>
          <w:trHeight w:val="483"/>
        </w:trPr>
        <w:tc>
          <w:tcPr>
            <w:tcW w:w="2268" w:type="dxa"/>
            <w:vMerge/>
            <w:shd w:val="clear" w:color="auto" w:fill="FBEFF9"/>
          </w:tcPr>
          <w:p w14:paraId="3DCBD422" w14:textId="77777777" w:rsidR="007023D5" w:rsidRDefault="007023D5" w:rsidP="007023D5">
            <w:pPr>
              <w:rPr>
                <w:rFonts w:ascii="Arial" w:hAnsi="Arial" w:cs="Arial"/>
              </w:rPr>
            </w:pPr>
          </w:p>
        </w:tc>
        <w:tc>
          <w:tcPr>
            <w:tcW w:w="8081" w:type="dxa"/>
            <w:gridSpan w:val="13"/>
            <w:tcBorders>
              <w:top w:val="single" w:sz="4" w:space="0" w:color="auto"/>
            </w:tcBorders>
          </w:tcPr>
          <w:p w14:paraId="4F95F404" w14:textId="77777777" w:rsidR="007023D5" w:rsidRDefault="007023D5" w:rsidP="007023D5">
            <w:pPr>
              <w:rPr>
                <w:rFonts w:ascii="Arial" w:hAnsi="Arial" w:cs="Arial"/>
              </w:rPr>
            </w:pPr>
          </w:p>
          <w:p w14:paraId="46BF2B39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Saako sinua käyttää suosittelijana CV:ssä?    Kyllä </w:t>
            </w:r>
            <w:r w:rsidRPr="00C613DC">
              <w:rPr>
                <w:rFonts w:ascii="Arial" w:hAnsi="Arial" w:cs="Arial"/>
              </w:rPr>
              <w:fldChar w:fldCharType="begin">
                <w:ffData>
                  <w:name w:val="Valint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13DC">
              <w:rPr>
                <w:rFonts w:ascii="Arial" w:hAnsi="Arial" w:cs="Arial"/>
              </w:rPr>
              <w:instrText xml:space="preserve"> FORMCHECKBOX </w:instrText>
            </w:r>
            <w:r w:rsidRPr="00C613DC">
              <w:rPr>
                <w:rFonts w:ascii="Arial" w:hAnsi="Arial" w:cs="Arial"/>
              </w:rPr>
            </w:r>
            <w:r w:rsidRPr="00C613DC">
              <w:rPr>
                <w:rFonts w:ascii="Arial" w:hAnsi="Arial" w:cs="Arial"/>
              </w:rPr>
              <w:fldChar w:fldCharType="separate"/>
            </w:r>
            <w:r w:rsidRPr="00C613DC">
              <w:rPr>
                <w:rFonts w:ascii="Arial" w:hAnsi="Arial" w:cs="Arial"/>
              </w:rPr>
              <w:fldChar w:fldCharType="end"/>
            </w:r>
          </w:p>
        </w:tc>
      </w:tr>
      <w:tr w:rsidR="007023D5" w:rsidRPr="00C613DC" w14:paraId="18EFE7A8" w14:textId="77777777" w:rsidTr="007023D5">
        <w:trPr>
          <w:trHeight w:val="428"/>
        </w:trPr>
        <w:tc>
          <w:tcPr>
            <w:tcW w:w="2268" w:type="dxa"/>
            <w:shd w:val="clear" w:color="auto" w:fill="FBEFF9"/>
          </w:tcPr>
          <w:p w14:paraId="25D55377" w14:textId="77777777" w:rsidR="007023D5" w:rsidRDefault="007023D5" w:rsidP="007023D5"/>
          <w:p w14:paraId="632F3CAD" w14:textId="2B087BA1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Aika ja paikka</w:t>
            </w:r>
          </w:p>
        </w:tc>
        <w:tc>
          <w:tcPr>
            <w:tcW w:w="4535" w:type="dxa"/>
            <w:gridSpan w:val="9"/>
          </w:tcPr>
          <w:p w14:paraId="26379E01" w14:textId="77777777" w:rsidR="007023D5" w:rsidRDefault="007023D5" w:rsidP="007023D5">
            <w:pPr>
              <w:rPr>
                <w:rFonts w:ascii="Arial" w:hAnsi="Arial" w:cs="Arial"/>
              </w:rPr>
            </w:pPr>
            <w:bookmarkStart w:id="0" w:name="Teksti15"/>
          </w:p>
          <w:p w14:paraId="3EB54815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  <w:bookmarkEnd w:id="0"/>
        <w:tc>
          <w:tcPr>
            <w:tcW w:w="3546" w:type="dxa"/>
            <w:gridSpan w:val="4"/>
          </w:tcPr>
          <w:p w14:paraId="4B9B1E8D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  <w:tr w:rsidR="007023D5" w:rsidRPr="00C613DC" w14:paraId="08BE1096" w14:textId="77777777" w:rsidTr="007023D5">
        <w:trPr>
          <w:trHeight w:val="562"/>
        </w:trPr>
        <w:tc>
          <w:tcPr>
            <w:tcW w:w="2268" w:type="dxa"/>
            <w:shd w:val="clear" w:color="auto" w:fill="FBEFF9"/>
          </w:tcPr>
          <w:p w14:paraId="4696E91B" w14:textId="77777777" w:rsidR="007023D5" w:rsidRPr="00C613DC" w:rsidRDefault="007023D5" w:rsidP="007023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Allekirjoitus ja nimenselvennys</w:t>
            </w:r>
          </w:p>
        </w:tc>
        <w:tc>
          <w:tcPr>
            <w:tcW w:w="8081" w:type="dxa"/>
            <w:gridSpan w:val="13"/>
          </w:tcPr>
          <w:p w14:paraId="267978D1" w14:textId="77777777" w:rsidR="007023D5" w:rsidRDefault="007023D5" w:rsidP="007023D5">
            <w:pPr>
              <w:rPr>
                <w:rFonts w:ascii="Arial" w:hAnsi="Arial" w:cs="Arial"/>
              </w:rPr>
            </w:pPr>
          </w:p>
          <w:p w14:paraId="7102853B" w14:textId="77777777" w:rsidR="007023D5" w:rsidRPr="00C613DC" w:rsidRDefault="007023D5" w:rsidP="007023D5">
            <w:pPr>
              <w:rPr>
                <w:rFonts w:ascii="Arial" w:hAnsi="Arial" w:cs="Arial"/>
              </w:rPr>
            </w:pPr>
          </w:p>
        </w:tc>
      </w:tr>
    </w:tbl>
    <w:p w14:paraId="6D5B8379" w14:textId="01E4B346" w:rsidR="00C962F8" w:rsidRDefault="00880123">
      <w:r w:rsidRPr="007023D5">
        <w:rPr>
          <w:noProof/>
        </w:rPr>
        <w:drawing>
          <wp:anchor distT="0" distB="0" distL="114300" distR="114300" simplePos="0" relativeHeight="251658240" behindDoc="0" locked="0" layoutInCell="1" allowOverlap="1" wp14:anchorId="50E818ED" wp14:editId="7C35F7A5">
            <wp:simplePos x="0" y="0"/>
            <wp:positionH relativeFrom="margin">
              <wp:posOffset>1400810</wp:posOffset>
            </wp:positionH>
            <wp:positionV relativeFrom="margin">
              <wp:posOffset>8819515</wp:posOffset>
            </wp:positionV>
            <wp:extent cx="4037330" cy="1085850"/>
            <wp:effectExtent l="0" t="0" r="1270" b="0"/>
            <wp:wrapSquare wrapText="bothSides"/>
            <wp:docPr id="349864322" name="Kuva 2" descr="Kuva, joka sisältää kohteen teksti, Font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64322" name="Kuva 2" descr="Kuva, joka sisältää kohteen teksti, Fontti, logo, Grafiikka&#10;&#10;Tekoälyllä luotu sisältö voi olla virheellistä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82" b="9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E8211" w14:textId="699485FA" w:rsidR="007C194A" w:rsidRDefault="007C194A"/>
    <w:p w14:paraId="0D7F3C63" w14:textId="7B46F1F0" w:rsidR="007C194A" w:rsidRDefault="007C194A"/>
    <w:sectPr w:rsidR="007C194A" w:rsidSect="004B0BBB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1478"/>
    <w:multiLevelType w:val="hybridMultilevel"/>
    <w:tmpl w:val="C3CE666A"/>
    <w:lvl w:ilvl="0" w:tplc="913C2D1A">
      <w:numFmt w:val="bullet"/>
      <w:lvlText w:val="-"/>
      <w:lvlJc w:val="left"/>
      <w:pPr>
        <w:ind w:left="183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" w15:restartNumberingAfterBreak="0">
    <w:nsid w:val="428663B6"/>
    <w:multiLevelType w:val="hybridMultilevel"/>
    <w:tmpl w:val="7E8C552A"/>
    <w:lvl w:ilvl="0" w:tplc="CBDA16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534793">
    <w:abstractNumId w:val="1"/>
  </w:num>
  <w:num w:numId="2" w16cid:durableId="123045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4A"/>
    <w:rsid w:val="000364A6"/>
    <w:rsid w:val="000522D1"/>
    <w:rsid w:val="0006684B"/>
    <w:rsid w:val="000B0A6E"/>
    <w:rsid w:val="000D6A38"/>
    <w:rsid w:val="000E42FB"/>
    <w:rsid w:val="000F2C4C"/>
    <w:rsid w:val="000F3381"/>
    <w:rsid w:val="000F75EB"/>
    <w:rsid w:val="00112175"/>
    <w:rsid w:val="00120245"/>
    <w:rsid w:val="00121212"/>
    <w:rsid w:val="00141015"/>
    <w:rsid w:val="001D773A"/>
    <w:rsid w:val="001E29B5"/>
    <w:rsid w:val="002015ED"/>
    <w:rsid w:val="002829B8"/>
    <w:rsid w:val="0028757A"/>
    <w:rsid w:val="002D0F04"/>
    <w:rsid w:val="003404AB"/>
    <w:rsid w:val="00345AC5"/>
    <w:rsid w:val="00354D63"/>
    <w:rsid w:val="003666DF"/>
    <w:rsid w:val="003B3151"/>
    <w:rsid w:val="003B6BB5"/>
    <w:rsid w:val="003D03FB"/>
    <w:rsid w:val="003E2409"/>
    <w:rsid w:val="00400427"/>
    <w:rsid w:val="004146B8"/>
    <w:rsid w:val="00436727"/>
    <w:rsid w:val="00445255"/>
    <w:rsid w:val="00452C9F"/>
    <w:rsid w:val="00453EE0"/>
    <w:rsid w:val="004578BE"/>
    <w:rsid w:val="004B0BBB"/>
    <w:rsid w:val="004C2A3A"/>
    <w:rsid w:val="004D1585"/>
    <w:rsid w:val="004E0A32"/>
    <w:rsid w:val="004F3E38"/>
    <w:rsid w:val="00503C8F"/>
    <w:rsid w:val="00575E1C"/>
    <w:rsid w:val="00585680"/>
    <w:rsid w:val="00596941"/>
    <w:rsid w:val="005A3614"/>
    <w:rsid w:val="005B6486"/>
    <w:rsid w:val="005D0F8F"/>
    <w:rsid w:val="005E52E0"/>
    <w:rsid w:val="005F1217"/>
    <w:rsid w:val="00615127"/>
    <w:rsid w:val="006222E7"/>
    <w:rsid w:val="0063237E"/>
    <w:rsid w:val="0063680A"/>
    <w:rsid w:val="00640209"/>
    <w:rsid w:val="0064641F"/>
    <w:rsid w:val="00657ABF"/>
    <w:rsid w:val="00687534"/>
    <w:rsid w:val="006975C2"/>
    <w:rsid w:val="006B5219"/>
    <w:rsid w:val="006B5E51"/>
    <w:rsid w:val="007023D5"/>
    <w:rsid w:val="00737CD0"/>
    <w:rsid w:val="007509FC"/>
    <w:rsid w:val="00751043"/>
    <w:rsid w:val="00753FCA"/>
    <w:rsid w:val="00757077"/>
    <w:rsid w:val="007A6E74"/>
    <w:rsid w:val="007C194A"/>
    <w:rsid w:val="007D2955"/>
    <w:rsid w:val="007E7DCC"/>
    <w:rsid w:val="008009EA"/>
    <w:rsid w:val="008371C7"/>
    <w:rsid w:val="008475CF"/>
    <w:rsid w:val="00860409"/>
    <w:rsid w:val="008664CB"/>
    <w:rsid w:val="00880123"/>
    <w:rsid w:val="00897C85"/>
    <w:rsid w:val="008B08CC"/>
    <w:rsid w:val="008B7BCE"/>
    <w:rsid w:val="008D01CD"/>
    <w:rsid w:val="008E1171"/>
    <w:rsid w:val="008F6B88"/>
    <w:rsid w:val="0090014E"/>
    <w:rsid w:val="00900D3A"/>
    <w:rsid w:val="00972C6B"/>
    <w:rsid w:val="00986CD8"/>
    <w:rsid w:val="009972F4"/>
    <w:rsid w:val="009A624C"/>
    <w:rsid w:val="009B282C"/>
    <w:rsid w:val="009B6173"/>
    <w:rsid w:val="009C4F3D"/>
    <w:rsid w:val="009F46F9"/>
    <w:rsid w:val="00A14F5A"/>
    <w:rsid w:val="00A47F18"/>
    <w:rsid w:val="00A5105A"/>
    <w:rsid w:val="00A52AD7"/>
    <w:rsid w:val="00A57A47"/>
    <w:rsid w:val="00A66B00"/>
    <w:rsid w:val="00AA3520"/>
    <w:rsid w:val="00AE1C5C"/>
    <w:rsid w:val="00AF7FC0"/>
    <w:rsid w:val="00B3008C"/>
    <w:rsid w:val="00B354B6"/>
    <w:rsid w:val="00B77B1E"/>
    <w:rsid w:val="00B84A03"/>
    <w:rsid w:val="00BA673E"/>
    <w:rsid w:val="00BB1541"/>
    <w:rsid w:val="00BD1293"/>
    <w:rsid w:val="00BD5352"/>
    <w:rsid w:val="00BF2382"/>
    <w:rsid w:val="00C40EAC"/>
    <w:rsid w:val="00C46FC1"/>
    <w:rsid w:val="00C51F2A"/>
    <w:rsid w:val="00C91D69"/>
    <w:rsid w:val="00C962F8"/>
    <w:rsid w:val="00CA14AE"/>
    <w:rsid w:val="00CC25C8"/>
    <w:rsid w:val="00CC2B14"/>
    <w:rsid w:val="00CC2E1F"/>
    <w:rsid w:val="00D501DF"/>
    <w:rsid w:val="00D7419D"/>
    <w:rsid w:val="00D868D2"/>
    <w:rsid w:val="00DD3CA2"/>
    <w:rsid w:val="00DF1E8A"/>
    <w:rsid w:val="00E1305B"/>
    <w:rsid w:val="00E16F60"/>
    <w:rsid w:val="00E20971"/>
    <w:rsid w:val="00E218AF"/>
    <w:rsid w:val="00E33E0E"/>
    <w:rsid w:val="00E40E3D"/>
    <w:rsid w:val="00E61B39"/>
    <w:rsid w:val="00E73BD6"/>
    <w:rsid w:val="00E813C3"/>
    <w:rsid w:val="00E81AD1"/>
    <w:rsid w:val="00E82F14"/>
    <w:rsid w:val="00E8756E"/>
    <w:rsid w:val="00EE4B69"/>
    <w:rsid w:val="00EF3BF4"/>
    <w:rsid w:val="00F31762"/>
    <w:rsid w:val="00F4102B"/>
    <w:rsid w:val="00F45301"/>
    <w:rsid w:val="00F847CE"/>
    <w:rsid w:val="00FB164B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A30E"/>
  <w15:chartTrackingRefBased/>
  <w15:docId w15:val="{A5F48086-E6D2-4C24-AB5D-33F66F82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C194A"/>
    <w:pPr>
      <w:spacing w:after="0" w:line="240" w:lineRule="auto"/>
    </w:pPr>
    <w:rPr>
      <w:rFonts w:ascii="Century Gothic" w:eastAsia="Times New Roman" w:hAnsi="Century Gothic" w:cs="Times New Roman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C1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C1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C1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C1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C1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C19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C19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C19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C19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C1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C1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C1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C194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C194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C194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C194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C194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C194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C19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C1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C1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C1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C1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C194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C194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C194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C1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C194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C194A"/>
    <w:rPr>
      <w:b/>
      <w:bCs/>
      <w:smallCaps/>
      <w:color w:val="0F4761" w:themeColor="accent1" w:themeShade="BF"/>
      <w:spacing w:val="5"/>
    </w:rPr>
  </w:style>
  <w:style w:type="table" w:styleId="Vaaleataulukkoruudukko">
    <w:name w:val="Grid Table Light"/>
    <w:basedOn w:val="Normaalitaulukko"/>
    <w:uiPriority w:val="40"/>
    <w:rsid w:val="008B7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19c89e-2ab0-4cef-ad8f-3ab180cab76f}" enabled="1" method="Privilege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Sopanen Saara</dc:creator>
  <cp:keywords/>
  <dc:description/>
  <cp:lastModifiedBy>Sopanen Saara</cp:lastModifiedBy>
  <cp:revision>4</cp:revision>
  <dcterms:created xsi:type="dcterms:W3CDTF">2026-10-29T08:46:00Z</dcterms:created>
  <dcterms:modified xsi:type="dcterms:W3CDTF">2026-10-29T08:47:00Z</dcterms:modified>
</cp:coreProperties>
</file>