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6B4F4" w14:textId="0AD2160D" w:rsidR="00FB2328" w:rsidRPr="008E7ABF" w:rsidRDefault="008167BC" w:rsidP="006C0297">
      <w:pPr>
        <w:pStyle w:val="Otsikko1"/>
        <w:rPr>
          <w:b/>
          <w:bCs/>
          <w:sz w:val="36"/>
          <w:szCs w:val="36"/>
        </w:rPr>
      </w:pPr>
      <w:r w:rsidRPr="008E7ABF">
        <w:rPr>
          <w:b/>
          <w:bCs/>
          <w:sz w:val="36"/>
          <w:szCs w:val="36"/>
        </w:rPr>
        <w:t xml:space="preserve">Ohje </w:t>
      </w:r>
      <w:r w:rsidR="0040614F" w:rsidRPr="008E7ABF">
        <w:rPr>
          <w:b/>
          <w:bCs/>
          <w:i/>
          <w:iCs/>
          <w:sz w:val="36"/>
          <w:szCs w:val="36"/>
        </w:rPr>
        <w:t>Työelämäpolku suomeksi</w:t>
      </w:r>
      <w:r w:rsidRPr="008E7ABF">
        <w:rPr>
          <w:b/>
          <w:bCs/>
          <w:sz w:val="36"/>
          <w:szCs w:val="36"/>
        </w:rPr>
        <w:t xml:space="preserve"> -hankkeen </w:t>
      </w:r>
      <w:r w:rsidR="0040614F" w:rsidRPr="008E7ABF">
        <w:rPr>
          <w:b/>
          <w:bCs/>
          <w:sz w:val="36"/>
          <w:szCs w:val="36"/>
        </w:rPr>
        <w:t>koulutuksissa toimiville opettajille ja muille työntekijöille</w:t>
      </w:r>
      <w:r w:rsidRPr="008E7ABF">
        <w:rPr>
          <w:b/>
          <w:bCs/>
          <w:sz w:val="36"/>
          <w:szCs w:val="36"/>
        </w:rPr>
        <w:t xml:space="preserve"> </w:t>
      </w:r>
      <w:proofErr w:type="gramStart"/>
      <w:r w:rsidR="0040614F" w:rsidRPr="008E7ABF">
        <w:rPr>
          <w:b/>
          <w:bCs/>
          <w:sz w:val="36"/>
          <w:szCs w:val="36"/>
        </w:rPr>
        <w:t>2025-2026</w:t>
      </w:r>
      <w:proofErr w:type="gramEnd"/>
    </w:p>
    <w:p w14:paraId="7DDAFD59" w14:textId="77777777" w:rsidR="00204F90" w:rsidRPr="008E7ABF" w:rsidRDefault="00204F90" w:rsidP="00204F90">
      <w:pPr>
        <w:rPr>
          <w:sz w:val="24"/>
          <w:szCs w:val="24"/>
        </w:rPr>
      </w:pPr>
    </w:p>
    <w:p w14:paraId="640BF6A8" w14:textId="158C7AA2" w:rsidR="00E1112E" w:rsidRPr="008E7ABF" w:rsidRDefault="00E1112E" w:rsidP="00FB2328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Hei ja tervetuloa mukaan </w:t>
      </w:r>
      <w:r w:rsidR="0016050E" w:rsidRPr="008E7ABF">
        <w:rPr>
          <w:sz w:val="24"/>
          <w:szCs w:val="24"/>
        </w:rPr>
        <w:t>Työelämäpolku suomeksi</w:t>
      </w:r>
      <w:r w:rsidRPr="008E7ABF">
        <w:rPr>
          <w:sz w:val="24"/>
          <w:szCs w:val="24"/>
        </w:rPr>
        <w:t xml:space="preserve"> -hankkeen toimintaan! Tämä ohje on tarkoitettu </w:t>
      </w:r>
      <w:r w:rsidR="00F617AA" w:rsidRPr="008E7ABF">
        <w:rPr>
          <w:sz w:val="24"/>
          <w:szCs w:val="24"/>
        </w:rPr>
        <w:t>hankkeen koulutuksissa</w:t>
      </w:r>
      <w:r w:rsidRPr="008E7ABF">
        <w:rPr>
          <w:sz w:val="24"/>
          <w:szCs w:val="24"/>
        </w:rPr>
        <w:t xml:space="preserve"> mukana oleville opistojen suunnittelijoille ja tuntiopettajille.</w:t>
      </w:r>
    </w:p>
    <w:p w14:paraId="44981D84" w14:textId="77777777" w:rsidR="002C1DCC" w:rsidRPr="008E7ABF" w:rsidRDefault="002C1DCC" w:rsidP="00FB2328">
      <w:pPr>
        <w:rPr>
          <w:sz w:val="24"/>
          <w:szCs w:val="24"/>
        </w:rPr>
      </w:pPr>
    </w:p>
    <w:p w14:paraId="4B93A754" w14:textId="72252D28" w:rsidR="00EE6BEA" w:rsidRPr="001C7D34" w:rsidRDefault="00E1112E" w:rsidP="001C7D34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Hankkeen perustiedot</w:t>
      </w:r>
    </w:p>
    <w:p w14:paraId="4130124B" w14:textId="7B5F603C" w:rsidR="00D125D7" w:rsidRPr="008E7ABF" w:rsidRDefault="008F38B7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Työelämäpolku suomeksi</w:t>
      </w:r>
      <w:r w:rsidR="00E1112E" w:rsidRPr="008E7ABF">
        <w:rPr>
          <w:sz w:val="24"/>
          <w:szCs w:val="24"/>
        </w:rPr>
        <w:t xml:space="preserve"> </w:t>
      </w:r>
      <w:r w:rsidR="00855D2B" w:rsidRPr="008E7ABF">
        <w:rPr>
          <w:sz w:val="24"/>
          <w:szCs w:val="24"/>
        </w:rPr>
        <w:t>on</w:t>
      </w:r>
      <w:r w:rsidR="00E1112E" w:rsidRPr="008E7ABF">
        <w:rPr>
          <w:sz w:val="24"/>
          <w:szCs w:val="24"/>
        </w:rPr>
        <w:t xml:space="preserve"> Keravan, Järvenpään ja Nurmijärven </w:t>
      </w:r>
      <w:r w:rsidR="00142DDB" w:rsidRPr="008E7ABF">
        <w:rPr>
          <w:sz w:val="24"/>
          <w:szCs w:val="24"/>
        </w:rPr>
        <w:t>O</w:t>
      </w:r>
      <w:r w:rsidR="00E1112E" w:rsidRPr="008E7ABF">
        <w:rPr>
          <w:sz w:val="24"/>
          <w:szCs w:val="24"/>
        </w:rPr>
        <w:t>pisto</w:t>
      </w:r>
      <w:r w:rsidR="00615057" w:rsidRPr="008E7ABF">
        <w:rPr>
          <w:sz w:val="24"/>
          <w:szCs w:val="24"/>
        </w:rPr>
        <w:t>jen</w:t>
      </w:r>
      <w:r w:rsidR="00E1112E" w:rsidRPr="008E7ABF">
        <w:rPr>
          <w:sz w:val="24"/>
          <w:szCs w:val="24"/>
        </w:rPr>
        <w:t xml:space="preserve"> yhteishank</w:t>
      </w:r>
      <w:r w:rsidR="00855D2B" w:rsidRPr="008E7ABF">
        <w:rPr>
          <w:sz w:val="24"/>
          <w:szCs w:val="24"/>
        </w:rPr>
        <w:t>e, jo</w:t>
      </w:r>
      <w:r w:rsidR="00975AE7" w:rsidRPr="008E7ABF">
        <w:rPr>
          <w:sz w:val="24"/>
          <w:szCs w:val="24"/>
        </w:rPr>
        <w:t>ta rahoittaa Opetushallitus (OPH). Hankkeen toiminta-aika on 08/</w:t>
      </w:r>
      <w:proofErr w:type="gramStart"/>
      <w:r w:rsidR="00975AE7" w:rsidRPr="008E7ABF">
        <w:rPr>
          <w:sz w:val="24"/>
          <w:szCs w:val="24"/>
        </w:rPr>
        <w:t>2025-07</w:t>
      </w:r>
      <w:proofErr w:type="gramEnd"/>
      <w:r w:rsidR="00975AE7" w:rsidRPr="008E7ABF">
        <w:rPr>
          <w:sz w:val="24"/>
          <w:szCs w:val="24"/>
        </w:rPr>
        <w:t xml:space="preserve">/2026, jonka aikana </w:t>
      </w:r>
      <w:r w:rsidR="00F50A2D" w:rsidRPr="008E7ABF">
        <w:rPr>
          <w:sz w:val="24"/>
          <w:szCs w:val="24"/>
        </w:rPr>
        <w:t>toteutetaan</w:t>
      </w:r>
      <w:r w:rsidR="00E1112E" w:rsidRPr="008E7ABF">
        <w:rPr>
          <w:sz w:val="24"/>
          <w:szCs w:val="24"/>
        </w:rPr>
        <w:t xml:space="preserve"> </w:t>
      </w:r>
      <w:r w:rsidR="00BC0997" w:rsidRPr="008E7ABF">
        <w:rPr>
          <w:sz w:val="24"/>
          <w:szCs w:val="24"/>
        </w:rPr>
        <w:t>kolme</w:t>
      </w:r>
      <w:r w:rsidR="00E1112E" w:rsidRPr="008E7ABF">
        <w:rPr>
          <w:sz w:val="24"/>
          <w:szCs w:val="24"/>
        </w:rPr>
        <w:t xml:space="preserve"> </w:t>
      </w:r>
      <w:r w:rsidR="00A93C79" w:rsidRPr="008E7ABF">
        <w:rPr>
          <w:sz w:val="24"/>
          <w:szCs w:val="24"/>
        </w:rPr>
        <w:t xml:space="preserve">x </w:t>
      </w:r>
      <w:r w:rsidR="00BC0997" w:rsidRPr="008E7ABF">
        <w:rPr>
          <w:sz w:val="24"/>
          <w:szCs w:val="24"/>
        </w:rPr>
        <w:t>10</w:t>
      </w:r>
      <w:r w:rsidR="00E1112E" w:rsidRPr="008E7ABF">
        <w:rPr>
          <w:sz w:val="24"/>
          <w:szCs w:val="24"/>
        </w:rPr>
        <w:t xml:space="preserve"> viik</w:t>
      </w:r>
      <w:r w:rsidR="00AF3137" w:rsidRPr="008E7ABF">
        <w:rPr>
          <w:sz w:val="24"/>
          <w:szCs w:val="24"/>
        </w:rPr>
        <w:t xml:space="preserve">koa kestävää, </w:t>
      </w:r>
      <w:r w:rsidR="00AF3137" w:rsidRPr="008E7ABF">
        <w:rPr>
          <w:b/>
          <w:bCs/>
          <w:i/>
          <w:iCs/>
          <w:sz w:val="24"/>
          <w:szCs w:val="24"/>
        </w:rPr>
        <w:t>maahanmuuttajanaisille</w:t>
      </w:r>
      <w:r w:rsidR="00AF3137" w:rsidRPr="008E7ABF">
        <w:rPr>
          <w:b/>
          <w:bCs/>
          <w:sz w:val="24"/>
          <w:szCs w:val="24"/>
        </w:rPr>
        <w:t xml:space="preserve"> </w:t>
      </w:r>
      <w:r w:rsidR="00AF3137" w:rsidRPr="008E7ABF">
        <w:rPr>
          <w:sz w:val="24"/>
          <w:szCs w:val="24"/>
        </w:rPr>
        <w:t>suunnattua</w:t>
      </w:r>
      <w:r w:rsidR="00E1112E" w:rsidRPr="008E7ABF">
        <w:rPr>
          <w:sz w:val="24"/>
          <w:szCs w:val="24"/>
        </w:rPr>
        <w:t xml:space="preserve"> </w:t>
      </w:r>
      <w:r w:rsidR="00F41004" w:rsidRPr="008E7ABF">
        <w:rPr>
          <w:sz w:val="24"/>
          <w:szCs w:val="24"/>
        </w:rPr>
        <w:t>suomen kielen koulutusta</w:t>
      </w:r>
      <w:r w:rsidR="00FC29B3" w:rsidRPr="008E7ABF">
        <w:rPr>
          <w:sz w:val="24"/>
          <w:szCs w:val="24"/>
        </w:rPr>
        <w:t>.</w:t>
      </w:r>
      <w:r w:rsidR="00E1112E" w:rsidRPr="008E7ABF">
        <w:rPr>
          <w:sz w:val="24"/>
          <w:szCs w:val="24"/>
        </w:rPr>
        <w:t xml:space="preserve"> </w:t>
      </w:r>
      <w:r w:rsidR="00047F59" w:rsidRPr="008E7ABF">
        <w:rPr>
          <w:sz w:val="24"/>
          <w:szCs w:val="24"/>
        </w:rPr>
        <w:t>Koulutusjaksojen tavoitteena</w:t>
      </w:r>
      <w:r w:rsidR="00E1112E" w:rsidRPr="008E7ABF">
        <w:rPr>
          <w:sz w:val="24"/>
          <w:szCs w:val="24"/>
        </w:rPr>
        <w:t xml:space="preserve"> on vahvistaa </w:t>
      </w:r>
      <w:r w:rsidR="007F42EC" w:rsidRPr="008E7ABF">
        <w:rPr>
          <w:sz w:val="24"/>
          <w:szCs w:val="24"/>
        </w:rPr>
        <w:t xml:space="preserve">erityisesti </w:t>
      </w:r>
      <w:r w:rsidR="00E27E33" w:rsidRPr="008E7ABF">
        <w:rPr>
          <w:sz w:val="24"/>
          <w:szCs w:val="24"/>
        </w:rPr>
        <w:t xml:space="preserve">pitkään maassa olleiden, </w:t>
      </w:r>
      <w:r w:rsidR="00E1112E" w:rsidRPr="008E7ABF">
        <w:rPr>
          <w:sz w:val="24"/>
          <w:szCs w:val="24"/>
        </w:rPr>
        <w:t xml:space="preserve">heikossa työmarkkina-asemassa olevien </w:t>
      </w:r>
      <w:r w:rsidR="00E27E33" w:rsidRPr="008E7ABF">
        <w:rPr>
          <w:sz w:val="24"/>
          <w:szCs w:val="24"/>
        </w:rPr>
        <w:t>maahanmuuttajanaisten</w:t>
      </w:r>
      <w:r w:rsidR="00E1112E" w:rsidRPr="008E7ABF">
        <w:rPr>
          <w:sz w:val="24"/>
          <w:szCs w:val="24"/>
        </w:rPr>
        <w:t xml:space="preserve"> </w:t>
      </w:r>
      <w:r w:rsidR="00F87438" w:rsidRPr="008E7ABF">
        <w:rPr>
          <w:b/>
          <w:bCs/>
          <w:sz w:val="24"/>
          <w:szCs w:val="24"/>
        </w:rPr>
        <w:t>suomen kielen taitoa</w:t>
      </w:r>
      <w:r w:rsidR="00F243A2" w:rsidRPr="008E7ABF">
        <w:rPr>
          <w:b/>
          <w:bCs/>
          <w:sz w:val="24"/>
          <w:szCs w:val="24"/>
        </w:rPr>
        <w:t xml:space="preserve"> ja työllistymismahdollisuuksia</w:t>
      </w:r>
      <w:r w:rsidR="00E1112E" w:rsidRPr="008E7ABF">
        <w:rPr>
          <w:sz w:val="24"/>
          <w:szCs w:val="24"/>
        </w:rPr>
        <w:t xml:space="preserve">. Toiminta-alueena hankkeessa on </w:t>
      </w:r>
      <w:r w:rsidR="00D57966" w:rsidRPr="008E7ABF">
        <w:rPr>
          <w:sz w:val="24"/>
          <w:szCs w:val="24"/>
        </w:rPr>
        <w:t xml:space="preserve">koko </w:t>
      </w:r>
      <w:r w:rsidR="00E1112E" w:rsidRPr="008E7ABF">
        <w:rPr>
          <w:sz w:val="24"/>
          <w:szCs w:val="24"/>
        </w:rPr>
        <w:t xml:space="preserve">Keski-Uusimaa, </w:t>
      </w:r>
      <w:r w:rsidR="00F17FEB" w:rsidRPr="008E7ABF">
        <w:rPr>
          <w:sz w:val="24"/>
          <w:szCs w:val="24"/>
        </w:rPr>
        <w:t>ja hanketta hallinnoi</w:t>
      </w:r>
      <w:r w:rsidR="00E1112E" w:rsidRPr="008E7ABF">
        <w:rPr>
          <w:sz w:val="24"/>
          <w:szCs w:val="24"/>
        </w:rPr>
        <w:t xml:space="preserve"> Keravan </w:t>
      </w:r>
      <w:r w:rsidR="009445B3" w:rsidRPr="008E7ABF">
        <w:rPr>
          <w:sz w:val="24"/>
          <w:szCs w:val="24"/>
        </w:rPr>
        <w:t>O</w:t>
      </w:r>
      <w:r w:rsidR="00E1112E" w:rsidRPr="008E7ABF">
        <w:rPr>
          <w:sz w:val="24"/>
          <w:szCs w:val="24"/>
        </w:rPr>
        <w:t>pisto.</w:t>
      </w:r>
      <w:r w:rsidR="00FB56E2" w:rsidRPr="008E7ABF">
        <w:rPr>
          <w:sz w:val="24"/>
          <w:szCs w:val="24"/>
        </w:rPr>
        <w:t xml:space="preserve"> </w:t>
      </w:r>
    </w:p>
    <w:p w14:paraId="403EE1B1" w14:textId="03B74BED" w:rsidR="00140BDF" w:rsidRPr="008E7ABF" w:rsidRDefault="002701FB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L</w:t>
      </w:r>
      <w:r w:rsidR="00E1112E" w:rsidRPr="008E7ABF">
        <w:rPr>
          <w:sz w:val="24"/>
          <w:szCs w:val="24"/>
        </w:rPr>
        <w:t>isätietoja hankkeesta:</w:t>
      </w:r>
      <w:bookmarkStart w:id="0" w:name="_Hlk161666497"/>
      <w:r w:rsidR="00E1112E" w:rsidRPr="008E7ABF">
        <w:rPr>
          <w:sz w:val="24"/>
          <w:szCs w:val="24"/>
        </w:rPr>
        <w:t xml:space="preserve"> </w:t>
      </w:r>
      <w:hyperlink r:id="rId7" w:history="1">
        <w:r w:rsidR="00D10557" w:rsidRPr="008E7ABF">
          <w:rPr>
            <w:rStyle w:val="Hyperlinkki"/>
            <w:sz w:val="24"/>
            <w:szCs w:val="24"/>
          </w:rPr>
          <w:t>Työelämäpolku -suomeksi -hanke (</w:t>
        </w:r>
        <w:proofErr w:type="gramStart"/>
        <w:r w:rsidR="00D10557" w:rsidRPr="008E7ABF">
          <w:rPr>
            <w:rStyle w:val="Hyperlinkki"/>
            <w:sz w:val="24"/>
            <w:szCs w:val="24"/>
          </w:rPr>
          <w:t>2025-2026</w:t>
        </w:r>
        <w:proofErr w:type="gramEnd"/>
        <w:r w:rsidR="00D10557" w:rsidRPr="008E7ABF">
          <w:rPr>
            <w:rStyle w:val="Hyperlinkki"/>
            <w:sz w:val="24"/>
            <w:szCs w:val="24"/>
          </w:rPr>
          <w:t>)</w:t>
        </w:r>
      </w:hyperlink>
    </w:p>
    <w:bookmarkEnd w:id="0"/>
    <w:p w14:paraId="2DF35F0E" w14:textId="77777777" w:rsidR="00E1112E" w:rsidRPr="008E7ABF" w:rsidRDefault="00E1112E" w:rsidP="00E1112E">
      <w:pPr>
        <w:rPr>
          <w:b/>
          <w:bCs/>
          <w:sz w:val="24"/>
          <w:szCs w:val="24"/>
        </w:rPr>
      </w:pPr>
    </w:p>
    <w:p w14:paraId="6C9262BE" w14:textId="634E0A79" w:rsidR="00E1112E" w:rsidRPr="008E7ABF" w:rsidRDefault="00E1112E" w:rsidP="00EE6BEA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 xml:space="preserve">Hankkeen </w:t>
      </w:r>
      <w:r w:rsidR="00DE113F">
        <w:rPr>
          <w:sz w:val="36"/>
          <w:szCs w:val="36"/>
        </w:rPr>
        <w:t>työntekijät ja muut toimijat</w:t>
      </w:r>
    </w:p>
    <w:p w14:paraId="2F3E76D7" w14:textId="77777777" w:rsidR="00EE6BEA" w:rsidRPr="008E7ABF" w:rsidRDefault="00EE6BEA" w:rsidP="00EE6BEA">
      <w:pPr>
        <w:rPr>
          <w:sz w:val="24"/>
          <w:szCs w:val="24"/>
        </w:rPr>
      </w:pPr>
    </w:p>
    <w:p w14:paraId="46E2F7E0" w14:textId="7BA8538C" w:rsidR="00E1112E" w:rsidRPr="008E7ABF" w:rsidRDefault="00E1112E" w:rsidP="002435B5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Hankepäällikkö</w:t>
      </w:r>
      <w:r w:rsidRPr="008E7ABF">
        <w:rPr>
          <w:sz w:val="24"/>
          <w:szCs w:val="24"/>
        </w:rPr>
        <w:t xml:space="preserve"> Saara Sopanen, </w:t>
      </w:r>
      <w:hyperlink r:id="rId8" w:history="1">
        <w:r w:rsidRPr="008E7ABF">
          <w:rPr>
            <w:rStyle w:val="Hyperlinkki"/>
            <w:sz w:val="24"/>
            <w:szCs w:val="24"/>
          </w:rPr>
          <w:t>saara.sopanen@kerava.fi</w:t>
        </w:r>
      </w:hyperlink>
      <w:r w:rsidRPr="008E7ABF">
        <w:rPr>
          <w:sz w:val="24"/>
          <w:szCs w:val="24"/>
        </w:rPr>
        <w:t>, 040 318 4</w:t>
      </w:r>
      <w:r w:rsidR="00AC291D" w:rsidRPr="008E7ABF">
        <w:rPr>
          <w:sz w:val="24"/>
          <w:szCs w:val="24"/>
        </w:rPr>
        <w:t>858</w:t>
      </w:r>
      <w:r w:rsidRPr="008E7ABF">
        <w:rPr>
          <w:sz w:val="24"/>
          <w:szCs w:val="24"/>
        </w:rPr>
        <w:br/>
        <w:t xml:space="preserve">Erityisesti koulutusten käytännön järjestelyt, hankehallinto ja viestintä, opetusta 1pv/vko. Huom. työaika </w:t>
      </w:r>
      <w:proofErr w:type="gramStart"/>
      <w:r w:rsidR="00155845" w:rsidRPr="008E7ABF">
        <w:rPr>
          <w:sz w:val="24"/>
          <w:szCs w:val="24"/>
        </w:rPr>
        <w:t>7</w:t>
      </w:r>
      <w:r w:rsidRPr="008E7ABF">
        <w:rPr>
          <w:sz w:val="24"/>
          <w:szCs w:val="24"/>
        </w:rPr>
        <w:t>0%</w:t>
      </w:r>
      <w:proofErr w:type="gramEnd"/>
      <w:r w:rsidR="00F234BD" w:rsidRPr="008E7ABF">
        <w:rPr>
          <w:sz w:val="24"/>
          <w:szCs w:val="24"/>
        </w:rPr>
        <w:t>, tavoitettavissa pääsääntöisesti ti-pe.</w:t>
      </w:r>
    </w:p>
    <w:p w14:paraId="0C4C3919" w14:textId="06D15ECF" w:rsidR="00E1112E" w:rsidRPr="008E7ABF" w:rsidRDefault="00E1112E" w:rsidP="00E1112E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Hankekoordinaattori</w:t>
      </w:r>
      <w:r w:rsidRPr="008E7ABF">
        <w:rPr>
          <w:sz w:val="24"/>
          <w:szCs w:val="24"/>
        </w:rPr>
        <w:t xml:space="preserve"> Leena Löppönen, </w:t>
      </w:r>
      <w:hyperlink r:id="rId9" w:history="1">
        <w:r w:rsidRPr="008E7ABF">
          <w:rPr>
            <w:rStyle w:val="Hyperlinkki"/>
            <w:sz w:val="24"/>
            <w:szCs w:val="24"/>
          </w:rPr>
          <w:t>leena.lopponen@kerava.fi</w:t>
        </w:r>
      </w:hyperlink>
      <w:r w:rsidRPr="008E7ABF">
        <w:rPr>
          <w:sz w:val="24"/>
          <w:szCs w:val="24"/>
        </w:rPr>
        <w:t>, 040 318 4</w:t>
      </w:r>
      <w:r w:rsidR="00877D0C" w:rsidRPr="008E7ABF">
        <w:rPr>
          <w:sz w:val="24"/>
          <w:szCs w:val="24"/>
        </w:rPr>
        <w:t>89</w:t>
      </w:r>
      <w:r w:rsidRPr="008E7ABF">
        <w:rPr>
          <w:sz w:val="24"/>
          <w:szCs w:val="24"/>
        </w:rPr>
        <w:t xml:space="preserve">7 </w:t>
      </w:r>
      <w:r w:rsidRPr="008E7ABF">
        <w:rPr>
          <w:sz w:val="24"/>
          <w:szCs w:val="24"/>
        </w:rPr>
        <w:br/>
        <w:t xml:space="preserve">Erityisesti verkostotyö, ilmoittautumiset ja alkuhaastattelut, työvalmennus/jatko-ohjaus, opetusta ½ pv/vko. Työaika </w:t>
      </w:r>
      <w:proofErr w:type="gramStart"/>
      <w:r w:rsidR="002E4E28">
        <w:rPr>
          <w:sz w:val="24"/>
          <w:szCs w:val="24"/>
        </w:rPr>
        <w:t>100</w:t>
      </w:r>
      <w:r w:rsidRPr="008E7ABF">
        <w:rPr>
          <w:sz w:val="24"/>
          <w:szCs w:val="24"/>
        </w:rPr>
        <w:t>%</w:t>
      </w:r>
      <w:proofErr w:type="gramEnd"/>
    </w:p>
    <w:p w14:paraId="06D4985F" w14:textId="226265E3" w:rsidR="003462D2" w:rsidRPr="008E7ABF" w:rsidRDefault="003B3569" w:rsidP="00E1112E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Suunnittelu:</w:t>
      </w:r>
      <w:r w:rsidRPr="008E7ABF">
        <w:rPr>
          <w:sz w:val="24"/>
          <w:szCs w:val="24"/>
        </w:rPr>
        <w:t xml:space="preserve"> </w:t>
      </w:r>
      <w:r w:rsidR="00E1112E" w:rsidRPr="008E7ABF">
        <w:rPr>
          <w:sz w:val="24"/>
          <w:szCs w:val="24"/>
        </w:rPr>
        <w:t>Hanketyöntekijöiden lisäksi koulutuksien suunnittelussa ja toteutuksessa ovat mukana</w:t>
      </w:r>
      <w:r w:rsidR="0071083F" w:rsidRPr="008E7ABF">
        <w:rPr>
          <w:sz w:val="24"/>
          <w:szCs w:val="24"/>
        </w:rPr>
        <w:t xml:space="preserve"> opistojen rehtorit, koulutussuunnittelijat/</w:t>
      </w:r>
      <w:r w:rsidR="00142DDB" w:rsidRPr="008E7ABF">
        <w:rPr>
          <w:sz w:val="24"/>
          <w:szCs w:val="24"/>
        </w:rPr>
        <w:t>koulutuspäälliköt/</w:t>
      </w:r>
      <w:r w:rsidR="0071083F" w:rsidRPr="008E7ABF">
        <w:rPr>
          <w:sz w:val="24"/>
          <w:szCs w:val="24"/>
        </w:rPr>
        <w:t>suunnitteluopettajat ja tuntiopettajat.</w:t>
      </w:r>
    </w:p>
    <w:p w14:paraId="592E6581" w14:textId="01045B57" w:rsidR="00E1112E" w:rsidRPr="008E7ABF" w:rsidRDefault="003B3569" w:rsidP="00E1112E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Opetus</w:t>
      </w:r>
      <w:r w:rsidR="006540D5" w:rsidRPr="008E7ABF">
        <w:rPr>
          <w:b/>
          <w:bCs/>
          <w:sz w:val="24"/>
          <w:szCs w:val="24"/>
        </w:rPr>
        <w:t xml:space="preserve"> ja ohjaus</w:t>
      </w:r>
      <w:r w:rsidRPr="008E7ABF">
        <w:rPr>
          <w:b/>
          <w:bCs/>
          <w:sz w:val="24"/>
          <w:szCs w:val="24"/>
        </w:rPr>
        <w:t>:</w:t>
      </w:r>
      <w:r w:rsidRPr="008E7ABF">
        <w:rPr>
          <w:sz w:val="24"/>
          <w:szCs w:val="24"/>
        </w:rPr>
        <w:t xml:space="preserve"> </w:t>
      </w:r>
      <w:r w:rsidR="003462D2" w:rsidRPr="008E7ABF">
        <w:rPr>
          <w:sz w:val="24"/>
          <w:szCs w:val="24"/>
        </w:rPr>
        <w:t xml:space="preserve">Opetuksesta vastaavat opistojen </w:t>
      </w:r>
      <w:r w:rsidR="00330229" w:rsidRPr="008E7ABF">
        <w:rPr>
          <w:sz w:val="24"/>
          <w:szCs w:val="24"/>
        </w:rPr>
        <w:t xml:space="preserve">opettajat (päätoimiset </w:t>
      </w:r>
      <w:r w:rsidR="001B3789">
        <w:rPr>
          <w:sz w:val="24"/>
          <w:szCs w:val="24"/>
        </w:rPr>
        <w:t>ja</w:t>
      </w:r>
      <w:r w:rsidR="00330229" w:rsidRPr="008E7ABF">
        <w:rPr>
          <w:sz w:val="24"/>
          <w:szCs w:val="24"/>
        </w:rPr>
        <w:t xml:space="preserve"> tuntiopettajat) </w:t>
      </w:r>
      <w:r w:rsidR="001B3789">
        <w:rPr>
          <w:sz w:val="24"/>
          <w:szCs w:val="24"/>
        </w:rPr>
        <w:t>sekä</w:t>
      </w:r>
      <w:r w:rsidR="00330229" w:rsidRPr="008E7ABF">
        <w:rPr>
          <w:sz w:val="24"/>
          <w:szCs w:val="24"/>
        </w:rPr>
        <w:t xml:space="preserve"> hanketyöntekijät. </w:t>
      </w:r>
      <w:r w:rsidR="004968C7" w:rsidRPr="008E7ABF">
        <w:rPr>
          <w:sz w:val="24"/>
          <w:szCs w:val="24"/>
        </w:rPr>
        <w:t>Kaikessa opetuksessa on opettajan lisäksi mukana ohjaaja, jonka tehtävänä on tukea opiskelijoita yksilöllisesti</w:t>
      </w:r>
      <w:r w:rsidR="002320D6" w:rsidRPr="008E7ABF">
        <w:rPr>
          <w:sz w:val="24"/>
          <w:szCs w:val="24"/>
        </w:rPr>
        <w:t xml:space="preserve"> opetuksen aikana</w:t>
      </w:r>
      <w:r w:rsidR="00AF7C86" w:rsidRPr="008E7ABF">
        <w:rPr>
          <w:sz w:val="24"/>
          <w:szCs w:val="24"/>
        </w:rPr>
        <w:t>/</w:t>
      </w:r>
      <w:r w:rsidR="004968C7" w:rsidRPr="008E7ABF">
        <w:rPr>
          <w:sz w:val="24"/>
          <w:szCs w:val="24"/>
        </w:rPr>
        <w:t xml:space="preserve">tukea opettajaa esimerkiksi opetuksen eriyttämisessä. </w:t>
      </w:r>
      <w:r w:rsidR="00540E7E" w:rsidRPr="008E7ABF">
        <w:rPr>
          <w:sz w:val="24"/>
          <w:szCs w:val="24"/>
        </w:rPr>
        <w:t>Lisäksi ohjaaja auttaa koulutuksen käytännön järjestelyissä</w:t>
      </w:r>
      <w:r w:rsidR="001B7D8A" w:rsidRPr="008E7ABF">
        <w:rPr>
          <w:sz w:val="24"/>
          <w:szCs w:val="24"/>
        </w:rPr>
        <w:t>, kommunikoi opiskelijoiden kanssa poissaoloista ja</w:t>
      </w:r>
      <w:r w:rsidR="00540E7E" w:rsidRPr="008E7ABF">
        <w:rPr>
          <w:sz w:val="24"/>
          <w:szCs w:val="24"/>
        </w:rPr>
        <w:t xml:space="preserve"> pitää läsnäoloseurantaa. </w:t>
      </w:r>
    </w:p>
    <w:p w14:paraId="5E93A396" w14:textId="442247D0" w:rsidR="00E1112E" w:rsidRPr="008E7ABF" w:rsidRDefault="00F165DE" w:rsidP="00E1112E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lastRenderedPageBreak/>
        <w:t>Verkostotyöskentely:</w:t>
      </w:r>
      <w:r w:rsidRPr="008E7ABF">
        <w:rPr>
          <w:sz w:val="24"/>
          <w:szCs w:val="24"/>
        </w:rPr>
        <w:t xml:space="preserve"> </w:t>
      </w:r>
      <w:r w:rsidR="00921711" w:rsidRPr="008E7ABF">
        <w:rPr>
          <w:sz w:val="24"/>
          <w:szCs w:val="24"/>
        </w:rPr>
        <w:t>Hankkeessa tehdään</w:t>
      </w:r>
      <w:r w:rsidR="008E10BB" w:rsidRPr="008E7ABF">
        <w:rPr>
          <w:sz w:val="24"/>
          <w:szCs w:val="24"/>
        </w:rPr>
        <w:t xml:space="preserve"> </w:t>
      </w:r>
      <w:r w:rsidR="00921711" w:rsidRPr="008E7ABF">
        <w:rPr>
          <w:sz w:val="24"/>
          <w:szCs w:val="24"/>
        </w:rPr>
        <w:t>laajaa verkostotyötä Keski-Uudellamaalla viranomais- ja järjestötahojen kanssa</w:t>
      </w:r>
      <w:r w:rsidR="001F256F" w:rsidRPr="008E7ABF">
        <w:rPr>
          <w:sz w:val="24"/>
          <w:szCs w:val="24"/>
        </w:rPr>
        <w:t xml:space="preserve">. </w:t>
      </w:r>
      <w:r w:rsidR="00431854" w:rsidRPr="008E7ABF">
        <w:rPr>
          <w:sz w:val="24"/>
          <w:szCs w:val="24"/>
        </w:rPr>
        <w:t xml:space="preserve">Opiskelijat </w:t>
      </w:r>
      <w:r w:rsidR="00F4721C" w:rsidRPr="008E7ABF">
        <w:rPr>
          <w:sz w:val="24"/>
          <w:szCs w:val="24"/>
        </w:rPr>
        <w:t xml:space="preserve">eivät ilmoittaudu hankkeen koulutuksiin itse, vaan heidät tavoitetaan </w:t>
      </w:r>
      <w:r w:rsidR="00430C51" w:rsidRPr="008E7ABF">
        <w:rPr>
          <w:sz w:val="24"/>
          <w:szCs w:val="24"/>
        </w:rPr>
        <w:t xml:space="preserve">aktiivisen </w:t>
      </w:r>
      <w:r w:rsidR="00F4721C" w:rsidRPr="008E7ABF">
        <w:rPr>
          <w:sz w:val="24"/>
          <w:szCs w:val="24"/>
        </w:rPr>
        <w:t>hakevan toiminnan</w:t>
      </w:r>
      <w:r w:rsidR="00C22BBD" w:rsidRPr="008E7ABF">
        <w:rPr>
          <w:sz w:val="24"/>
          <w:szCs w:val="24"/>
        </w:rPr>
        <w:t xml:space="preserve"> ja </w:t>
      </w:r>
      <w:r w:rsidR="00F4721C" w:rsidRPr="008E7ABF">
        <w:rPr>
          <w:sz w:val="24"/>
          <w:szCs w:val="24"/>
        </w:rPr>
        <w:t xml:space="preserve">verkostotyön kautta. </w:t>
      </w:r>
    </w:p>
    <w:p w14:paraId="0E2DB109" w14:textId="77777777" w:rsidR="008E10BB" w:rsidRPr="008E7ABF" w:rsidRDefault="008E10BB" w:rsidP="00E1112E">
      <w:pPr>
        <w:rPr>
          <w:sz w:val="24"/>
          <w:szCs w:val="24"/>
        </w:rPr>
      </w:pPr>
    </w:p>
    <w:p w14:paraId="74A4EFE4" w14:textId="77777777" w:rsidR="00ED7953" w:rsidRPr="008E7ABF" w:rsidRDefault="00ED7953" w:rsidP="008E5110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Kohderyhmä</w:t>
      </w:r>
    </w:p>
    <w:p w14:paraId="50CD8519" w14:textId="4DFE6240" w:rsidR="001C133C" w:rsidRPr="008E7ABF" w:rsidRDefault="00573447" w:rsidP="00ED7953">
      <w:pPr>
        <w:rPr>
          <w:sz w:val="24"/>
          <w:szCs w:val="24"/>
        </w:rPr>
      </w:pPr>
      <w:r w:rsidRPr="008E7ABF">
        <w:rPr>
          <w:sz w:val="24"/>
          <w:szCs w:val="24"/>
        </w:rPr>
        <w:t>Koulutusten</w:t>
      </w:r>
      <w:r w:rsidR="00D10EC3" w:rsidRPr="008E7ABF">
        <w:rPr>
          <w:sz w:val="24"/>
          <w:szCs w:val="24"/>
        </w:rPr>
        <w:t xml:space="preserve"> kohderyhmänä ovat kotoutumisajan ylittäneet maahanmuuttaja</w:t>
      </w:r>
      <w:r w:rsidRPr="008E7ABF">
        <w:rPr>
          <w:sz w:val="24"/>
          <w:szCs w:val="24"/>
        </w:rPr>
        <w:t>naiset</w:t>
      </w:r>
      <w:r w:rsidR="00D10EC3" w:rsidRPr="008E7ABF">
        <w:rPr>
          <w:sz w:val="24"/>
          <w:szCs w:val="24"/>
        </w:rPr>
        <w:t xml:space="preserve">, joilla työelämään tai opintoihin pääsy on pitkittynyt </w:t>
      </w:r>
      <w:r w:rsidR="00CB1121">
        <w:rPr>
          <w:sz w:val="24"/>
          <w:szCs w:val="24"/>
        </w:rPr>
        <w:t xml:space="preserve">erityisesti </w:t>
      </w:r>
      <w:r w:rsidR="00D10EC3" w:rsidRPr="008E7ABF">
        <w:rPr>
          <w:sz w:val="24"/>
          <w:szCs w:val="24"/>
        </w:rPr>
        <w:t>heik</w:t>
      </w:r>
      <w:r w:rsidR="00F0680A" w:rsidRPr="008E7ABF">
        <w:rPr>
          <w:sz w:val="24"/>
          <w:szCs w:val="24"/>
        </w:rPr>
        <w:t>on kielitaidon</w:t>
      </w:r>
      <w:r w:rsidR="00D10EC3" w:rsidRPr="008E7ABF">
        <w:rPr>
          <w:sz w:val="24"/>
          <w:szCs w:val="24"/>
        </w:rPr>
        <w:t xml:space="preserve"> vuoksi. </w:t>
      </w:r>
      <w:r w:rsidR="00ED7953" w:rsidRPr="008E7ABF">
        <w:rPr>
          <w:b/>
          <w:bCs/>
          <w:sz w:val="24"/>
          <w:szCs w:val="24"/>
        </w:rPr>
        <w:t>Suurin osa opiskelijoista on ollut työelämän ja koulutuksen ulkopuolella pitkään</w:t>
      </w:r>
      <w:r w:rsidR="00ED7953" w:rsidRPr="008E7ABF">
        <w:rPr>
          <w:sz w:val="24"/>
          <w:szCs w:val="24"/>
        </w:rPr>
        <w:t>, ja tähän koulutukseen osallistuminen voi olla merkittävä askel eteenpäin</w:t>
      </w:r>
      <w:r w:rsidR="005F5082" w:rsidRPr="008E7ABF">
        <w:rPr>
          <w:sz w:val="24"/>
          <w:szCs w:val="24"/>
        </w:rPr>
        <w:t>.</w:t>
      </w:r>
      <w:r w:rsidR="00ED7953" w:rsidRPr="008E7ABF">
        <w:rPr>
          <w:sz w:val="24"/>
          <w:szCs w:val="24"/>
        </w:rPr>
        <w:t xml:space="preserve"> </w:t>
      </w:r>
    </w:p>
    <w:p w14:paraId="3C150D84" w14:textId="14262B7F" w:rsidR="005F5082" w:rsidRPr="008E7ABF" w:rsidRDefault="00102AD5" w:rsidP="00ED7953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Osallistujien kielitaitotaso vaihtelee</w:t>
      </w:r>
      <w:r w:rsidR="008D1EAF" w:rsidRPr="008E7ABF">
        <w:rPr>
          <w:sz w:val="24"/>
          <w:szCs w:val="24"/>
        </w:rPr>
        <w:t xml:space="preserve">, eikä hankkeessa ole minimi-kielitaitovaatimusta. </w:t>
      </w:r>
      <w:r w:rsidR="00ED7953" w:rsidRPr="008E7ABF">
        <w:rPr>
          <w:sz w:val="24"/>
          <w:szCs w:val="24"/>
        </w:rPr>
        <w:t>Samassa</w:t>
      </w:r>
      <w:r w:rsidR="00501CEC" w:rsidRPr="008E7ABF">
        <w:rPr>
          <w:sz w:val="24"/>
          <w:szCs w:val="24"/>
        </w:rPr>
        <w:t xml:space="preserve"> ryhmässä saattaa olla opiskelijoita </w:t>
      </w:r>
      <w:r w:rsidR="008F2D58" w:rsidRPr="008E7ABF">
        <w:rPr>
          <w:sz w:val="24"/>
          <w:szCs w:val="24"/>
        </w:rPr>
        <w:t xml:space="preserve">hyvin erilaisilla koulutustaustoilla ja </w:t>
      </w:r>
      <w:r w:rsidR="00EC6005" w:rsidRPr="008E7ABF">
        <w:rPr>
          <w:sz w:val="24"/>
          <w:szCs w:val="24"/>
        </w:rPr>
        <w:t>-taidoilla</w:t>
      </w:r>
      <w:r w:rsidR="008F2D58" w:rsidRPr="008E7ABF">
        <w:rPr>
          <w:sz w:val="24"/>
          <w:szCs w:val="24"/>
        </w:rPr>
        <w:t xml:space="preserve">. Osalla </w:t>
      </w:r>
      <w:r w:rsidR="005F3DF9" w:rsidRPr="008E7ABF">
        <w:rPr>
          <w:sz w:val="24"/>
          <w:szCs w:val="24"/>
        </w:rPr>
        <w:t xml:space="preserve">on vahvat itsenäisen oppimisen taidot, kun taas </w:t>
      </w:r>
      <w:r w:rsidR="004271FA" w:rsidRPr="008E7ABF">
        <w:rPr>
          <w:sz w:val="24"/>
          <w:szCs w:val="24"/>
        </w:rPr>
        <w:t>jotkut opiskelijat tarvitsevat</w:t>
      </w:r>
      <w:r w:rsidR="005F3DF9" w:rsidRPr="008E7ABF">
        <w:rPr>
          <w:sz w:val="24"/>
          <w:szCs w:val="24"/>
        </w:rPr>
        <w:t xml:space="preserve"> paljon</w:t>
      </w:r>
      <w:r w:rsidR="004271FA" w:rsidRPr="008E7ABF">
        <w:rPr>
          <w:sz w:val="24"/>
          <w:szCs w:val="24"/>
        </w:rPr>
        <w:t>kin</w:t>
      </w:r>
      <w:r w:rsidR="005F3DF9" w:rsidRPr="008E7ABF">
        <w:rPr>
          <w:sz w:val="24"/>
          <w:szCs w:val="24"/>
        </w:rPr>
        <w:t xml:space="preserve"> tukea ja ohjausta tunneilla. </w:t>
      </w:r>
      <w:r w:rsidR="00657A0A" w:rsidRPr="008E7ABF">
        <w:rPr>
          <w:sz w:val="24"/>
          <w:szCs w:val="24"/>
        </w:rPr>
        <w:t xml:space="preserve">Yhteisissä suunnittelupalavereissa opettajille pyritään </w:t>
      </w:r>
      <w:r w:rsidR="0014293B" w:rsidRPr="008E7ABF">
        <w:rPr>
          <w:sz w:val="24"/>
          <w:szCs w:val="24"/>
        </w:rPr>
        <w:t>kertomaan</w:t>
      </w:r>
      <w:r w:rsidR="00657A0A" w:rsidRPr="008E7ABF">
        <w:rPr>
          <w:sz w:val="24"/>
          <w:szCs w:val="24"/>
        </w:rPr>
        <w:t xml:space="preserve"> </w:t>
      </w:r>
      <w:r w:rsidR="00D762A5" w:rsidRPr="008E7ABF">
        <w:rPr>
          <w:b/>
          <w:bCs/>
          <w:sz w:val="24"/>
          <w:szCs w:val="24"/>
        </w:rPr>
        <w:t>tarvittavat</w:t>
      </w:r>
      <w:r w:rsidR="00D762A5" w:rsidRPr="008E7ABF">
        <w:rPr>
          <w:sz w:val="24"/>
          <w:szCs w:val="24"/>
        </w:rPr>
        <w:t xml:space="preserve"> </w:t>
      </w:r>
      <w:r w:rsidR="00657A0A" w:rsidRPr="008E7ABF">
        <w:rPr>
          <w:b/>
          <w:bCs/>
          <w:sz w:val="24"/>
          <w:szCs w:val="24"/>
        </w:rPr>
        <w:t>perustiedot opiskelijoista</w:t>
      </w:r>
      <w:r w:rsidR="00657A0A" w:rsidRPr="008E7ABF">
        <w:rPr>
          <w:sz w:val="24"/>
          <w:szCs w:val="24"/>
        </w:rPr>
        <w:t xml:space="preserve"> ennen koulutuksen alkamista. </w:t>
      </w:r>
    </w:p>
    <w:p w14:paraId="786E2871" w14:textId="4108C327" w:rsidR="00E41FFA" w:rsidRPr="008E7ABF" w:rsidRDefault="00ED7953" w:rsidP="00E41FFA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 xml:space="preserve">Opetusta </w:t>
      </w:r>
      <w:r w:rsidR="007B51C4">
        <w:rPr>
          <w:b/>
          <w:bCs/>
          <w:sz w:val="24"/>
          <w:szCs w:val="24"/>
        </w:rPr>
        <w:t xml:space="preserve">on </w:t>
      </w:r>
      <w:r w:rsidRPr="008E7ABF">
        <w:rPr>
          <w:b/>
          <w:bCs/>
          <w:sz w:val="24"/>
          <w:szCs w:val="24"/>
        </w:rPr>
        <w:t xml:space="preserve">usein </w:t>
      </w:r>
      <w:r w:rsidR="007B51C4">
        <w:rPr>
          <w:b/>
          <w:bCs/>
          <w:sz w:val="24"/>
          <w:szCs w:val="24"/>
        </w:rPr>
        <w:t xml:space="preserve">hyvä </w:t>
      </w:r>
      <w:r w:rsidR="00C82679" w:rsidRPr="008E7ABF">
        <w:rPr>
          <w:b/>
          <w:bCs/>
          <w:sz w:val="24"/>
          <w:szCs w:val="24"/>
        </w:rPr>
        <w:t>eriyttää</w:t>
      </w:r>
      <w:r w:rsidRPr="008E7ABF">
        <w:rPr>
          <w:sz w:val="24"/>
          <w:szCs w:val="24"/>
        </w:rPr>
        <w:t>, ja ohjaaja toimii tässä opettajan tukena.</w:t>
      </w:r>
      <w:r w:rsidR="00B57F67" w:rsidRPr="008E7ABF">
        <w:rPr>
          <w:sz w:val="24"/>
          <w:szCs w:val="24"/>
        </w:rPr>
        <w:t xml:space="preserve"> </w:t>
      </w:r>
    </w:p>
    <w:p w14:paraId="0CAECEFB" w14:textId="77777777" w:rsidR="00885ABB" w:rsidRPr="008E7ABF" w:rsidRDefault="00885ABB" w:rsidP="00E41FFA">
      <w:pPr>
        <w:rPr>
          <w:sz w:val="24"/>
          <w:szCs w:val="24"/>
        </w:rPr>
      </w:pPr>
    </w:p>
    <w:p w14:paraId="1CC3F48F" w14:textId="7ED3569D" w:rsidR="00A73F3D" w:rsidRPr="008E7ABF" w:rsidRDefault="00C82A32" w:rsidP="00885ABB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Koulutu</w:t>
      </w:r>
      <w:r w:rsidR="00562F2C" w:rsidRPr="008E7ABF">
        <w:rPr>
          <w:sz w:val="36"/>
          <w:szCs w:val="36"/>
        </w:rPr>
        <w:t>sten tavoitteet ja käytännöt</w:t>
      </w:r>
    </w:p>
    <w:p w14:paraId="22BB0DC6" w14:textId="4D0D8752" w:rsidR="00F5254D" w:rsidRPr="008E7ABF" w:rsidRDefault="008F2AF0" w:rsidP="00DC05EE">
      <w:pPr>
        <w:rPr>
          <w:sz w:val="24"/>
          <w:szCs w:val="24"/>
        </w:rPr>
      </w:pPr>
      <w:r w:rsidRPr="008E7ABF">
        <w:rPr>
          <w:sz w:val="24"/>
          <w:szCs w:val="24"/>
        </w:rPr>
        <w:br/>
      </w:r>
      <w:r w:rsidR="00DC05EE" w:rsidRPr="008E7ABF">
        <w:rPr>
          <w:sz w:val="24"/>
          <w:szCs w:val="24"/>
        </w:rPr>
        <w:t xml:space="preserve">Koulutuksissa on </w:t>
      </w:r>
      <w:r w:rsidR="00DC05EE" w:rsidRPr="008E7ABF">
        <w:rPr>
          <w:b/>
          <w:bCs/>
          <w:sz w:val="24"/>
          <w:szCs w:val="24"/>
        </w:rPr>
        <w:t>8 viikkoa opetusta + 2 viikon työharjoittelujakso</w:t>
      </w:r>
      <w:r w:rsidR="00DC05EE" w:rsidRPr="008E7ABF">
        <w:rPr>
          <w:sz w:val="24"/>
          <w:szCs w:val="24"/>
        </w:rPr>
        <w:t xml:space="preserve"> (kieliharjoittelu)</w:t>
      </w:r>
      <w:r w:rsidR="00DE2BB8" w:rsidRPr="008E7ABF">
        <w:rPr>
          <w:sz w:val="24"/>
          <w:szCs w:val="24"/>
        </w:rPr>
        <w:t>, jolloin ei ole muuta opetusta</w:t>
      </w:r>
      <w:r w:rsidR="00DC05EE" w:rsidRPr="008E7ABF">
        <w:rPr>
          <w:sz w:val="24"/>
          <w:szCs w:val="24"/>
        </w:rPr>
        <w:t>. K</w:t>
      </w:r>
      <w:r w:rsidR="00A44455" w:rsidRPr="008E7ABF">
        <w:rPr>
          <w:sz w:val="24"/>
          <w:szCs w:val="24"/>
        </w:rPr>
        <w:t>urssin</w:t>
      </w:r>
      <w:r w:rsidR="00DC05EE" w:rsidRPr="008E7ABF">
        <w:rPr>
          <w:sz w:val="24"/>
          <w:szCs w:val="24"/>
        </w:rPr>
        <w:t xml:space="preserve"> </w:t>
      </w:r>
      <w:r w:rsidR="007F2D69" w:rsidRPr="008E7ABF">
        <w:rPr>
          <w:sz w:val="24"/>
          <w:szCs w:val="24"/>
        </w:rPr>
        <w:t>pää</w:t>
      </w:r>
      <w:r w:rsidR="00C90434" w:rsidRPr="008E7ABF">
        <w:rPr>
          <w:sz w:val="24"/>
          <w:szCs w:val="24"/>
        </w:rPr>
        <w:t xml:space="preserve">tavoitteena on vahvistaa </w:t>
      </w:r>
      <w:r w:rsidR="00C90434" w:rsidRPr="008E7ABF">
        <w:rPr>
          <w:b/>
          <w:bCs/>
          <w:sz w:val="24"/>
          <w:szCs w:val="24"/>
        </w:rPr>
        <w:t>työelämässä</w:t>
      </w:r>
      <w:r w:rsidR="00C121D9" w:rsidRPr="008E7ABF">
        <w:rPr>
          <w:b/>
          <w:bCs/>
          <w:sz w:val="24"/>
          <w:szCs w:val="24"/>
        </w:rPr>
        <w:t xml:space="preserve"> ja arjessa</w:t>
      </w:r>
      <w:r w:rsidR="00C90434" w:rsidRPr="008E7ABF">
        <w:rPr>
          <w:b/>
          <w:bCs/>
          <w:sz w:val="24"/>
          <w:szCs w:val="24"/>
        </w:rPr>
        <w:t xml:space="preserve"> tarvittavaa suomen kielen taitoa</w:t>
      </w:r>
      <w:r w:rsidR="0049209A" w:rsidRPr="008E7ABF">
        <w:rPr>
          <w:sz w:val="24"/>
          <w:szCs w:val="24"/>
        </w:rPr>
        <w:t xml:space="preserve">. </w:t>
      </w:r>
      <w:r w:rsidR="00FA24D2" w:rsidRPr="008E7ABF">
        <w:rPr>
          <w:sz w:val="24"/>
          <w:szCs w:val="24"/>
        </w:rPr>
        <w:t>Lisäksi k</w:t>
      </w:r>
      <w:r w:rsidR="0049209A" w:rsidRPr="008E7ABF">
        <w:rPr>
          <w:sz w:val="24"/>
          <w:szCs w:val="24"/>
        </w:rPr>
        <w:t>oulutusten aikana harjoitellaan myös muita työelämässä tarvittavia taitoja kuten digitaitoja sekä käytännön työelämätaitoja</w:t>
      </w:r>
      <w:r w:rsidR="00DB4464" w:rsidRPr="008E7ABF">
        <w:rPr>
          <w:sz w:val="24"/>
          <w:szCs w:val="24"/>
        </w:rPr>
        <w:t xml:space="preserve">. </w:t>
      </w:r>
      <w:r w:rsidR="002E6D18" w:rsidRPr="008E7ABF">
        <w:rPr>
          <w:sz w:val="24"/>
          <w:szCs w:val="24"/>
        </w:rPr>
        <w:t>Kädentaitojen</w:t>
      </w:r>
      <w:r w:rsidR="00307C27">
        <w:rPr>
          <w:sz w:val="24"/>
          <w:szCs w:val="24"/>
        </w:rPr>
        <w:t>/kuvataiteen</w:t>
      </w:r>
      <w:r w:rsidR="002E6D18" w:rsidRPr="008E7ABF">
        <w:rPr>
          <w:sz w:val="24"/>
          <w:szCs w:val="24"/>
        </w:rPr>
        <w:t xml:space="preserve"> ja liikunnan osalta tavoitteena on vahvistaa osallistujien hyvinvointia ja tuoda esiin eri vahvuuksia. </w:t>
      </w:r>
    </w:p>
    <w:p w14:paraId="55DC0EA1" w14:textId="30F4740B" w:rsidR="00DC05EE" w:rsidRDefault="00193BF5" w:rsidP="00DC05EE">
      <w:pPr>
        <w:rPr>
          <w:sz w:val="24"/>
          <w:szCs w:val="24"/>
        </w:rPr>
      </w:pPr>
      <w:r w:rsidRPr="00912F55">
        <w:rPr>
          <w:sz w:val="24"/>
          <w:szCs w:val="24"/>
        </w:rPr>
        <w:t>Kaikkien</w:t>
      </w:r>
      <w:r w:rsidR="002E6D18" w:rsidRPr="00912F55">
        <w:rPr>
          <w:sz w:val="24"/>
          <w:szCs w:val="24"/>
        </w:rPr>
        <w:t xml:space="preserve"> aineiden opetukseen sidotaan </w:t>
      </w:r>
      <w:r w:rsidR="0049060B" w:rsidRPr="00912F55">
        <w:rPr>
          <w:sz w:val="24"/>
          <w:szCs w:val="24"/>
        </w:rPr>
        <w:t xml:space="preserve">kuitenkin </w:t>
      </w:r>
      <w:r w:rsidR="002E6D18" w:rsidRPr="00912F55">
        <w:rPr>
          <w:sz w:val="24"/>
          <w:szCs w:val="24"/>
        </w:rPr>
        <w:t>suomen kielen oppimistavoitteita</w:t>
      </w:r>
      <w:r w:rsidR="00A70A2C" w:rsidRPr="00912F55">
        <w:rPr>
          <w:sz w:val="24"/>
          <w:szCs w:val="24"/>
        </w:rPr>
        <w:t>,</w:t>
      </w:r>
      <w:r w:rsidR="00A70A2C" w:rsidRPr="005B73C7">
        <w:rPr>
          <w:sz w:val="24"/>
          <w:szCs w:val="24"/>
        </w:rPr>
        <w:t xml:space="preserve"> </w:t>
      </w:r>
      <w:r w:rsidR="00CA7DCD" w:rsidRPr="008E7ABF">
        <w:rPr>
          <w:sz w:val="24"/>
          <w:szCs w:val="24"/>
        </w:rPr>
        <w:t>joita</w:t>
      </w:r>
      <w:r w:rsidR="00A70A2C" w:rsidRPr="008E7ABF">
        <w:rPr>
          <w:sz w:val="24"/>
          <w:szCs w:val="24"/>
        </w:rPr>
        <w:t xml:space="preserve"> käydään yhdessä läpi hanketyöntekijöiden ja oman opiston suomen kielen opettajan kanssa</w:t>
      </w:r>
      <w:r w:rsidR="001D5F18" w:rsidRPr="008E7ABF">
        <w:rPr>
          <w:sz w:val="24"/>
          <w:szCs w:val="24"/>
        </w:rPr>
        <w:t xml:space="preserve"> </w:t>
      </w:r>
      <w:r w:rsidR="00EC28E1" w:rsidRPr="008E7ABF">
        <w:rPr>
          <w:sz w:val="24"/>
          <w:szCs w:val="24"/>
        </w:rPr>
        <w:t>(ennen koulutusta ja sen aikana)</w:t>
      </w:r>
      <w:r w:rsidR="004721BF" w:rsidRPr="008E7ABF">
        <w:rPr>
          <w:sz w:val="24"/>
          <w:szCs w:val="24"/>
        </w:rPr>
        <w:t xml:space="preserve">. </w:t>
      </w:r>
    </w:p>
    <w:p w14:paraId="0B616253" w14:textId="77777777" w:rsidR="00746D30" w:rsidRDefault="00746D30" w:rsidP="00DC05EE">
      <w:pPr>
        <w:rPr>
          <w:sz w:val="24"/>
          <w:szCs w:val="24"/>
        </w:rPr>
      </w:pPr>
    </w:p>
    <w:p w14:paraId="473ACDD2" w14:textId="77777777" w:rsidR="008F7F8B" w:rsidRDefault="008F7F8B" w:rsidP="00DC05EE">
      <w:pPr>
        <w:rPr>
          <w:sz w:val="24"/>
          <w:szCs w:val="24"/>
        </w:rPr>
      </w:pPr>
    </w:p>
    <w:p w14:paraId="5720AB11" w14:textId="77777777" w:rsidR="008F7F8B" w:rsidRDefault="008F7F8B" w:rsidP="00DC05EE">
      <w:pPr>
        <w:rPr>
          <w:sz w:val="24"/>
          <w:szCs w:val="24"/>
        </w:rPr>
      </w:pPr>
    </w:p>
    <w:p w14:paraId="54839E10" w14:textId="77777777" w:rsidR="008F7F8B" w:rsidRDefault="008F7F8B" w:rsidP="00DC05EE">
      <w:pPr>
        <w:rPr>
          <w:sz w:val="24"/>
          <w:szCs w:val="24"/>
        </w:rPr>
      </w:pPr>
    </w:p>
    <w:p w14:paraId="1F7941A4" w14:textId="77777777" w:rsidR="008F7F8B" w:rsidRDefault="008F7F8B" w:rsidP="00DC05EE">
      <w:pPr>
        <w:rPr>
          <w:sz w:val="24"/>
          <w:szCs w:val="24"/>
        </w:rPr>
      </w:pPr>
    </w:p>
    <w:p w14:paraId="3A631E1D" w14:textId="77777777" w:rsidR="008F7F8B" w:rsidRPr="008E7ABF" w:rsidRDefault="008F7F8B" w:rsidP="00DC05EE">
      <w:pPr>
        <w:rPr>
          <w:sz w:val="24"/>
          <w:szCs w:val="24"/>
        </w:rPr>
      </w:pPr>
    </w:p>
    <w:p w14:paraId="6BDCFA8B" w14:textId="5B7C7F80" w:rsidR="00652BC0" w:rsidRPr="008E7ABF" w:rsidRDefault="00CF00D9" w:rsidP="00D74A72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lastRenderedPageBreak/>
        <w:t>Opetusta</w:t>
      </w:r>
      <w:r w:rsidR="00E1112E" w:rsidRPr="008E7ABF">
        <w:rPr>
          <w:b/>
          <w:bCs/>
          <w:sz w:val="24"/>
          <w:szCs w:val="24"/>
        </w:rPr>
        <w:t xml:space="preserve"> </w:t>
      </w:r>
      <w:r w:rsidR="003E3B54" w:rsidRPr="008E7ABF">
        <w:rPr>
          <w:b/>
          <w:bCs/>
          <w:sz w:val="24"/>
          <w:szCs w:val="24"/>
        </w:rPr>
        <w:t>on</w:t>
      </w:r>
      <w:r w:rsidR="00E1112E" w:rsidRPr="008E7ABF">
        <w:rPr>
          <w:b/>
          <w:bCs/>
          <w:sz w:val="24"/>
          <w:szCs w:val="24"/>
        </w:rPr>
        <w:t xml:space="preserve"> neljänä (4) päivänä viikossa, noin viisi (5) tuntia päivässä</w:t>
      </w:r>
      <w:r w:rsidR="00E1112E" w:rsidRPr="008E7ABF">
        <w:rPr>
          <w:sz w:val="24"/>
          <w:szCs w:val="24"/>
        </w:rPr>
        <w:t>.</w:t>
      </w:r>
    </w:p>
    <w:tbl>
      <w:tblPr>
        <w:tblW w:w="9903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9"/>
        <w:gridCol w:w="1864"/>
        <w:gridCol w:w="1680"/>
        <w:gridCol w:w="2232"/>
        <w:gridCol w:w="2168"/>
      </w:tblGrid>
      <w:tr w:rsidR="0081759A" w:rsidRPr="008E7ABF" w14:paraId="6DC3A9CA" w14:textId="77777777" w:rsidTr="005274B8">
        <w:tc>
          <w:tcPr>
            <w:tcW w:w="1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69303" w14:textId="1956AEC6" w:rsidR="00652BC0" w:rsidRPr="008E7ABF" w:rsidRDefault="007A0DCF" w:rsidP="00652B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Nurmijärvi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2C58A" w14:textId="5D823ACF" w:rsidR="00652BC0" w:rsidRPr="008E7ABF" w:rsidRDefault="007A0DCF" w:rsidP="00652B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104BE" w14:textId="217838FC" w:rsidR="00652BC0" w:rsidRPr="008E7ABF" w:rsidRDefault="007A0DCF" w:rsidP="00652B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BD0B" w14:textId="457ECFCD" w:rsidR="00652BC0" w:rsidRPr="008E7ABF" w:rsidRDefault="007A0DCF" w:rsidP="00652B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44EE6" w14:textId="0DCD81AA" w:rsidR="00652BC0" w:rsidRPr="008E7ABF" w:rsidRDefault="007A0DCF" w:rsidP="00652B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</w:t>
            </w:r>
          </w:p>
        </w:tc>
      </w:tr>
      <w:tr w:rsidR="0081759A" w:rsidRPr="008E7ABF" w14:paraId="7C2DA0EE" w14:textId="77777777" w:rsidTr="003403EF">
        <w:tc>
          <w:tcPr>
            <w:tcW w:w="1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59B3B" w14:textId="77777777" w:rsidR="00652BC0" w:rsidRPr="008E7ABF" w:rsidRDefault="00652BC0" w:rsidP="00652BC0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8E7ABF">
              <w:rPr>
                <w:b/>
                <w:bCs/>
                <w:sz w:val="24"/>
                <w:szCs w:val="24"/>
              </w:rPr>
              <w:t>ap</w:t>
            </w:r>
            <w:proofErr w:type="spellEnd"/>
            <w:r w:rsidRPr="008E7ABF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E7ABF">
              <w:rPr>
                <w:b/>
                <w:bCs/>
                <w:sz w:val="24"/>
                <w:szCs w:val="24"/>
              </w:rPr>
              <w:t>klo 9-11.30</w:t>
            </w:r>
            <w:proofErr w:type="gram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52ECD" w14:textId="4EBAEEA9" w:rsidR="00652BC0" w:rsidRPr="008E7ABF" w:rsidRDefault="00652BC0" w:rsidP="00652BC0">
            <w:pPr>
              <w:rPr>
                <w:sz w:val="24"/>
                <w:szCs w:val="24"/>
              </w:rPr>
            </w:pPr>
            <w:r w:rsidRPr="008E7ABF">
              <w:rPr>
                <w:sz w:val="24"/>
                <w:szCs w:val="24"/>
              </w:rPr>
              <w:t>suomi</w:t>
            </w:r>
            <w:r w:rsidR="005A3301">
              <w:rPr>
                <w:sz w:val="24"/>
                <w:szCs w:val="24"/>
              </w:rPr>
              <w:t xml:space="preserve"> (Pia)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15ABF" w14:textId="2E6B527C" w:rsidR="00652BC0" w:rsidRPr="008E7ABF" w:rsidRDefault="00AF5CF3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työnhaku suomeksi (Saara)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316FF" w14:textId="0BD3465E" w:rsidR="00652BC0" w:rsidRPr="008E7ABF" w:rsidRDefault="00100D3C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suomi (Pia)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604A9" w14:textId="5615E6DD" w:rsidR="00652BC0" w:rsidRPr="008E7ABF" w:rsidRDefault="0040690A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työvalmennus (Leena)</w:t>
            </w:r>
          </w:p>
        </w:tc>
      </w:tr>
      <w:tr w:rsidR="0081759A" w:rsidRPr="008E7ABF" w14:paraId="439E94D1" w14:textId="77777777" w:rsidTr="007311EA">
        <w:tc>
          <w:tcPr>
            <w:tcW w:w="1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3CCFC" w14:textId="78B756C9" w:rsidR="00652BC0" w:rsidRPr="008E7ABF" w:rsidRDefault="00652BC0" w:rsidP="00652BC0">
            <w:pPr>
              <w:rPr>
                <w:b/>
                <w:bCs/>
                <w:sz w:val="24"/>
                <w:szCs w:val="24"/>
              </w:rPr>
            </w:pPr>
            <w:r w:rsidRPr="008E7ABF">
              <w:rPr>
                <w:b/>
                <w:bCs/>
                <w:sz w:val="24"/>
                <w:szCs w:val="24"/>
              </w:rPr>
              <w:t>ip</w:t>
            </w:r>
            <w:r w:rsidR="008E1A88" w:rsidRPr="008E7ABF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E7ABF">
              <w:rPr>
                <w:b/>
                <w:bCs/>
                <w:sz w:val="24"/>
                <w:szCs w:val="24"/>
              </w:rPr>
              <w:t>klo 12-14</w:t>
            </w:r>
            <w:proofErr w:type="gramEnd"/>
            <w:r w:rsidR="006D7B56">
              <w:rPr>
                <w:b/>
                <w:bCs/>
                <w:sz w:val="24"/>
                <w:szCs w:val="24"/>
              </w:rPr>
              <w:t xml:space="preserve"> </w:t>
            </w:r>
            <w:r w:rsidR="007B5F75">
              <w:rPr>
                <w:b/>
                <w:bCs/>
                <w:sz w:val="24"/>
                <w:szCs w:val="24"/>
              </w:rPr>
              <w:br/>
            </w:r>
            <w:r w:rsidR="006D7B56">
              <w:rPr>
                <w:b/>
                <w:bCs/>
                <w:sz w:val="24"/>
                <w:szCs w:val="24"/>
              </w:rPr>
              <w:t>(</w:t>
            </w:r>
            <w:r w:rsidR="007B5F75">
              <w:rPr>
                <w:b/>
                <w:bCs/>
                <w:sz w:val="24"/>
                <w:szCs w:val="24"/>
              </w:rPr>
              <w:t>huom.</w:t>
            </w:r>
            <w:r w:rsidR="006D7B56">
              <w:rPr>
                <w:b/>
                <w:bCs/>
                <w:sz w:val="24"/>
                <w:szCs w:val="24"/>
              </w:rPr>
              <w:t xml:space="preserve"> liikunta klo 13.30 saakka)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C0C8" w14:textId="66857E04" w:rsidR="00652BC0" w:rsidRPr="008E7ABF" w:rsidRDefault="00652BC0" w:rsidP="005A3D4A">
            <w:pPr>
              <w:rPr>
                <w:sz w:val="24"/>
                <w:szCs w:val="24"/>
              </w:rPr>
            </w:pPr>
            <w:r w:rsidRPr="008E7ABF">
              <w:rPr>
                <w:sz w:val="24"/>
                <w:szCs w:val="24"/>
              </w:rPr>
              <w:t>suomi</w:t>
            </w:r>
            <w:r w:rsidR="00D40901">
              <w:rPr>
                <w:sz w:val="24"/>
                <w:szCs w:val="24"/>
              </w:rPr>
              <w:t xml:space="preserve"> (Pia)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06ADD" w14:textId="7AC12EC1" w:rsidR="00652BC0" w:rsidRPr="008E7ABF" w:rsidRDefault="00100D3C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opintoretki (Saara)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04838" w14:textId="20DCFFA8" w:rsidR="00652BC0" w:rsidRPr="008E7ABF" w:rsidRDefault="00100D3C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suomi (Pia) TAI liikunta</w:t>
            </w:r>
            <w:r w:rsidR="00672A36">
              <w:rPr>
                <w:sz w:val="24"/>
                <w:szCs w:val="24"/>
              </w:rPr>
              <w:t>/hyvinvointi</w:t>
            </w:r>
            <w:r>
              <w:rPr>
                <w:sz w:val="24"/>
                <w:szCs w:val="24"/>
              </w:rPr>
              <w:t xml:space="preserve"> (Heli)</w:t>
            </w:r>
            <w:r w:rsidR="006D7B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F856E" w14:textId="3A1C93B7" w:rsidR="00652BC0" w:rsidRPr="008E7ABF" w:rsidRDefault="00F56099" w:rsidP="00652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kädentaidot (Johanna) TAI kuvataide (Vicky)</w:t>
            </w:r>
          </w:p>
        </w:tc>
      </w:tr>
    </w:tbl>
    <w:p w14:paraId="51D03E5E" w14:textId="77777777" w:rsidR="00652BC0" w:rsidRPr="008E7ABF" w:rsidRDefault="00652BC0" w:rsidP="00D74A72">
      <w:pPr>
        <w:rPr>
          <w:sz w:val="24"/>
          <w:szCs w:val="24"/>
        </w:rPr>
      </w:pPr>
    </w:p>
    <w:p w14:paraId="2DA4DF77" w14:textId="07456597" w:rsidR="00AB7855" w:rsidRDefault="00AB7855" w:rsidP="00AB7855">
      <w:pPr>
        <w:pStyle w:val="Otsikko1"/>
      </w:pPr>
      <w:r>
        <w:t>Käytännön asioita</w:t>
      </w:r>
    </w:p>
    <w:p w14:paraId="65A35F8F" w14:textId="0310E8B7" w:rsidR="00800FB1" w:rsidRDefault="007F0A97" w:rsidP="00E811C3">
      <w:pPr>
        <w:rPr>
          <w:sz w:val="24"/>
          <w:szCs w:val="24"/>
        </w:rPr>
      </w:pPr>
      <w:r w:rsidRPr="008E7ABF">
        <w:rPr>
          <w:b/>
          <w:bCs/>
          <w:sz w:val="24"/>
          <w:szCs w:val="24"/>
        </w:rPr>
        <w:t>Koulutuksiin ei sisälly ruokailua,</w:t>
      </w:r>
      <w:r w:rsidRPr="008E7ABF">
        <w:rPr>
          <w:sz w:val="24"/>
          <w:szCs w:val="24"/>
        </w:rPr>
        <w:t xml:space="preserve"> mutta hanke tarjoaa opiskelijoille kahvi-/teetarvikkeet taukoja varten (</w:t>
      </w:r>
      <w:r w:rsidR="003E2544">
        <w:rPr>
          <w:sz w:val="24"/>
          <w:szCs w:val="24"/>
        </w:rPr>
        <w:t xml:space="preserve">lyhyt kahvitauko noin klo 10.15-10.30 + </w:t>
      </w:r>
      <w:r w:rsidRPr="008E7ABF">
        <w:rPr>
          <w:sz w:val="24"/>
          <w:szCs w:val="24"/>
        </w:rPr>
        <w:t xml:space="preserve">lounastauko </w:t>
      </w:r>
      <w:proofErr w:type="gramStart"/>
      <w:r w:rsidRPr="008E7ABF">
        <w:rPr>
          <w:sz w:val="24"/>
          <w:szCs w:val="24"/>
        </w:rPr>
        <w:t>klo 11.30-12</w:t>
      </w:r>
      <w:proofErr w:type="gramEnd"/>
      <w:r w:rsidR="003E2544">
        <w:rPr>
          <w:sz w:val="24"/>
          <w:szCs w:val="24"/>
        </w:rPr>
        <w:t>)</w:t>
      </w:r>
      <w:r w:rsidRPr="008E7ABF">
        <w:rPr>
          <w:sz w:val="24"/>
          <w:szCs w:val="24"/>
        </w:rPr>
        <w:t xml:space="preserve">. </w:t>
      </w:r>
      <w:r w:rsidR="00DD6BC0">
        <w:rPr>
          <w:sz w:val="24"/>
          <w:szCs w:val="24"/>
        </w:rPr>
        <w:t xml:space="preserve">Opiskelijat </w:t>
      </w:r>
      <w:r w:rsidR="00651E4A">
        <w:rPr>
          <w:sz w:val="24"/>
          <w:szCs w:val="24"/>
        </w:rPr>
        <w:t xml:space="preserve">itse </w:t>
      </w:r>
      <w:r w:rsidR="00DD6BC0">
        <w:rPr>
          <w:sz w:val="24"/>
          <w:szCs w:val="24"/>
        </w:rPr>
        <w:t>+ ohjaaja keittävät kahvit sovitusti.</w:t>
      </w:r>
    </w:p>
    <w:p w14:paraId="01BB2130" w14:textId="1B109150" w:rsidR="00963A97" w:rsidRPr="008E7ABF" w:rsidRDefault="007F0A97" w:rsidP="00E811C3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Jokaisen viikon alussa opiskelijoista valitaan </w:t>
      </w:r>
      <w:r w:rsidRPr="00800FB1">
        <w:rPr>
          <w:b/>
          <w:bCs/>
          <w:sz w:val="24"/>
          <w:szCs w:val="24"/>
        </w:rPr>
        <w:t>järjestäjät</w:t>
      </w:r>
      <w:r w:rsidRPr="008E7ABF">
        <w:rPr>
          <w:sz w:val="24"/>
          <w:szCs w:val="24"/>
        </w:rPr>
        <w:t>, jotka avustavat opettajaa ja ohjaajaa luokkatilan siistimisessä opetuksen päättyessä (esim. tuolien ja pöytien siirtäminen paikoilleen, opetusmateriaalien/tietokoneiden pois laittaminen)</w:t>
      </w:r>
      <w:r w:rsidR="002C1DCC" w:rsidRPr="008E7ABF">
        <w:rPr>
          <w:sz w:val="24"/>
          <w:szCs w:val="24"/>
        </w:rPr>
        <w:t xml:space="preserve">. </w:t>
      </w:r>
    </w:p>
    <w:p w14:paraId="7FE662B9" w14:textId="77777777" w:rsidR="003D3867" w:rsidRPr="008E7ABF" w:rsidRDefault="003D3867" w:rsidP="00E811C3">
      <w:pPr>
        <w:rPr>
          <w:sz w:val="24"/>
          <w:szCs w:val="24"/>
        </w:rPr>
      </w:pPr>
    </w:p>
    <w:p w14:paraId="72E8EB95" w14:textId="61E927B0" w:rsidR="00E1112E" w:rsidRPr="008E7ABF" w:rsidRDefault="00E1112E" w:rsidP="00B77DE8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Työharjoittelu</w:t>
      </w:r>
      <w:r w:rsidR="00657664" w:rsidRPr="008E7ABF">
        <w:rPr>
          <w:sz w:val="36"/>
          <w:szCs w:val="36"/>
        </w:rPr>
        <w:t xml:space="preserve"> työpaikoilla</w:t>
      </w:r>
    </w:p>
    <w:p w14:paraId="6CA2B773" w14:textId="51206DE5" w:rsidR="00E1112E" w:rsidRPr="008E7ABF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Koulutuksiin kuuluu </w:t>
      </w:r>
      <w:r w:rsidRPr="00501B8E">
        <w:rPr>
          <w:b/>
          <w:bCs/>
          <w:sz w:val="24"/>
          <w:szCs w:val="24"/>
        </w:rPr>
        <w:t>kahden viikon pituinen työharjoittelujakso</w:t>
      </w:r>
      <w:r w:rsidR="00AB0244" w:rsidRPr="00501B8E">
        <w:rPr>
          <w:b/>
          <w:bCs/>
          <w:sz w:val="24"/>
          <w:szCs w:val="24"/>
        </w:rPr>
        <w:t xml:space="preserve"> (kieliharjoittelu)</w:t>
      </w:r>
      <w:r w:rsidRPr="008E7ABF">
        <w:rPr>
          <w:sz w:val="24"/>
          <w:szCs w:val="24"/>
        </w:rPr>
        <w:t xml:space="preserve">, jolloin ei ole opetusta, vaan opiskelijat ovat tekemässä käytännön työtehtäviä työpaikoilla (pääsääntöisesti omilla </w:t>
      </w:r>
      <w:r w:rsidR="00F061BC" w:rsidRPr="008E7ABF">
        <w:rPr>
          <w:sz w:val="24"/>
          <w:szCs w:val="24"/>
        </w:rPr>
        <w:t>koti</w:t>
      </w:r>
      <w:r w:rsidRPr="008E7ABF">
        <w:rPr>
          <w:sz w:val="24"/>
          <w:szCs w:val="24"/>
        </w:rPr>
        <w:t xml:space="preserve">paikkakunnillaan). Työharjoittelu on tärkeä osa koulutusta, ja se saattaa olla monille ensimmäinen kosketus työelämään. Monet opiskelijat jatkavat koulutuksen jälkeen työharjoittelupaikassa esimerkiksi työkokeilussa tai palkkatukityössä, ja saavat siitä joka tapauksessa </w:t>
      </w:r>
      <w:r w:rsidR="00252B84" w:rsidRPr="008E7ABF">
        <w:rPr>
          <w:sz w:val="24"/>
          <w:szCs w:val="24"/>
        </w:rPr>
        <w:t xml:space="preserve">arvokasta työkokemusta sekä </w:t>
      </w:r>
      <w:r w:rsidRPr="008E7ABF">
        <w:rPr>
          <w:sz w:val="24"/>
          <w:szCs w:val="24"/>
        </w:rPr>
        <w:t xml:space="preserve">työtodistuksen. </w:t>
      </w:r>
    </w:p>
    <w:p w14:paraId="3964AE97" w14:textId="158074F5" w:rsidR="00E1112E" w:rsidRPr="008E7ABF" w:rsidRDefault="00EE4A40" w:rsidP="00E1112E">
      <w:pPr>
        <w:rPr>
          <w:sz w:val="24"/>
          <w:szCs w:val="24"/>
        </w:rPr>
      </w:pPr>
      <w:r w:rsidRPr="008E7ABF">
        <w:rPr>
          <w:sz w:val="24"/>
          <w:szCs w:val="24"/>
          <w:highlight w:val="yellow"/>
        </w:rPr>
        <w:t>Huom. j</w:t>
      </w:r>
      <w:r w:rsidR="00E1112E" w:rsidRPr="008E7ABF">
        <w:rPr>
          <w:sz w:val="24"/>
          <w:szCs w:val="24"/>
          <w:highlight w:val="yellow"/>
        </w:rPr>
        <w:t>os sinulla olisi tiedossa yritys/työnantaja, joka voisi tarjota opiskelijalle harjoittelupaikan, ilmoitathan siitä Leenalle!</w:t>
      </w:r>
      <w:r w:rsidR="00E1112E" w:rsidRPr="008E7ABF">
        <w:rPr>
          <w:sz w:val="24"/>
          <w:szCs w:val="24"/>
        </w:rPr>
        <w:t xml:space="preserve"> </w:t>
      </w:r>
      <w:r w:rsidR="000020DD" w:rsidRPr="008E7ABF">
        <w:rPr>
          <w:sz w:val="24"/>
          <w:szCs w:val="24"/>
        </w:rPr>
        <w:t xml:space="preserve">Leena ja muut hanketyöntekijät etsivät tarvittaessa opiskelijoille harjoittelupaikan ja tukevat opiskelijoita ja työnantajia harjoittelun ajan. </w:t>
      </w:r>
      <w:r w:rsidR="00D75555" w:rsidRPr="008E7ABF">
        <w:rPr>
          <w:sz w:val="24"/>
          <w:szCs w:val="24"/>
        </w:rPr>
        <w:t>Harjoittelupaikat valitaan opiskelijan kiinnostuksen mukaan</w:t>
      </w:r>
    </w:p>
    <w:p w14:paraId="7C019EDD" w14:textId="77777777" w:rsidR="009505D8" w:rsidRPr="008E7ABF" w:rsidRDefault="009505D8" w:rsidP="009505D8">
      <w:pPr>
        <w:rPr>
          <w:b/>
          <w:bCs/>
          <w:sz w:val="24"/>
          <w:szCs w:val="24"/>
        </w:rPr>
      </w:pPr>
    </w:p>
    <w:p w14:paraId="47DC5DFB" w14:textId="7ECA4A5C" w:rsidR="009505D8" w:rsidRPr="008E7ABF" w:rsidRDefault="009505D8" w:rsidP="00BD32B0">
      <w:pPr>
        <w:pStyle w:val="Otsikko1"/>
        <w:rPr>
          <w:color w:val="FF0000"/>
          <w:sz w:val="36"/>
          <w:szCs w:val="36"/>
        </w:rPr>
      </w:pPr>
      <w:r w:rsidRPr="008E7ABF">
        <w:rPr>
          <w:sz w:val="36"/>
          <w:szCs w:val="36"/>
        </w:rPr>
        <w:t>Työ</w:t>
      </w:r>
      <w:r w:rsidR="00533C3B">
        <w:rPr>
          <w:sz w:val="36"/>
          <w:szCs w:val="36"/>
        </w:rPr>
        <w:t>- ja opinto</w:t>
      </w:r>
      <w:r w:rsidRPr="008E7ABF">
        <w:rPr>
          <w:sz w:val="36"/>
          <w:szCs w:val="36"/>
        </w:rPr>
        <w:t>valmennus</w:t>
      </w:r>
    </w:p>
    <w:p w14:paraId="0F43589E" w14:textId="0C998F24" w:rsidR="003315D7" w:rsidRPr="008E7ABF" w:rsidRDefault="009505D8" w:rsidP="009505D8">
      <w:pPr>
        <w:rPr>
          <w:sz w:val="24"/>
          <w:szCs w:val="24"/>
        </w:rPr>
      </w:pPr>
      <w:r w:rsidRPr="008E7ABF">
        <w:rPr>
          <w:sz w:val="24"/>
          <w:szCs w:val="24"/>
        </w:rPr>
        <w:t>Osallistuj</w:t>
      </w:r>
      <w:r w:rsidR="00750CA3">
        <w:rPr>
          <w:sz w:val="24"/>
          <w:szCs w:val="24"/>
        </w:rPr>
        <w:t>ille tarjotaan</w:t>
      </w:r>
      <w:r w:rsidRPr="008E7ABF">
        <w:rPr>
          <w:sz w:val="24"/>
          <w:szCs w:val="24"/>
        </w:rPr>
        <w:t xml:space="preserve"> koko koulutuksen ajan sekä ryhmämuot</w:t>
      </w:r>
      <w:r w:rsidR="008D3803" w:rsidRPr="008E7ABF">
        <w:rPr>
          <w:sz w:val="24"/>
          <w:szCs w:val="24"/>
        </w:rPr>
        <w:t>o</w:t>
      </w:r>
      <w:r w:rsidRPr="008E7ABF">
        <w:rPr>
          <w:sz w:val="24"/>
          <w:szCs w:val="24"/>
        </w:rPr>
        <w:t xml:space="preserve">ista että yksilöllistä työvalmennusta (Leena). Tavoitteena on, että jokaiselle osallistujalle rakennettaisiin työvalmennuksessa yksilöllinen </w:t>
      </w:r>
      <w:r w:rsidRPr="008E7ABF">
        <w:rPr>
          <w:sz w:val="24"/>
          <w:szCs w:val="24"/>
        </w:rPr>
        <w:lastRenderedPageBreak/>
        <w:t xml:space="preserve">jatkopolku avoimille työmarkkinoille, työkokeiluun, koulutukseen tai </w:t>
      </w:r>
      <w:r w:rsidR="00F80EEE">
        <w:rPr>
          <w:sz w:val="24"/>
          <w:szCs w:val="24"/>
        </w:rPr>
        <w:t>muuhun osallistujalle</w:t>
      </w:r>
      <w:r w:rsidRPr="008E7ABF">
        <w:rPr>
          <w:sz w:val="24"/>
          <w:szCs w:val="24"/>
        </w:rPr>
        <w:t xml:space="preserve"> sopivaan palveluun. </w:t>
      </w:r>
      <w:r w:rsidR="00673F66" w:rsidRPr="008E7ABF">
        <w:rPr>
          <w:sz w:val="24"/>
          <w:szCs w:val="24"/>
        </w:rPr>
        <w:t>Kielitaidon</w:t>
      </w:r>
      <w:r w:rsidRPr="008E7ABF">
        <w:rPr>
          <w:sz w:val="24"/>
          <w:szCs w:val="24"/>
        </w:rPr>
        <w:t xml:space="preserve"> vahvistaminen ja työvalmennus yhdessä mahdollistavat opiskelijoiden </w:t>
      </w:r>
      <w:r w:rsidR="002A4A68" w:rsidRPr="008E7ABF">
        <w:rPr>
          <w:sz w:val="24"/>
          <w:szCs w:val="24"/>
        </w:rPr>
        <w:t>etenemisen omalla polulla kohti työelämää ja/tai osallisuutta</w:t>
      </w:r>
      <w:r w:rsidRPr="008E7ABF">
        <w:rPr>
          <w:sz w:val="24"/>
          <w:szCs w:val="24"/>
        </w:rPr>
        <w:t>.</w:t>
      </w:r>
      <w:r w:rsidR="003315D7" w:rsidRPr="008E7ABF">
        <w:rPr>
          <w:sz w:val="24"/>
          <w:szCs w:val="24"/>
        </w:rPr>
        <w:t xml:space="preserve"> </w:t>
      </w:r>
    </w:p>
    <w:p w14:paraId="4171968B" w14:textId="633D9DD5" w:rsidR="007E67D5" w:rsidRPr="008E7ABF" w:rsidRDefault="003315D7" w:rsidP="000B1B97">
      <w:pPr>
        <w:rPr>
          <w:sz w:val="24"/>
          <w:szCs w:val="24"/>
        </w:rPr>
      </w:pPr>
      <w:r w:rsidRPr="008E7ABF">
        <w:rPr>
          <w:sz w:val="24"/>
          <w:szCs w:val="24"/>
        </w:rPr>
        <w:t>Yksilövalmennu</w:t>
      </w:r>
      <w:r w:rsidR="000F77B7" w:rsidRPr="008E7ABF">
        <w:rPr>
          <w:sz w:val="24"/>
          <w:szCs w:val="24"/>
        </w:rPr>
        <w:t>stapaamiset ovat</w:t>
      </w:r>
      <w:r w:rsidRPr="008E7ABF">
        <w:rPr>
          <w:sz w:val="24"/>
          <w:szCs w:val="24"/>
        </w:rPr>
        <w:t xml:space="preserve"> pääsääntöisesti koulupäivien aikana, kuitenkin niin, että osallistujan mahdollisesta poissaolosta oppitunnilta aiheutuisi kaikille mahdollisimman vähän haittaa.</w:t>
      </w:r>
    </w:p>
    <w:p w14:paraId="1DC68AD8" w14:textId="77777777" w:rsidR="00FE7415" w:rsidRPr="008E7ABF" w:rsidRDefault="00FE7415" w:rsidP="000B1B97">
      <w:pPr>
        <w:rPr>
          <w:sz w:val="24"/>
          <w:szCs w:val="24"/>
        </w:rPr>
      </w:pPr>
    </w:p>
    <w:p w14:paraId="6E791310" w14:textId="1CD0807D" w:rsidR="00E1112E" w:rsidRPr="008E7ABF" w:rsidRDefault="00E1112E" w:rsidP="00FF7625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Tietojen luottamuksellisuus</w:t>
      </w:r>
    </w:p>
    <w:p w14:paraId="6858DD82" w14:textId="5C966028" w:rsidR="00DD17B6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Monesti opiskelijoilla on keskeneräisiä asioita esimerkiksi Kelan tai TE-toimiston kanssa, ja he saattavat pyytää apua näihin myös opettajilta. Näissä tapauksissa opiskelijan voi ohjata </w:t>
      </w:r>
      <w:r w:rsidR="009056F8" w:rsidRPr="008E7ABF">
        <w:rPr>
          <w:sz w:val="24"/>
          <w:szCs w:val="24"/>
        </w:rPr>
        <w:t>ohjaajan</w:t>
      </w:r>
      <w:r w:rsidRPr="008E7ABF">
        <w:rPr>
          <w:sz w:val="24"/>
          <w:szCs w:val="24"/>
        </w:rPr>
        <w:t xml:space="preserve"> luokse (joka tarvittaessa pyytää </w:t>
      </w:r>
      <w:r w:rsidR="0045020F" w:rsidRPr="008E7ABF">
        <w:rPr>
          <w:sz w:val="24"/>
          <w:szCs w:val="24"/>
        </w:rPr>
        <w:t>hanketyöntekijöitä</w:t>
      </w:r>
      <w:r w:rsidRPr="008E7ABF">
        <w:rPr>
          <w:sz w:val="24"/>
          <w:szCs w:val="24"/>
        </w:rPr>
        <w:t xml:space="preserve"> auttamaan opiskelijaa). </w:t>
      </w:r>
      <w:r w:rsidR="00B35FB9">
        <w:rPr>
          <w:sz w:val="24"/>
          <w:szCs w:val="24"/>
        </w:rPr>
        <w:t>Hanketyöntekijät ovat tavoitettavissa matalalla kynnyksellä</w:t>
      </w:r>
      <w:r w:rsidR="000266DB">
        <w:rPr>
          <w:sz w:val="24"/>
          <w:szCs w:val="24"/>
        </w:rPr>
        <w:t xml:space="preserve"> ja tukevat opiskelijoita </w:t>
      </w:r>
      <w:r w:rsidR="00085D12">
        <w:rPr>
          <w:sz w:val="24"/>
          <w:szCs w:val="24"/>
        </w:rPr>
        <w:t xml:space="preserve">koulutuksen aikana. </w:t>
      </w:r>
    </w:p>
    <w:p w14:paraId="35DD39AF" w14:textId="4E532FAD" w:rsidR="00E1112E" w:rsidRPr="008E7ABF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  <w:u w:val="single"/>
        </w:rPr>
        <w:t>On tärkeää huomata, että opiskelijoiden henk</w:t>
      </w:r>
      <w:r w:rsidR="00D9652B" w:rsidRPr="008E7ABF">
        <w:rPr>
          <w:sz w:val="24"/>
          <w:szCs w:val="24"/>
          <w:u w:val="single"/>
        </w:rPr>
        <w:t>ilökohtaiset</w:t>
      </w:r>
      <w:r w:rsidRPr="008E7ABF">
        <w:rPr>
          <w:sz w:val="24"/>
          <w:szCs w:val="24"/>
          <w:u w:val="single"/>
        </w:rPr>
        <w:t xml:space="preserve"> asiat ovat aina luottamuksellisia, eikä niitä saa kertoa eteenpäin/jakaa muiden kuin hankkeessa mukana olevien työntekijöiden kanssa</w:t>
      </w:r>
      <w:r w:rsidR="00E63328" w:rsidRPr="008E7ABF">
        <w:rPr>
          <w:sz w:val="24"/>
          <w:szCs w:val="24"/>
        </w:rPr>
        <w:t xml:space="preserve"> (</w:t>
      </w:r>
      <w:r w:rsidR="008E0441" w:rsidRPr="008E7ABF">
        <w:rPr>
          <w:sz w:val="24"/>
          <w:szCs w:val="24"/>
        </w:rPr>
        <w:t>mikäli tarpeellista</w:t>
      </w:r>
      <w:r w:rsidR="00E63328" w:rsidRPr="008E7ABF">
        <w:rPr>
          <w:sz w:val="24"/>
          <w:szCs w:val="24"/>
        </w:rPr>
        <w:t>).</w:t>
      </w:r>
    </w:p>
    <w:p w14:paraId="02FAC592" w14:textId="77777777" w:rsidR="00E1112E" w:rsidRPr="008E7ABF" w:rsidRDefault="00E1112E" w:rsidP="00E1112E">
      <w:pPr>
        <w:rPr>
          <w:b/>
          <w:bCs/>
          <w:sz w:val="24"/>
          <w:szCs w:val="24"/>
        </w:rPr>
      </w:pPr>
    </w:p>
    <w:p w14:paraId="697A2118" w14:textId="05DDF7CE" w:rsidR="00E1112E" w:rsidRPr="008E7ABF" w:rsidRDefault="00E1112E" w:rsidP="00B316A9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Tapaturmat, vakuutu</w:t>
      </w:r>
      <w:r w:rsidR="00B316A9" w:rsidRPr="008E7ABF">
        <w:rPr>
          <w:sz w:val="36"/>
          <w:szCs w:val="36"/>
        </w:rPr>
        <w:t>kset</w:t>
      </w:r>
    </w:p>
    <w:p w14:paraId="1252C440" w14:textId="52FDAA73" w:rsidR="00561F9F" w:rsidRPr="008E7ABF" w:rsidRDefault="00142DDB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O</w:t>
      </w:r>
      <w:r w:rsidR="00E1112E" w:rsidRPr="008E7ABF">
        <w:rPr>
          <w:sz w:val="24"/>
          <w:szCs w:val="24"/>
        </w:rPr>
        <w:t>pisto</w:t>
      </w:r>
      <w:r w:rsidRPr="008E7ABF">
        <w:rPr>
          <w:sz w:val="24"/>
          <w:szCs w:val="24"/>
        </w:rPr>
        <w:t xml:space="preserve">n opettajat </w:t>
      </w:r>
      <w:r w:rsidR="00984443" w:rsidRPr="008E7ABF">
        <w:rPr>
          <w:sz w:val="24"/>
          <w:szCs w:val="24"/>
        </w:rPr>
        <w:t>ja opiskelijat ovat vakuutettuja koulutuksen aikana</w:t>
      </w:r>
      <w:r w:rsidR="00E1112E" w:rsidRPr="008E7ABF">
        <w:rPr>
          <w:sz w:val="24"/>
          <w:szCs w:val="24"/>
        </w:rPr>
        <w:t xml:space="preserve">. </w:t>
      </w:r>
      <w:r w:rsidR="00E1112E" w:rsidRPr="00EE3161">
        <w:rPr>
          <w:sz w:val="24"/>
          <w:szCs w:val="24"/>
        </w:rPr>
        <w:t xml:space="preserve">Mikäli opiskelijalle sattuisi koulutuksen tai koulutusmatkojen aikana </w:t>
      </w:r>
      <w:proofErr w:type="gramStart"/>
      <w:r w:rsidR="00E1112E" w:rsidRPr="00EE3161">
        <w:rPr>
          <w:sz w:val="24"/>
          <w:szCs w:val="24"/>
        </w:rPr>
        <w:t>tapaturma</w:t>
      </w:r>
      <w:proofErr w:type="gramEnd"/>
      <w:r w:rsidR="00E1112E" w:rsidRPr="00EE3161">
        <w:rPr>
          <w:sz w:val="24"/>
          <w:szCs w:val="24"/>
        </w:rPr>
        <w:t xml:space="preserve"> joka vaatii hoitoa, toimithan seuraavasti</w:t>
      </w:r>
      <w:r w:rsidR="009348CA" w:rsidRPr="00EE3161">
        <w:rPr>
          <w:sz w:val="24"/>
          <w:szCs w:val="24"/>
        </w:rPr>
        <w:t xml:space="preserve"> </w:t>
      </w:r>
      <w:r w:rsidR="009348CA" w:rsidRPr="00EE3161">
        <w:rPr>
          <w:b/>
          <w:bCs/>
          <w:sz w:val="24"/>
          <w:szCs w:val="24"/>
        </w:rPr>
        <w:t xml:space="preserve">(huomaa </w:t>
      </w:r>
      <w:r w:rsidR="002C399C" w:rsidRPr="00EE3161">
        <w:rPr>
          <w:b/>
          <w:bCs/>
          <w:sz w:val="24"/>
          <w:szCs w:val="24"/>
        </w:rPr>
        <w:t xml:space="preserve">myös </w:t>
      </w:r>
      <w:r w:rsidR="009348CA" w:rsidRPr="00EE3161">
        <w:rPr>
          <w:b/>
          <w:bCs/>
          <w:sz w:val="24"/>
          <w:szCs w:val="24"/>
        </w:rPr>
        <w:t>oman työnantajan ohjee</w:t>
      </w:r>
      <w:r w:rsidR="00ED751E" w:rsidRPr="00EE3161">
        <w:rPr>
          <w:b/>
          <w:bCs/>
          <w:sz w:val="24"/>
          <w:szCs w:val="24"/>
        </w:rPr>
        <w:t>t</w:t>
      </w:r>
      <w:r w:rsidR="009348CA" w:rsidRPr="00EE3161">
        <w:rPr>
          <w:b/>
          <w:bCs/>
          <w:sz w:val="24"/>
          <w:szCs w:val="24"/>
        </w:rPr>
        <w:t>)</w:t>
      </w:r>
      <w:r w:rsidRPr="00EE3161">
        <w:rPr>
          <w:sz w:val="24"/>
          <w:szCs w:val="24"/>
        </w:rPr>
        <w:t>:</w:t>
      </w:r>
      <w:r w:rsidRPr="008E7ABF">
        <w:rPr>
          <w:sz w:val="24"/>
          <w:szCs w:val="24"/>
        </w:rPr>
        <w:br/>
      </w:r>
    </w:p>
    <w:p w14:paraId="3D9615AB" w14:textId="46A9109F" w:rsidR="00EC21CE" w:rsidRPr="008E7ABF" w:rsidRDefault="00C0028A" w:rsidP="00903CD2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FF0000"/>
          <w:sz w:val="24"/>
          <w:szCs w:val="24"/>
        </w:rPr>
        <w:t>kiireellistä</w:t>
      </w:r>
      <w:r w:rsidR="004173E3" w:rsidRPr="008E7ABF">
        <w:rPr>
          <w:b/>
          <w:bCs/>
          <w:color w:val="FF0000"/>
          <w:sz w:val="24"/>
          <w:szCs w:val="24"/>
        </w:rPr>
        <w:t xml:space="preserve"> hoitoa vaativassa tapauksessa soita 112</w:t>
      </w:r>
      <w:r w:rsidR="008A76F7" w:rsidRPr="008E7ABF">
        <w:rPr>
          <w:color w:val="FF0000"/>
          <w:sz w:val="24"/>
          <w:szCs w:val="24"/>
        </w:rPr>
        <w:t xml:space="preserve"> </w:t>
      </w:r>
      <w:r w:rsidR="008A76F7" w:rsidRPr="008E7ABF">
        <w:rPr>
          <w:sz w:val="24"/>
          <w:szCs w:val="24"/>
        </w:rPr>
        <w:t xml:space="preserve">ja odota opiskelijan kanssa ambulanssin saapumista. </w:t>
      </w:r>
      <w:r w:rsidR="00303512" w:rsidRPr="008E7ABF">
        <w:rPr>
          <w:sz w:val="24"/>
          <w:szCs w:val="24"/>
        </w:rPr>
        <w:t>Jos</w:t>
      </w:r>
      <w:r w:rsidR="0060424B" w:rsidRPr="008E7ABF">
        <w:rPr>
          <w:sz w:val="24"/>
          <w:szCs w:val="24"/>
        </w:rPr>
        <w:t xml:space="preserve"> opiskelija tarvitsee </w:t>
      </w:r>
      <w:r w:rsidR="00732DF7" w:rsidRPr="008E7ABF">
        <w:rPr>
          <w:sz w:val="24"/>
          <w:szCs w:val="24"/>
        </w:rPr>
        <w:t xml:space="preserve">ambulanssiin </w:t>
      </w:r>
      <w:r w:rsidR="0060424B" w:rsidRPr="008E7ABF">
        <w:rPr>
          <w:sz w:val="24"/>
          <w:szCs w:val="24"/>
        </w:rPr>
        <w:t>saattajaa, neuvottele ohjaajan kanssa k</w:t>
      </w:r>
      <w:r w:rsidR="00C80EF7" w:rsidRPr="008E7ABF">
        <w:rPr>
          <w:sz w:val="24"/>
          <w:szCs w:val="24"/>
        </w:rPr>
        <w:t xml:space="preserve">uka </w:t>
      </w:r>
      <w:r w:rsidR="0060424B" w:rsidRPr="008E7ABF">
        <w:rPr>
          <w:sz w:val="24"/>
          <w:szCs w:val="24"/>
        </w:rPr>
        <w:t xml:space="preserve">mahdollisesti </w:t>
      </w:r>
      <w:r w:rsidR="00C80EF7" w:rsidRPr="008E7ABF">
        <w:rPr>
          <w:sz w:val="24"/>
          <w:szCs w:val="24"/>
        </w:rPr>
        <w:t xml:space="preserve">lähtee </w:t>
      </w:r>
      <w:r w:rsidR="0060424B" w:rsidRPr="008E7ABF">
        <w:rPr>
          <w:sz w:val="24"/>
          <w:szCs w:val="24"/>
        </w:rPr>
        <w:t>mukaan.</w:t>
      </w:r>
    </w:p>
    <w:p w14:paraId="13F595E5" w14:textId="04067F50" w:rsidR="00D90E53" w:rsidRPr="008E7ABF" w:rsidRDefault="008A76F7" w:rsidP="00D90E53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FF0000"/>
          <w:sz w:val="24"/>
          <w:szCs w:val="24"/>
        </w:rPr>
        <w:t>Ohjeista</w:t>
      </w:r>
      <w:r w:rsidRPr="008E7ABF">
        <w:rPr>
          <w:sz w:val="24"/>
          <w:szCs w:val="24"/>
        </w:rPr>
        <w:t xml:space="preserve"> muita opiskelijoita ja ohjaaj</w:t>
      </w:r>
      <w:r w:rsidR="00D84DFC" w:rsidRPr="008E7ABF">
        <w:rPr>
          <w:sz w:val="24"/>
          <w:szCs w:val="24"/>
        </w:rPr>
        <w:t>a</w:t>
      </w:r>
      <w:r w:rsidRPr="008E7ABF">
        <w:rPr>
          <w:sz w:val="24"/>
          <w:szCs w:val="24"/>
        </w:rPr>
        <w:t xml:space="preserve">a </w:t>
      </w:r>
      <w:r w:rsidR="003A12CD" w:rsidRPr="008E7ABF">
        <w:rPr>
          <w:sz w:val="24"/>
          <w:szCs w:val="24"/>
        </w:rPr>
        <w:t>(</w:t>
      </w:r>
      <w:proofErr w:type="gramStart"/>
      <w:r w:rsidRPr="008E7ABF">
        <w:rPr>
          <w:sz w:val="24"/>
          <w:szCs w:val="24"/>
        </w:rPr>
        <w:t>tilanteesta riippuen</w:t>
      </w:r>
      <w:proofErr w:type="gramEnd"/>
      <w:r w:rsidR="003A12CD" w:rsidRPr="008E7ABF">
        <w:rPr>
          <w:sz w:val="24"/>
          <w:szCs w:val="24"/>
        </w:rPr>
        <w:t>)</w:t>
      </w:r>
      <w:r w:rsidRPr="008E7ABF">
        <w:rPr>
          <w:sz w:val="24"/>
          <w:szCs w:val="24"/>
        </w:rPr>
        <w:t xml:space="preserve"> joko odottamaan</w:t>
      </w:r>
      <w:r w:rsidR="00556AA6" w:rsidRPr="008E7ABF">
        <w:rPr>
          <w:sz w:val="24"/>
          <w:szCs w:val="24"/>
        </w:rPr>
        <w:t xml:space="preserve"> opetustilassa</w:t>
      </w:r>
      <w:r w:rsidRPr="008E7ABF">
        <w:rPr>
          <w:sz w:val="24"/>
          <w:szCs w:val="24"/>
        </w:rPr>
        <w:t xml:space="preserve">, jatkamaan opetusta tai </w:t>
      </w:r>
      <w:r w:rsidR="00A15C86" w:rsidRPr="008E7ABF">
        <w:rPr>
          <w:sz w:val="24"/>
          <w:szCs w:val="24"/>
        </w:rPr>
        <w:t>päättämään opetus</w:t>
      </w:r>
      <w:r w:rsidR="00B05C94" w:rsidRPr="008E7ABF">
        <w:rPr>
          <w:sz w:val="24"/>
          <w:szCs w:val="24"/>
        </w:rPr>
        <w:t xml:space="preserve"> kys</w:t>
      </w:r>
      <w:r w:rsidR="00A026B7" w:rsidRPr="008E7ABF">
        <w:rPr>
          <w:sz w:val="24"/>
          <w:szCs w:val="24"/>
        </w:rPr>
        <w:t>eiseltä</w:t>
      </w:r>
      <w:r w:rsidR="00B05C94" w:rsidRPr="008E7ABF">
        <w:rPr>
          <w:sz w:val="24"/>
          <w:szCs w:val="24"/>
        </w:rPr>
        <w:t xml:space="preserve"> päivältä. </w:t>
      </w:r>
      <w:r w:rsidR="00A15C86" w:rsidRPr="008E7ABF">
        <w:rPr>
          <w:sz w:val="24"/>
          <w:szCs w:val="24"/>
        </w:rPr>
        <w:t xml:space="preserve"> </w:t>
      </w:r>
    </w:p>
    <w:p w14:paraId="21307004" w14:textId="7135A7A0" w:rsidR="0008476D" w:rsidRPr="008E7ABF" w:rsidRDefault="00D90E53" w:rsidP="00D90E53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FF0000"/>
          <w:sz w:val="24"/>
          <w:szCs w:val="24"/>
        </w:rPr>
        <w:t>Ilmoita</w:t>
      </w:r>
      <w:r w:rsidRPr="008E7ABF">
        <w:rPr>
          <w:sz w:val="24"/>
          <w:szCs w:val="24"/>
        </w:rPr>
        <w:t xml:space="preserve"> tapahtuneesta mahdollisimman pian oman opiston rehtorille </w:t>
      </w:r>
      <w:r w:rsidR="00615DCF" w:rsidRPr="008E7ABF">
        <w:rPr>
          <w:sz w:val="24"/>
          <w:szCs w:val="24"/>
        </w:rPr>
        <w:t>JA</w:t>
      </w:r>
      <w:r w:rsidRPr="008E7ABF">
        <w:rPr>
          <w:sz w:val="24"/>
          <w:szCs w:val="24"/>
        </w:rPr>
        <w:t xml:space="preserve"> </w:t>
      </w:r>
      <w:r w:rsidR="00841148" w:rsidRPr="008E7ABF">
        <w:rPr>
          <w:sz w:val="24"/>
          <w:szCs w:val="24"/>
        </w:rPr>
        <w:t xml:space="preserve">hanketyöntekijöille. </w:t>
      </w:r>
      <w:r w:rsidR="006B16F5" w:rsidRPr="008E7ABF">
        <w:rPr>
          <w:sz w:val="24"/>
          <w:szCs w:val="24"/>
        </w:rPr>
        <w:t xml:space="preserve">Tarvittaessa </w:t>
      </w:r>
      <w:r w:rsidR="006B16F5" w:rsidRPr="00784C43">
        <w:rPr>
          <w:sz w:val="24"/>
          <w:szCs w:val="24"/>
        </w:rPr>
        <w:t>hanketyöntekijät</w:t>
      </w:r>
      <w:r w:rsidR="006B16F5" w:rsidRPr="008E7ABF">
        <w:rPr>
          <w:sz w:val="24"/>
          <w:szCs w:val="24"/>
        </w:rPr>
        <w:t xml:space="preserve"> ilmoittavat </w:t>
      </w:r>
      <w:r w:rsidR="0086414A" w:rsidRPr="008E7ABF">
        <w:rPr>
          <w:sz w:val="24"/>
          <w:szCs w:val="24"/>
        </w:rPr>
        <w:t xml:space="preserve">tapahtuneesta opiskelijan läheiselle. </w:t>
      </w:r>
    </w:p>
    <w:p w14:paraId="22093249" w14:textId="77777777" w:rsidR="006B16F5" w:rsidRPr="008E7ABF" w:rsidRDefault="00841148" w:rsidP="00D90E53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FF0000"/>
          <w:sz w:val="24"/>
          <w:szCs w:val="24"/>
        </w:rPr>
        <w:t>Noudata</w:t>
      </w:r>
      <w:r w:rsidRPr="008E7ABF">
        <w:rPr>
          <w:sz w:val="24"/>
          <w:szCs w:val="24"/>
        </w:rPr>
        <w:t xml:space="preserve"> oman opiston ohjeita tapaturman ilmoittamisesta esimerkiksi vakuutusyhtiöön.</w:t>
      </w:r>
    </w:p>
    <w:p w14:paraId="7A5631C3" w14:textId="77777777" w:rsidR="00884D8C" w:rsidRDefault="00884D8C" w:rsidP="006B16F5">
      <w:pPr>
        <w:pStyle w:val="Luettelokappale"/>
        <w:ind w:left="1664"/>
        <w:rPr>
          <w:sz w:val="24"/>
          <w:szCs w:val="24"/>
        </w:rPr>
      </w:pPr>
    </w:p>
    <w:p w14:paraId="10446CB9" w14:textId="77777777" w:rsidR="00E83838" w:rsidRDefault="00E83838" w:rsidP="006B16F5">
      <w:pPr>
        <w:pStyle w:val="Luettelokappale"/>
        <w:ind w:left="1664"/>
        <w:rPr>
          <w:sz w:val="24"/>
          <w:szCs w:val="24"/>
        </w:rPr>
      </w:pPr>
    </w:p>
    <w:p w14:paraId="5A01E8D3" w14:textId="77777777" w:rsidR="00E83838" w:rsidRDefault="00E83838" w:rsidP="006B16F5">
      <w:pPr>
        <w:pStyle w:val="Luettelokappale"/>
        <w:ind w:left="1664"/>
        <w:rPr>
          <w:sz w:val="24"/>
          <w:szCs w:val="24"/>
        </w:rPr>
      </w:pPr>
    </w:p>
    <w:p w14:paraId="24514AB2" w14:textId="2C0BC143" w:rsidR="000B0ED6" w:rsidRPr="008E7ABF" w:rsidRDefault="008A4122" w:rsidP="006B16F5">
      <w:pPr>
        <w:pStyle w:val="Luettelokappale"/>
        <w:ind w:left="1664"/>
        <w:rPr>
          <w:sz w:val="24"/>
          <w:szCs w:val="24"/>
        </w:rPr>
      </w:pPr>
      <w:r w:rsidRPr="008E7ABF">
        <w:rPr>
          <w:sz w:val="24"/>
          <w:szCs w:val="24"/>
        </w:rPr>
        <w:lastRenderedPageBreak/>
        <w:br/>
      </w:r>
    </w:p>
    <w:p w14:paraId="1D50B353" w14:textId="7570DA07" w:rsidR="008A4122" w:rsidRPr="008E7ABF" w:rsidRDefault="008A4122" w:rsidP="00D90E53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2F5496" w:themeColor="accent1" w:themeShade="BF"/>
          <w:sz w:val="24"/>
          <w:szCs w:val="24"/>
        </w:rPr>
        <w:t>Kiireetöntä/ei välitöntä hoitoa vaativassa tapauksessa</w:t>
      </w:r>
      <w:r w:rsidRPr="008E7ABF">
        <w:rPr>
          <w:color w:val="2F5496" w:themeColor="accent1" w:themeShade="BF"/>
          <w:sz w:val="24"/>
          <w:szCs w:val="24"/>
        </w:rPr>
        <w:t xml:space="preserve"> </w:t>
      </w:r>
      <w:r w:rsidR="006E4171" w:rsidRPr="008E7ABF">
        <w:rPr>
          <w:sz w:val="24"/>
          <w:szCs w:val="24"/>
        </w:rPr>
        <w:t>ilmoita tapahtuneesta</w:t>
      </w:r>
      <w:r w:rsidR="00E23FFA" w:rsidRPr="008E7ABF">
        <w:rPr>
          <w:sz w:val="24"/>
          <w:szCs w:val="24"/>
        </w:rPr>
        <w:t xml:space="preserve"> heti</w:t>
      </w:r>
      <w:r w:rsidR="006E4171" w:rsidRPr="008E7ABF">
        <w:rPr>
          <w:sz w:val="24"/>
          <w:szCs w:val="24"/>
        </w:rPr>
        <w:t xml:space="preserve"> oman opiston rehtorille JA</w:t>
      </w:r>
      <w:r w:rsidR="004B1BD3" w:rsidRPr="008E7ABF">
        <w:rPr>
          <w:sz w:val="24"/>
          <w:szCs w:val="24"/>
        </w:rPr>
        <w:t>/TAI</w:t>
      </w:r>
      <w:r w:rsidR="006E4171" w:rsidRPr="008E7ABF">
        <w:rPr>
          <w:sz w:val="24"/>
          <w:szCs w:val="24"/>
        </w:rPr>
        <w:t xml:space="preserve"> hanketyöntekijöille</w:t>
      </w:r>
    </w:p>
    <w:p w14:paraId="0CEA973B" w14:textId="3AE79B19" w:rsidR="00D91519" w:rsidRPr="008E7ABF" w:rsidRDefault="009C1D19" w:rsidP="00D91519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2F5496" w:themeColor="accent1" w:themeShade="BF"/>
          <w:sz w:val="24"/>
          <w:szCs w:val="24"/>
        </w:rPr>
        <w:t>Noudata</w:t>
      </w:r>
      <w:r w:rsidRPr="008E7ABF">
        <w:rPr>
          <w:b/>
          <w:bCs/>
          <w:sz w:val="24"/>
          <w:szCs w:val="24"/>
        </w:rPr>
        <w:t xml:space="preserve"> </w:t>
      </w:r>
      <w:r w:rsidRPr="008E7ABF">
        <w:rPr>
          <w:sz w:val="24"/>
          <w:szCs w:val="24"/>
        </w:rPr>
        <w:t>oman opiston</w:t>
      </w:r>
      <w:r w:rsidR="00361CD2" w:rsidRPr="008E7ABF">
        <w:rPr>
          <w:sz w:val="24"/>
          <w:szCs w:val="24"/>
        </w:rPr>
        <w:t xml:space="preserve"> ohjeita vakuutuskäytäntöjen osalta ja ohjaa opiskelija</w:t>
      </w:r>
      <w:r w:rsidR="00951210" w:rsidRPr="008E7ABF">
        <w:rPr>
          <w:sz w:val="24"/>
          <w:szCs w:val="24"/>
        </w:rPr>
        <w:t xml:space="preserve"> hoitoon</w:t>
      </w:r>
      <w:r w:rsidR="00361CD2" w:rsidRPr="008E7ABF">
        <w:rPr>
          <w:sz w:val="24"/>
          <w:szCs w:val="24"/>
        </w:rPr>
        <w:t xml:space="preserve"> </w:t>
      </w:r>
      <w:r w:rsidR="007F25AA" w:rsidRPr="008E7ABF">
        <w:rPr>
          <w:sz w:val="24"/>
          <w:szCs w:val="24"/>
        </w:rPr>
        <w:t xml:space="preserve">joko </w:t>
      </w:r>
      <w:r w:rsidR="00361CD2" w:rsidRPr="008E7ABF">
        <w:rPr>
          <w:sz w:val="24"/>
          <w:szCs w:val="24"/>
        </w:rPr>
        <w:t xml:space="preserve">yksityiselle </w:t>
      </w:r>
      <w:r w:rsidR="00D10EB2" w:rsidRPr="008E7ABF">
        <w:rPr>
          <w:sz w:val="24"/>
          <w:szCs w:val="24"/>
        </w:rPr>
        <w:t xml:space="preserve">lääkäriasemalle tai paikalliselle terveysasemalle. </w:t>
      </w:r>
    </w:p>
    <w:p w14:paraId="34EABC1B" w14:textId="7182440F" w:rsidR="002F0E84" w:rsidRPr="008E7ABF" w:rsidRDefault="00E23094" w:rsidP="002F0E84">
      <w:pPr>
        <w:pStyle w:val="Luettelokappale"/>
        <w:numPr>
          <w:ilvl w:val="0"/>
          <w:numId w:val="4"/>
        </w:numPr>
        <w:rPr>
          <w:sz w:val="24"/>
          <w:szCs w:val="24"/>
        </w:rPr>
      </w:pPr>
      <w:r w:rsidRPr="008E7ABF">
        <w:rPr>
          <w:b/>
          <w:bCs/>
          <w:color w:val="2F5496" w:themeColor="accent1" w:themeShade="BF"/>
          <w:sz w:val="24"/>
          <w:szCs w:val="24"/>
        </w:rPr>
        <w:t xml:space="preserve">Tilaa opiskelijalle </w:t>
      </w:r>
      <w:r w:rsidRPr="008E7ABF">
        <w:rPr>
          <w:sz w:val="24"/>
          <w:szCs w:val="24"/>
        </w:rPr>
        <w:t>tarvittaessa taksi</w:t>
      </w:r>
      <w:r w:rsidR="00F56CF0" w:rsidRPr="008E7ABF">
        <w:rPr>
          <w:sz w:val="24"/>
          <w:szCs w:val="24"/>
        </w:rPr>
        <w:t xml:space="preserve"> lääkäri-/terveysasemalle</w:t>
      </w:r>
      <w:r w:rsidRPr="008E7ABF">
        <w:rPr>
          <w:sz w:val="24"/>
          <w:szCs w:val="24"/>
        </w:rPr>
        <w:t xml:space="preserve">. </w:t>
      </w:r>
      <w:r w:rsidR="001A2BC4" w:rsidRPr="008E7ABF">
        <w:rPr>
          <w:sz w:val="24"/>
          <w:szCs w:val="24"/>
        </w:rPr>
        <w:t xml:space="preserve">Pyydä opiskelijaa </w:t>
      </w:r>
      <w:r w:rsidR="003B4BF1" w:rsidRPr="008E7ABF">
        <w:rPr>
          <w:sz w:val="24"/>
          <w:szCs w:val="24"/>
        </w:rPr>
        <w:t xml:space="preserve">ensisijaisesti </w:t>
      </w:r>
      <w:r w:rsidR="001A2BC4" w:rsidRPr="008E7ABF">
        <w:rPr>
          <w:sz w:val="24"/>
          <w:szCs w:val="24"/>
        </w:rPr>
        <w:t>maksamaan taksi itse ja ottamaan kuitti talteen</w:t>
      </w:r>
      <w:r w:rsidR="00792EC5" w:rsidRPr="008E7ABF">
        <w:rPr>
          <w:sz w:val="24"/>
          <w:szCs w:val="24"/>
        </w:rPr>
        <w:t xml:space="preserve">. Jos opiskelija ei pysty maksamaan taksia itse, ota yhteys hanketyöntekijään. </w:t>
      </w:r>
      <w:r w:rsidR="00E1402F" w:rsidRPr="008E7ABF">
        <w:rPr>
          <w:sz w:val="24"/>
          <w:szCs w:val="24"/>
        </w:rPr>
        <w:t>Hanke/vakuutusyhtiö korvaa taksin kustannuksen jälkeenpäin.</w:t>
      </w:r>
      <w:r w:rsidR="002F0E84" w:rsidRPr="008E7ABF">
        <w:rPr>
          <w:sz w:val="24"/>
          <w:szCs w:val="24"/>
        </w:rPr>
        <w:t xml:space="preserve"> Jos opiskelija </w:t>
      </w:r>
      <w:r w:rsidR="00533AA6" w:rsidRPr="008E7ABF">
        <w:rPr>
          <w:sz w:val="24"/>
          <w:szCs w:val="24"/>
        </w:rPr>
        <w:t xml:space="preserve">tarvitsee </w:t>
      </w:r>
      <w:r w:rsidR="00D671CE" w:rsidRPr="008E7ABF">
        <w:rPr>
          <w:sz w:val="24"/>
          <w:szCs w:val="24"/>
        </w:rPr>
        <w:t xml:space="preserve">saattajaa, neuvottele ohjaajan kanssa </w:t>
      </w:r>
      <w:r w:rsidR="00D66908" w:rsidRPr="008E7ABF">
        <w:rPr>
          <w:sz w:val="24"/>
          <w:szCs w:val="24"/>
        </w:rPr>
        <w:t>kuka mahdollisesti lähtee mukaan</w:t>
      </w:r>
      <w:r w:rsidR="00A606D4">
        <w:rPr>
          <w:sz w:val="24"/>
          <w:szCs w:val="24"/>
        </w:rPr>
        <w:t xml:space="preserve"> (voi myös olla toinen opiskelija)</w:t>
      </w:r>
      <w:r w:rsidR="00EF3B88" w:rsidRPr="008E7ABF">
        <w:rPr>
          <w:sz w:val="24"/>
          <w:szCs w:val="24"/>
        </w:rPr>
        <w:t xml:space="preserve">. </w:t>
      </w:r>
    </w:p>
    <w:p w14:paraId="3944EA02" w14:textId="77777777" w:rsidR="009459CE" w:rsidRPr="008E7ABF" w:rsidRDefault="009459CE" w:rsidP="00E1112E">
      <w:pPr>
        <w:rPr>
          <w:b/>
          <w:bCs/>
          <w:sz w:val="24"/>
          <w:szCs w:val="24"/>
        </w:rPr>
      </w:pPr>
    </w:p>
    <w:p w14:paraId="41350B16" w14:textId="41D682BF" w:rsidR="00B37653" w:rsidRPr="00632C6E" w:rsidRDefault="00123D93" w:rsidP="00632C6E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Työaika/</w:t>
      </w:r>
      <w:r w:rsidR="00B470A4" w:rsidRPr="008E7ABF">
        <w:rPr>
          <w:sz w:val="36"/>
          <w:szCs w:val="36"/>
        </w:rPr>
        <w:t>t</w:t>
      </w:r>
      <w:r w:rsidR="00E1112E" w:rsidRPr="008E7ABF">
        <w:rPr>
          <w:sz w:val="36"/>
          <w:szCs w:val="36"/>
        </w:rPr>
        <w:t xml:space="preserve">yöajanseuranta </w:t>
      </w:r>
    </w:p>
    <w:p w14:paraId="6C046520" w14:textId="64CB5DBE" w:rsidR="00E1112E" w:rsidRPr="008E7ABF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(</w:t>
      </w:r>
      <w:r w:rsidR="003257B0" w:rsidRPr="008E7ABF">
        <w:rPr>
          <w:sz w:val="24"/>
          <w:szCs w:val="24"/>
        </w:rPr>
        <w:t>T</w:t>
      </w:r>
      <w:r w:rsidRPr="008E7ABF">
        <w:rPr>
          <w:sz w:val="24"/>
          <w:szCs w:val="24"/>
        </w:rPr>
        <w:t>yö</w:t>
      </w:r>
      <w:r w:rsidR="003257B0" w:rsidRPr="008E7ABF">
        <w:rPr>
          <w:sz w:val="24"/>
          <w:szCs w:val="24"/>
        </w:rPr>
        <w:t xml:space="preserve">nantajan oman </w:t>
      </w:r>
      <w:r w:rsidR="0093090A" w:rsidRPr="008E7ABF">
        <w:rPr>
          <w:sz w:val="24"/>
          <w:szCs w:val="24"/>
        </w:rPr>
        <w:t>työaika</w:t>
      </w:r>
      <w:r w:rsidR="0090453D" w:rsidRPr="008E7ABF">
        <w:rPr>
          <w:sz w:val="24"/>
          <w:szCs w:val="24"/>
        </w:rPr>
        <w:t>käytännön</w:t>
      </w:r>
      <w:r w:rsidRPr="008E7ABF">
        <w:rPr>
          <w:sz w:val="24"/>
          <w:szCs w:val="24"/>
        </w:rPr>
        <w:t xml:space="preserve"> lisäksi) kaikkien hankkeessa työtunteja tekevien tulee täyttää </w:t>
      </w:r>
      <w:r w:rsidR="00E8025B" w:rsidRPr="008E7ABF">
        <w:rPr>
          <w:sz w:val="24"/>
          <w:szCs w:val="24"/>
        </w:rPr>
        <w:t>hankkeen</w:t>
      </w:r>
      <w:r w:rsidRPr="008E7ABF">
        <w:rPr>
          <w:sz w:val="24"/>
          <w:szCs w:val="24"/>
        </w:rPr>
        <w:t xml:space="preserve"> </w:t>
      </w:r>
      <w:r w:rsidR="00E8025B" w:rsidRPr="008E7ABF">
        <w:rPr>
          <w:sz w:val="24"/>
          <w:szCs w:val="24"/>
        </w:rPr>
        <w:t xml:space="preserve">oma </w:t>
      </w:r>
      <w:r w:rsidRPr="008E7ABF">
        <w:rPr>
          <w:sz w:val="24"/>
          <w:szCs w:val="24"/>
        </w:rPr>
        <w:t>työajanseurantalomak</w:t>
      </w:r>
      <w:r w:rsidR="00F76087" w:rsidRPr="008E7ABF">
        <w:rPr>
          <w:sz w:val="24"/>
          <w:szCs w:val="24"/>
        </w:rPr>
        <w:t>e</w:t>
      </w:r>
      <w:r w:rsidRPr="008E7ABF">
        <w:rPr>
          <w:sz w:val="24"/>
          <w:szCs w:val="24"/>
        </w:rPr>
        <w:t xml:space="preserve">. Lomake </w:t>
      </w:r>
      <w:r w:rsidR="001C1366">
        <w:rPr>
          <w:sz w:val="24"/>
          <w:szCs w:val="24"/>
        </w:rPr>
        <w:t>lähetetään opettajille</w:t>
      </w:r>
      <w:r w:rsidRPr="008E7ABF">
        <w:rPr>
          <w:sz w:val="24"/>
          <w:szCs w:val="24"/>
        </w:rPr>
        <w:t xml:space="preserve"> sähköpostitse, jos et löydä sitä niin voit pyytää uuden </w:t>
      </w:r>
      <w:r w:rsidR="00FF152E">
        <w:rPr>
          <w:sz w:val="24"/>
          <w:szCs w:val="24"/>
        </w:rPr>
        <w:t>hankepäälliköltä</w:t>
      </w:r>
      <w:r w:rsidRPr="008E7ABF">
        <w:rPr>
          <w:sz w:val="24"/>
          <w:szCs w:val="24"/>
        </w:rPr>
        <w:t xml:space="preserve">. </w:t>
      </w:r>
    </w:p>
    <w:p w14:paraId="0DBB2FA5" w14:textId="10A79F1C" w:rsidR="00E1112E" w:rsidRPr="008E7ABF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Lomakkeet säilytetään Keravan </w:t>
      </w:r>
      <w:r w:rsidR="00824644" w:rsidRPr="008E7ABF">
        <w:rPr>
          <w:sz w:val="24"/>
          <w:szCs w:val="24"/>
        </w:rPr>
        <w:t>O</w:t>
      </w:r>
      <w:r w:rsidRPr="008E7ABF">
        <w:rPr>
          <w:sz w:val="24"/>
          <w:szCs w:val="24"/>
        </w:rPr>
        <w:t>piston toimistossa</w:t>
      </w:r>
      <w:r w:rsidR="00A4354D" w:rsidRPr="008E7ABF">
        <w:rPr>
          <w:sz w:val="24"/>
          <w:szCs w:val="24"/>
        </w:rPr>
        <w:t xml:space="preserve"> ja </w:t>
      </w:r>
      <w:r w:rsidRPr="008E7ABF">
        <w:rPr>
          <w:sz w:val="24"/>
          <w:szCs w:val="24"/>
        </w:rPr>
        <w:t xml:space="preserve">lähetetään rahoittajalle, mikäli hanke saa pyynnön todentaa </w:t>
      </w:r>
      <w:r w:rsidR="003C7CBF" w:rsidRPr="008E7ABF">
        <w:rPr>
          <w:sz w:val="24"/>
          <w:szCs w:val="24"/>
        </w:rPr>
        <w:t>maksetut</w:t>
      </w:r>
      <w:r w:rsidRPr="008E7ABF">
        <w:rPr>
          <w:sz w:val="24"/>
          <w:szCs w:val="24"/>
        </w:rPr>
        <w:t xml:space="preserve"> </w:t>
      </w:r>
      <w:r w:rsidR="00824644" w:rsidRPr="008E7ABF">
        <w:rPr>
          <w:sz w:val="24"/>
          <w:szCs w:val="24"/>
        </w:rPr>
        <w:t>palkat/</w:t>
      </w:r>
      <w:r w:rsidRPr="008E7ABF">
        <w:rPr>
          <w:sz w:val="24"/>
          <w:szCs w:val="24"/>
        </w:rPr>
        <w:t>työtunnit.</w:t>
      </w:r>
    </w:p>
    <w:p w14:paraId="0E9A310D" w14:textId="057CE921" w:rsidR="00E1112E" w:rsidRPr="008E7ABF" w:rsidRDefault="00E1112E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Lisätiedot </w:t>
      </w:r>
      <w:r w:rsidR="00390EF2" w:rsidRPr="008E7ABF">
        <w:rPr>
          <w:sz w:val="24"/>
          <w:szCs w:val="24"/>
        </w:rPr>
        <w:t xml:space="preserve">hankkeen </w:t>
      </w:r>
      <w:r w:rsidRPr="008E7ABF">
        <w:rPr>
          <w:sz w:val="24"/>
          <w:szCs w:val="24"/>
        </w:rPr>
        <w:t>työajanseurantaan liittyen</w:t>
      </w:r>
      <w:r w:rsidR="004D794A">
        <w:rPr>
          <w:sz w:val="24"/>
          <w:szCs w:val="24"/>
        </w:rPr>
        <w:t xml:space="preserve"> hankepäälliköltä. L</w:t>
      </w:r>
      <w:r w:rsidRPr="008E7ABF">
        <w:rPr>
          <w:sz w:val="24"/>
          <w:szCs w:val="24"/>
        </w:rPr>
        <w:t xml:space="preserve">isätiedot palkanmaksuun liittyen </w:t>
      </w:r>
      <w:r w:rsidR="00B25B7B" w:rsidRPr="008E7ABF">
        <w:rPr>
          <w:sz w:val="24"/>
          <w:szCs w:val="24"/>
        </w:rPr>
        <w:t>oma</w:t>
      </w:r>
      <w:r w:rsidR="008D0C1D" w:rsidRPr="008E7ABF">
        <w:rPr>
          <w:sz w:val="24"/>
          <w:szCs w:val="24"/>
        </w:rPr>
        <w:t>lta esihenkilöltä</w:t>
      </w:r>
      <w:r w:rsidR="00284433" w:rsidRPr="008E7ABF">
        <w:rPr>
          <w:sz w:val="24"/>
          <w:szCs w:val="24"/>
        </w:rPr>
        <w:t>/</w:t>
      </w:r>
      <w:r w:rsidR="004D794A">
        <w:rPr>
          <w:sz w:val="24"/>
          <w:szCs w:val="24"/>
        </w:rPr>
        <w:t>opiston toimistosta</w:t>
      </w:r>
      <w:r w:rsidR="008D0C1D" w:rsidRPr="008E7ABF">
        <w:rPr>
          <w:sz w:val="24"/>
          <w:szCs w:val="24"/>
        </w:rPr>
        <w:t xml:space="preserve">. </w:t>
      </w:r>
    </w:p>
    <w:p w14:paraId="78F277B5" w14:textId="77777777" w:rsidR="003A12A4" w:rsidRPr="008E7ABF" w:rsidRDefault="003A12A4" w:rsidP="00E1112E">
      <w:pPr>
        <w:rPr>
          <w:b/>
          <w:bCs/>
          <w:sz w:val="24"/>
          <w:szCs w:val="24"/>
        </w:rPr>
      </w:pPr>
    </w:p>
    <w:p w14:paraId="744DDC6B" w14:textId="40257B28" w:rsidR="00E23112" w:rsidRPr="008E7ABF" w:rsidRDefault="00E23112" w:rsidP="003C2CCC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Opetusmateriaalit</w:t>
      </w:r>
    </w:p>
    <w:p w14:paraId="375B7A5B" w14:textId="7FBF8E93" w:rsidR="00BB7DF4" w:rsidRDefault="00E23112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Hankkeessa on materiaalibudjetti, josta opetusmateriaaleja kustannetaan. Mikäli opetusta</w:t>
      </w:r>
      <w:r w:rsidR="00EA48ED" w:rsidRPr="008E7ABF">
        <w:rPr>
          <w:sz w:val="24"/>
          <w:szCs w:val="24"/>
        </w:rPr>
        <w:t>si</w:t>
      </w:r>
      <w:r w:rsidRPr="008E7ABF">
        <w:rPr>
          <w:sz w:val="24"/>
          <w:szCs w:val="24"/>
        </w:rPr>
        <w:t xml:space="preserve"> varten on tarpeellista ostaa materiaaleja, sovithan </w:t>
      </w:r>
      <w:r w:rsidR="00E559E5" w:rsidRPr="008E7ABF">
        <w:rPr>
          <w:sz w:val="24"/>
          <w:szCs w:val="24"/>
        </w:rPr>
        <w:t xml:space="preserve">tarvikkeista ja </w:t>
      </w:r>
      <w:r w:rsidR="00F950BA" w:rsidRPr="008E7ABF">
        <w:rPr>
          <w:sz w:val="24"/>
          <w:szCs w:val="24"/>
        </w:rPr>
        <w:t>budjetista</w:t>
      </w:r>
      <w:r w:rsidR="00A546CB" w:rsidRPr="008E7ABF">
        <w:rPr>
          <w:sz w:val="24"/>
          <w:szCs w:val="24"/>
        </w:rPr>
        <w:t xml:space="preserve"> </w:t>
      </w:r>
      <w:r w:rsidR="008D25A5">
        <w:rPr>
          <w:sz w:val="24"/>
          <w:szCs w:val="24"/>
        </w:rPr>
        <w:t>hankepäällikön kanssa</w:t>
      </w:r>
      <w:r w:rsidRPr="008E7ABF">
        <w:rPr>
          <w:sz w:val="24"/>
          <w:szCs w:val="24"/>
        </w:rPr>
        <w:t xml:space="preserve">. </w:t>
      </w:r>
      <w:r w:rsidR="006F537B" w:rsidRPr="008E7ABF">
        <w:rPr>
          <w:sz w:val="24"/>
          <w:szCs w:val="24"/>
        </w:rPr>
        <w:t>Materiaalit hankitaan koulutuksen järjestävän opiston käytän</w:t>
      </w:r>
      <w:r w:rsidR="00325F0A" w:rsidRPr="008E7ABF">
        <w:rPr>
          <w:sz w:val="24"/>
          <w:szCs w:val="24"/>
        </w:rPr>
        <w:t>nön</w:t>
      </w:r>
      <w:r w:rsidR="006F537B" w:rsidRPr="008E7ABF">
        <w:rPr>
          <w:sz w:val="24"/>
          <w:szCs w:val="24"/>
        </w:rPr>
        <w:t xml:space="preserve"> mukaisesti, esimerkiksi laskulla tai niin</w:t>
      </w:r>
      <w:r w:rsidR="00947B58" w:rsidRPr="008E7ABF">
        <w:rPr>
          <w:sz w:val="24"/>
          <w:szCs w:val="24"/>
        </w:rPr>
        <w:t>,</w:t>
      </w:r>
      <w:r w:rsidR="006F537B" w:rsidRPr="008E7ABF">
        <w:rPr>
          <w:sz w:val="24"/>
          <w:szCs w:val="24"/>
        </w:rPr>
        <w:t xml:space="preserve"> että </w:t>
      </w:r>
      <w:r w:rsidR="00947B58" w:rsidRPr="008E7ABF">
        <w:rPr>
          <w:sz w:val="24"/>
          <w:szCs w:val="24"/>
        </w:rPr>
        <w:t>opisto korvaa</w:t>
      </w:r>
      <w:r w:rsidR="006F537B" w:rsidRPr="008E7ABF">
        <w:rPr>
          <w:sz w:val="24"/>
          <w:szCs w:val="24"/>
        </w:rPr>
        <w:t xml:space="preserve"> materiaalikustannu</w:t>
      </w:r>
      <w:r w:rsidR="00947B58" w:rsidRPr="008E7ABF">
        <w:rPr>
          <w:sz w:val="24"/>
          <w:szCs w:val="24"/>
        </w:rPr>
        <w:t>ksen opettajalle</w:t>
      </w:r>
      <w:r w:rsidR="006F537B" w:rsidRPr="008E7ABF">
        <w:rPr>
          <w:sz w:val="24"/>
          <w:szCs w:val="24"/>
        </w:rPr>
        <w:t xml:space="preserve"> kuittia vastaan (jos ostanut itse).</w:t>
      </w:r>
    </w:p>
    <w:p w14:paraId="53E7E348" w14:textId="77777777" w:rsidR="00B551B3" w:rsidRPr="006F0DCB" w:rsidRDefault="00B551B3" w:rsidP="00E1112E">
      <w:pPr>
        <w:rPr>
          <w:sz w:val="24"/>
          <w:szCs w:val="24"/>
        </w:rPr>
      </w:pPr>
    </w:p>
    <w:p w14:paraId="4C5866E9" w14:textId="6A0DFCF0" w:rsidR="00E1112E" w:rsidRPr="008E7ABF" w:rsidRDefault="00E1112E" w:rsidP="00073369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Viestintä koulutusten aikana</w:t>
      </w:r>
    </w:p>
    <w:p w14:paraId="15F13B84" w14:textId="4693B061" w:rsidR="00AC0860" w:rsidRPr="008E7ABF" w:rsidRDefault="00073369" w:rsidP="00E1112E">
      <w:pPr>
        <w:rPr>
          <w:sz w:val="24"/>
          <w:szCs w:val="24"/>
        </w:rPr>
      </w:pPr>
      <w:r w:rsidRPr="008E7ABF">
        <w:rPr>
          <w:sz w:val="24"/>
          <w:szCs w:val="24"/>
        </w:rPr>
        <w:t>Koulutusten</w:t>
      </w:r>
      <w:r w:rsidR="00AC0860" w:rsidRPr="008E7ABF">
        <w:rPr>
          <w:sz w:val="24"/>
          <w:szCs w:val="24"/>
        </w:rPr>
        <w:t xml:space="preserve"> alussa perustetaan kaksi erillistä </w:t>
      </w:r>
      <w:proofErr w:type="spellStart"/>
      <w:r w:rsidR="00AC0860" w:rsidRPr="008E7ABF">
        <w:rPr>
          <w:sz w:val="24"/>
          <w:szCs w:val="24"/>
        </w:rPr>
        <w:t>wha</w:t>
      </w:r>
      <w:r w:rsidR="00E92E18" w:rsidRPr="008E7ABF">
        <w:rPr>
          <w:sz w:val="24"/>
          <w:szCs w:val="24"/>
        </w:rPr>
        <w:t>t</w:t>
      </w:r>
      <w:r w:rsidR="00AC0860" w:rsidRPr="008E7ABF">
        <w:rPr>
          <w:sz w:val="24"/>
          <w:szCs w:val="24"/>
        </w:rPr>
        <w:t>sapp</w:t>
      </w:r>
      <w:proofErr w:type="spellEnd"/>
      <w:r w:rsidR="00AC0860" w:rsidRPr="008E7ABF">
        <w:rPr>
          <w:sz w:val="24"/>
          <w:szCs w:val="24"/>
        </w:rPr>
        <w:t xml:space="preserve"> -ryhmää:</w:t>
      </w:r>
    </w:p>
    <w:p w14:paraId="31609659" w14:textId="491813A3" w:rsidR="00AC0860" w:rsidRPr="008E7ABF" w:rsidRDefault="00104425" w:rsidP="00AC0860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E7ABF">
        <w:rPr>
          <w:sz w:val="24"/>
          <w:szCs w:val="24"/>
        </w:rPr>
        <w:t>Opiskelijat + opettajat</w:t>
      </w:r>
    </w:p>
    <w:p w14:paraId="56D54379" w14:textId="2138E45E" w:rsidR="00104425" w:rsidRPr="008E7ABF" w:rsidRDefault="00104425" w:rsidP="00AC0860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E7ABF">
        <w:rPr>
          <w:sz w:val="24"/>
          <w:szCs w:val="24"/>
        </w:rPr>
        <w:t>Vain opettajat</w:t>
      </w:r>
    </w:p>
    <w:p w14:paraId="5E9FCAD3" w14:textId="05A0BAE5" w:rsidR="00424DC1" w:rsidRPr="008E7ABF" w:rsidRDefault="00B41892" w:rsidP="00424DC1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Ryhmissä tiedotetaan koulutukseen liittyvistä käytännön järjestelyistä ajantasaisesti. Lisäksi niissä ilmoitetaan mahdollisista poissaoloista. </w:t>
      </w:r>
      <w:r w:rsidR="00E1112E" w:rsidRPr="008E7ABF">
        <w:rPr>
          <w:b/>
          <w:bCs/>
          <w:sz w:val="24"/>
          <w:szCs w:val="24"/>
          <w:highlight w:val="yellow"/>
        </w:rPr>
        <w:t xml:space="preserve">Ilmoitathan oman puhelinnumerosi </w:t>
      </w:r>
      <w:r w:rsidR="000D4DC9" w:rsidRPr="008E7ABF">
        <w:rPr>
          <w:b/>
          <w:bCs/>
          <w:sz w:val="24"/>
          <w:szCs w:val="24"/>
          <w:highlight w:val="yellow"/>
        </w:rPr>
        <w:t xml:space="preserve">ryhmiin liittymistä </w:t>
      </w:r>
      <w:r w:rsidR="000D4DC9" w:rsidRPr="008E7ABF">
        <w:rPr>
          <w:b/>
          <w:bCs/>
          <w:sz w:val="24"/>
          <w:szCs w:val="24"/>
          <w:highlight w:val="yellow"/>
        </w:rPr>
        <w:lastRenderedPageBreak/>
        <w:t>varten</w:t>
      </w:r>
      <w:r w:rsidR="00E1112E" w:rsidRPr="008E7ABF">
        <w:rPr>
          <w:b/>
          <w:bCs/>
          <w:sz w:val="24"/>
          <w:szCs w:val="24"/>
          <w:highlight w:val="yellow"/>
        </w:rPr>
        <w:t xml:space="preserve"> </w:t>
      </w:r>
      <w:hyperlink r:id="rId10" w:history="1">
        <w:r w:rsidR="00E1112E" w:rsidRPr="008E7ABF">
          <w:rPr>
            <w:rStyle w:val="Hyperlinkki"/>
            <w:b/>
            <w:bCs/>
            <w:sz w:val="24"/>
            <w:szCs w:val="24"/>
            <w:highlight w:val="yellow"/>
          </w:rPr>
          <w:t>leena.lopponen@kerava.fi</w:t>
        </w:r>
      </w:hyperlink>
      <w:r w:rsidR="00E1112E" w:rsidRPr="008E7ABF">
        <w:rPr>
          <w:sz w:val="24"/>
          <w:szCs w:val="24"/>
        </w:rPr>
        <w:t xml:space="preserve"> </w:t>
      </w:r>
      <w:r w:rsidR="00BC4A27" w:rsidRPr="008E7ABF">
        <w:rPr>
          <w:sz w:val="24"/>
          <w:szCs w:val="24"/>
        </w:rPr>
        <w:t>/</w:t>
      </w:r>
      <w:r w:rsidR="00FB01B4" w:rsidRPr="008E7ABF">
        <w:rPr>
          <w:sz w:val="24"/>
          <w:szCs w:val="24"/>
        </w:rPr>
        <w:t xml:space="preserve"> </w:t>
      </w:r>
      <w:r w:rsidR="00E26B7C" w:rsidRPr="008E7ABF">
        <w:rPr>
          <w:sz w:val="24"/>
          <w:szCs w:val="24"/>
        </w:rPr>
        <w:t>040 318 4897</w:t>
      </w:r>
      <w:r w:rsidR="00BC4A27" w:rsidRPr="008E7ABF">
        <w:rPr>
          <w:sz w:val="24"/>
          <w:szCs w:val="24"/>
        </w:rPr>
        <w:t xml:space="preserve">. </w:t>
      </w:r>
      <w:r w:rsidR="006E59B5" w:rsidRPr="008E7ABF">
        <w:rPr>
          <w:sz w:val="24"/>
          <w:szCs w:val="24"/>
        </w:rPr>
        <w:t>Huom. j</w:t>
      </w:r>
      <w:r w:rsidR="00E1112E" w:rsidRPr="008E7ABF">
        <w:rPr>
          <w:sz w:val="24"/>
          <w:szCs w:val="24"/>
        </w:rPr>
        <w:t xml:space="preserve">os sinulla ei ole työpuhelinta, etkä halua omaa puhelinnumeroasi opiskelijoiden tietoon, voit jäädä pois opiskelijoiden </w:t>
      </w:r>
      <w:proofErr w:type="spellStart"/>
      <w:r w:rsidR="00E1112E" w:rsidRPr="008E7ABF">
        <w:rPr>
          <w:sz w:val="24"/>
          <w:szCs w:val="24"/>
        </w:rPr>
        <w:t>wa</w:t>
      </w:r>
      <w:proofErr w:type="spellEnd"/>
      <w:r w:rsidR="00E1112E" w:rsidRPr="008E7ABF">
        <w:rPr>
          <w:sz w:val="24"/>
          <w:szCs w:val="24"/>
        </w:rPr>
        <w:t xml:space="preserve">-ryhmästä. Ilmoitathan tästäkin Leenalle. </w:t>
      </w:r>
    </w:p>
    <w:p w14:paraId="280CF26B" w14:textId="4ABD1D92" w:rsidR="00E1112E" w:rsidRPr="008E7ABF" w:rsidRDefault="00325895" w:rsidP="00325895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Opettajien p</w:t>
      </w:r>
      <w:r w:rsidR="00E1112E" w:rsidRPr="008E7ABF">
        <w:rPr>
          <w:sz w:val="36"/>
          <w:szCs w:val="36"/>
        </w:rPr>
        <w:t>oissaolot ja sijaist</w:t>
      </w:r>
      <w:r w:rsidR="00424DC1" w:rsidRPr="008E7ABF">
        <w:rPr>
          <w:sz w:val="36"/>
          <w:szCs w:val="36"/>
        </w:rPr>
        <w:t>amiset</w:t>
      </w:r>
    </w:p>
    <w:p w14:paraId="260C9AA8" w14:textId="61B22E46" w:rsidR="00E92E18" w:rsidRPr="008E7ABF" w:rsidRDefault="00E1112E" w:rsidP="00E92E18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Opettajien tulee ilmoittaa poissaoloistaan (oman opiston käytännön lisäksi) opettajien </w:t>
      </w:r>
      <w:proofErr w:type="spellStart"/>
      <w:r w:rsidRPr="008E7ABF">
        <w:rPr>
          <w:sz w:val="24"/>
          <w:szCs w:val="24"/>
        </w:rPr>
        <w:t>wha</w:t>
      </w:r>
      <w:r w:rsidR="00AE7B21" w:rsidRPr="008E7ABF">
        <w:rPr>
          <w:sz w:val="24"/>
          <w:szCs w:val="24"/>
        </w:rPr>
        <w:t>t</w:t>
      </w:r>
      <w:r w:rsidRPr="008E7ABF">
        <w:rPr>
          <w:sz w:val="24"/>
          <w:szCs w:val="24"/>
        </w:rPr>
        <w:t>sapp</w:t>
      </w:r>
      <w:proofErr w:type="spellEnd"/>
      <w:r w:rsidRPr="008E7ABF">
        <w:rPr>
          <w:sz w:val="24"/>
          <w:szCs w:val="24"/>
        </w:rPr>
        <w:t xml:space="preserve"> -ryhmässä, jolloin hanketyöntekijät saavat siitä tiedon nopeammin. Päivästä ja aineesta riippuen sijaist</w:t>
      </w:r>
      <w:r w:rsidR="00424DC1" w:rsidRPr="008E7ABF">
        <w:rPr>
          <w:sz w:val="24"/>
          <w:szCs w:val="24"/>
        </w:rPr>
        <w:t>amisen</w:t>
      </w:r>
      <w:r w:rsidRPr="008E7ABF">
        <w:rPr>
          <w:sz w:val="24"/>
          <w:szCs w:val="24"/>
        </w:rPr>
        <w:t xml:space="preserve"> hoitavat joko hanketyöntekijät, tai joissakin tapauksissa opiston suunnittelijat/opettajat. </w:t>
      </w:r>
      <w:proofErr w:type="spellStart"/>
      <w:r w:rsidRPr="008E7ABF">
        <w:rPr>
          <w:sz w:val="24"/>
          <w:szCs w:val="24"/>
        </w:rPr>
        <w:t>Whatsapp</w:t>
      </w:r>
      <w:proofErr w:type="spellEnd"/>
      <w:r w:rsidRPr="008E7ABF">
        <w:rPr>
          <w:sz w:val="24"/>
          <w:szCs w:val="24"/>
        </w:rPr>
        <w:t xml:space="preserve"> -ryhmässä voi </w:t>
      </w:r>
      <w:r w:rsidR="003527D6" w:rsidRPr="008E7ABF">
        <w:rPr>
          <w:sz w:val="24"/>
          <w:szCs w:val="24"/>
        </w:rPr>
        <w:t xml:space="preserve">myös </w:t>
      </w:r>
      <w:r w:rsidRPr="008E7ABF">
        <w:rPr>
          <w:sz w:val="24"/>
          <w:szCs w:val="24"/>
        </w:rPr>
        <w:t>ilmoittaa, mikäli olisit itse vapaa sijaistamaan poissa olevaa</w:t>
      </w:r>
      <w:r w:rsidR="00DF4944" w:rsidRPr="008E7ABF">
        <w:rPr>
          <w:sz w:val="24"/>
          <w:szCs w:val="24"/>
        </w:rPr>
        <w:t xml:space="preserve"> työntekijää</w:t>
      </w:r>
      <w:r w:rsidRPr="008E7ABF">
        <w:rPr>
          <w:sz w:val="24"/>
          <w:szCs w:val="24"/>
        </w:rPr>
        <w:t xml:space="preserve">. </w:t>
      </w:r>
    </w:p>
    <w:p w14:paraId="258FEF1A" w14:textId="77777777" w:rsidR="00E1112E" w:rsidRPr="008E7ABF" w:rsidRDefault="00E1112E" w:rsidP="00FE1843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Matkakulut</w:t>
      </w:r>
    </w:p>
    <w:p w14:paraId="2C2A6E51" w14:textId="4A58FEE9" w:rsidR="00E1112E" w:rsidRPr="008E7ABF" w:rsidRDefault="00E1112E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Hanke korvaa </w:t>
      </w:r>
      <w:r w:rsidR="00B07FC4">
        <w:rPr>
          <w:sz w:val="24"/>
          <w:szCs w:val="24"/>
        </w:rPr>
        <w:t>opettajille</w:t>
      </w:r>
      <w:r w:rsidRPr="008E7ABF">
        <w:rPr>
          <w:sz w:val="24"/>
          <w:szCs w:val="24"/>
        </w:rPr>
        <w:t xml:space="preserve"> koituvia matkakuluja koulutuksen järjestävän opiston oman matkakorvauskäytännön mukaisesti. Teethän hakemuksen </w:t>
      </w:r>
      <w:r w:rsidR="009A02DD" w:rsidRPr="008E7ABF">
        <w:rPr>
          <w:sz w:val="24"/>
          <w:szCs w:val="24"/>
        </w:rPr>
        <w:t xml:space="preserve">mahdollisista </w:t>
      </w:r>
      <w:r w:rsidRPr="008E7ABF">
        <w:rPr>
          <w:sz w:val="24"/>
          <w:szCs w:val="24"/>
        </w:rPr>
        <w:t>matkakorvauksista omaan opistoon, joka puolestaan veloittaa hanketta syntyneistä kustannuksista. Lisätietoja matkakuluista omalta esihenkilöltä</w:t>
      </w:r>
      <w:r w:rsidR="001C1DFE" w:rsidRPr="008E7ABF">
        <w:rPr>
          <w:sz w:val="24"/>
          <w:szCs w:val="24"/>
        </w:rPr>
        <w:t>.</w:t>
      </w:r>
    </w:p>
    <w:p w14:paraId="2F37632B" w14:textId="4676FF22" w:rsidR="00E92E18" w:rsidRPr="008E7ABF" w:rsidRDefault="00E979DB">
      <w:pPr>
        <w:rPr>
          <w:sz w:val="24"/>
          <w:szCs w:val="24"/>
        </w:rPr>
      </w:pPr>
      <w:r w:rsidRPr="008E7ABF">
        <w:rPr>
          <w:sz w:val="24"/>
          <w:szCs w:val="24"/>
        </w:rPr>
        <w:t xml:space="preserve">Mikäli koulutukseen kuuluvien opintoretkien aikana </w:t>
      </w:r>
      <w:r w:rsidR="00D67339" w:rsidRPr="008E7ABF">
        <w:rPr>
          <w:sz w:val="24"/>
          <w:szCs w:val="24"/>
        </w:rPr>
        <w:t>käytetään</w:t>
      </w:r>
      <w:r w:rsidRPr="008E7ABF">
        <w:rPr>
          <w:sz w:val="24"/>
          <w:szCs w:val="24"/>
        </w:rPr>
        <w:t xml:space="preserve"> työntekijöiden/opettajien autoja, </w:t>
      </w:r>
      <w:r w:rsidR="004D46FB" w:rsidRPr="008E7ABF">
        <w:rPr>
          <w:sz w:val="24"/>
          <w:szCs w:val="24"/>
        </w:rPr>
        <w:t xml:space="preserve">voi </w:t>
      </w:r>
      <w:r w:rsidR="00776431" w:rsidRPr="008E7ABF">
        <w:rPr>
          <w:sz w:val="24"/>
          <w:szCs w:val="24"/>
        </w:rPr>
        <w:t>tästä</w:t>
      </w:r>
      <w:r w:rsidR="004D46FB" w:rsidRPr="008E7ABF">
        <w:rPr>
          <w:sz w:val="24"/>
          <w:szCs w:val="24"/>
        </w:rPr>
        <w:t xml:space="preserve"> hakea k</w:t>
      </w:r>
      <w:r w:rsidR="00037C3F" w:rsidRPr="008E7ABF">
        <w:rPr>
          <w:sz w:val="24"/>
          <w:szCs w:val="24"/>
        </w:rPr>
        <w:t>ilometri</w:t>
      </w:r>
      <w:r w:rsidR="004D46FB" w:rsidRPr="008E7ABF">
        <w:rPr>
          <w:sz w:val="24"/>
          <w:szCs w:val="24"/>
        </w:rPr>
        <w:t>korvauksia omasta opistosta</w:t>
      </w:r>
      <w:r w:rsidR="00043DDA" w:rsidRPr="008E7ABF">
        <w:rPr>
          <w:sz w:val="24"/>
          <w:szCs w:val="24"/>
        </w:rPr>
        <w:t xml:space="preserve"> (toteutuneet kilometrit </w:t>
      </w:r>
      <w:r w:rsidR="00037C3F" w:rsidRPr="008E7ABF">
        <w:rPr>
          <w:sz w:val="24"/>
          <w:szCs w:val="24"/>
        </w:rPr>
        <w:t>esimerkiksi opistolta retkipaikkaan ja takaisin</w:t>
      </w:r>
      <w:r w:rsidR="00F8470A" w:rsidRPr="008E7ABF">
        <w:rPr>
          <w:sz w:val="24"/>
          <w:szCs w:val="24"/>
        </w:rPr>
        <w:t>)</w:t>
      </w:r>
      <w:r w:rsidR="009945D1" w:rsidRPr="008E7ABF">
        <w:rPr>
          <w:sz w:val="24"/>
          <w:szCs w:val="24"/>
        </w:rPr>
        <w:t>.</w:t>
      </w:r>
      <w:r w:rsidR="009F1EF3">
        <w:rPr>
          <w:sz w:val="24"/>
          <w:szCs w:val="24"/>
        </w:rPr>
        <w:t xml:space="preserve"> Opisto laskuttaa hanketta syntyneistä kustannuksista. </w:t>
      </w:r>
    </w:p>
    <w:p w14:paraId="277474BA" w14:textId="506EE110" w:rsidR="00E92E18" w:rsidRPr="008E7ABF" w:rsidRDefault="00E92E18" w:rsidP="00FE1843">
      <w:pPr>
        <w:pStyle w:val="Otsikko1"/>
        <w:rPr>
          <w:sz w:val="36"/>
          <w:szCs w:val="36"/>
        </w:rPr>
      </w:pPr>
      <w:r w:rsidRPr="008E7ABF">
        <w:rPr>
          <w:sz w:val="36"/>
          <w:szCs w:val="36"/>
        </w:rPr>
        <w:t>Opiskelijoiden läsnäoloseuranta ja poissaolot</w:t>
      </w:r>
    </w:p>
    <w:p w14:paraId="16E490F2" w14:textId="311A94D4" w:rsidR="00E92E18" w:rsidRPr="008E7ABF" w:rsidRDefault="00992A0F" w:rsidP="00E92E18">
      <w:pPr>
        <w:rPr>
          <w:sz w:val="24"/>
          <w:szCs w:val="24"/>
        </w:rPr>
      </w:pPr>
      <w:r w:rsidRPr="008E7ABF">
        <w:rPr>
          <w:sz w:val="24"/>
          <w:szCs w:val="24"/>
        </w:rPr>
        <w:t>Ohjaaja</w:t>
      </w:r>
      <w:r w:rsidR="00E92E18" w:rsidRPr="008E7ABF">
        <w:rPr>
          <w:sz w:val="24"/>
          <w:szCs w:val="24"/>
        </w:rPr>
        <w:t xml:space="preserve"> tekee päivittäistä läsnäoloseurantaa. Läsnäolotietoja käytetään osallistumistodistusten </w:t>
      </w:r>
      <w:r w:rsidR="004440D0" w:rsidRPr="008E7ABF">
        <w:rPr>
          <w:sz w:val="24"/>
          <w:szCs w:val="24"/>
        </w:rPr>
        <w:t>laatimiseen</w:t>
      </w:r>
      <w:r w:rsidR="00E92E18" w:rsidRPr="008E7ABF">
        <w:rPr>
          <w:sz w:val="24"/>
          <w:szCs w:val="24"/>
        </w:rPr>
        <w:t xml:space="preserve"> koulutuksen lopussa. </w:t>
      </w:r>
    </w:p>
    <w:p w14:paraId="222D3B35" w14:textId="5E652F6A" w:rsidR="000F646D" w:rsidRDefault="00E92E18">
      <w:pPr>
        <w:rPr>
          <w:sz w:val="24"/>
          <w:szCs w:val="24"/>
        </w:rPr>
      </w:pPr>
      <w:r w:rsidRPr="008E7ABF">
        <w:rPr>
          <w:sz w:val="24"/>
          <w:szCs w:val="24"/>
        </w:rPr>
        <w:t>Opiskelij</w:t>
      </w:r>
      <w:r w:rsidR="00D14389" w:rsidRPr="008E7ABF">
        <w:rPr>
          <w:sz w:val="24"/>
          <w:szCs w:val="24"/>
        </w:rPr>
        <w:t>oita ohjeistetaan ilmoittamaan</w:t>
      </w:r>
      <w:r w:rsidRPr="008E7ABF">
        <w:rPr>
          <w:sz w:val="24"/>
          <w:szCs w:val="24"/>
        </w:rPr>
        <w:t xml:space="preserve"> poissaolosta </w:t>
      </w:r>
      <w:proofErr w:type="spellStart"/>
      <w:r w:rsidRPr="008E7ABF">
        <w:rPr>
          <w:sz w:val="24"/>
          <w:szCs w:val="24"/>
        </w:rPr>
        <w:t>whatsapp</w:t>
      </w:r>
      <w:proofErr w:type="spellEnd"/>
      <w:r w:rsidRPr="008E7ABF">
        <w:rPr>
          <w:sz w:val="24"/>
          <w:szCs w:val="24"/>
        </w:rPr>
        <w:t xml:space="preserve"> -viestillä opiskelijoiden omassa ryhmässä</w:t>
      </w:r>
      <w:r w:rsidR="00D14389" w:rsidRPr="008E7ABF">
        <w:rPr>
          <w:sz w:val="24"/>
          <w:szCs w:val="24"/>
        </w:rPr>
        <w:t>.</w:t>
      </w:r>
      <w:r w:rsidRPr="008E7ABF">
        <w:rPr>
          <w:sz w:val="24"/>
          <w:szCs w:val="24"/>
        </w:rPr>
        <w:t xml:space="preserve"> </w:t>
      </w:r>
      <w:r w:rsidR="00D14389" w:rsidRPr="008E7ABF">
        <w:rPr>
          <w:sz w:val="24"/>
          <w:szCs w:val="24"/>
        </w:rPr>
        <w:t>J</w:t>
      </w:r>
      <w:r w:rsidRPr="008E7ABF">
        <w:rPr>
          <w:sz w:val="24"/>
          <w:szCs w:val="24"/>
        </w:rPr>
        <w:t xml:space="preserve">oskus viesti tulee vain esim. </w:t>
      </w:r>
      <w:r w:rsidR="00543F15" w:rsidRPr="008E7ABF">
        <w:rPr>
          <w:sz w:val="24"/>
          <w:szCs w:val="24"/>
        </w:rPr>
        <w:t>hanketyöntekijöille</w:t>
      </w:r>
      <w:r w:rsidRPr="008E7ABF">
        <w:rPr>
          <w:sz w:val="24"/>
          <w:szCs w:val="24"/>
        </w:rPr>
        <w:t>, jo</w:t>
      </w:r>
      <w:r w:rsidR="00543F15" w:rsidRPr="008E7ABF">
        <w:rPr>
          <w:sz w:val="24"/>
          <w:szCs w:val="24"/>
        </w:rPr>
        <w:t>t</w:t>
      </w:r>
      <w:r w:rsidRPr="008E7ABF">
        <w:rPr>
          <w:sz w:val="24"/>
          <w:szCs w:val="24"/>
        </w:rPr>
        <w:t xml:space="preserve">ka </w:t>
      </w:r>
      <w:r w:rsidR="00543F15" w:rsidRPr="008E7ABF">
        <w:rPr>
          <w:sz w:val="24"/>
          <w:szCs w:val="24"/>
        </w:rPr>
        <w:t>välittävät</w:t>
      </w:r>
      <w:r w:rsidRPr="008E7ABF">
        <w:rPr>
          <w:sz w:val="24"/>
          <w:szCs w:val="24"/>
        </w:rPr>
        <w:t xml:space="preserve"> tiedon eteenpäin</w:t>
      </w:r>
      <w:r w:rsidR="002224D4" w:rsidRPr="008E7ABF">
        <w:rPr>
          <w:sz w:val="24"/>
          <w:szCs w:val="24"/>
        </w:rPr>
        <w:t xml:space="preserve"> opettajille</w:t>
      </w:r>
      <w:r w:rsidR="00723E63" w:rsidRPr="008E7ABF">
        <w:rPr>
          <w:sz w:val="24"/>
          <w:szCs w:val="24"/>
        </w:rPr>
        <w:t>.</w:t>
      </w:r>
      <w:r w:rsidR="00D14389" w:rsidRPr="008E7ABF">
        <w:rPr>
          <w:sz w:val="24"/>
          <w:szCs w:val="24"/>
        </w:rPr>
        <w:t xml:space="preserve"> </w:t>
      </w:r>
      <w:r w:rsidR="00723E63" w:rsidRPr="008E7ABF">
        <w:rPr>
          <w:sz w:val="24"/>
          <w:szCs w:val="24"/>
        </w:rPr>
        <w:t>O</w:t>
      </w:r>
      <w:r w:rsidR="00D14389" w:rsidRPr="008E7ABF">
        <w:rPr>
          <w:sz w:val="24"/>
          <w:szCs w:val="24"/>
        </w:rPr>
        <w:t>sa opiskelijoista ei ilmoita poissaoloista</w:t>
      </w:r>
      <w:r w:rsidR="00AE3CB1" w:rsidRPr="008E7ABF">
        <w:rPr>
          <w:sz w:val="24"/>
          <w:szCs w:val="24"/>
        </w:rPr>
        <w:t xml:space="preserve"> lainkaan</w:t>
      </w:r>
      <w:r w:rsidR="004A1045" w:rsidRPr="008E7ABF">
        <w:rPr>
          <w:sz w:val="24"/>
          <w:szCs w:val="24"/>
        </w:rPr>
        <w:t>, ja h</w:t>
      </w:r>
      <w:r w:rsidR="00583FE0" w:rsidRPr="008E7ABF">
        <w:rPr>
          <w:sz w:val="24"/>
          <w:szCs w:val="24"/>
        </w:rPr>
        <w:t xml:space="preserve">anketyöntekijät tiedustelevat </w:t>
      </w:r>
      <w:r w:rsidR="00562A37" w:rsidRPr="008E7ABF">
        <w:rPr>
          <w:sz w:val="24"/>
          <w:szCs w:val="24"/>
        </w:rPr>
        <w:t>hei</w:t>
      </w:r>
      <w:r w:rsidR="003869E2" w:rsidRPr="008E7ABF">
        <w:rPr>
          <w:sz w:val="24"/>
          <w:szCs w:val="24"/>
        </w:rPr>
        <w:t xml:space="preserve">dän </w:t>
      </w:r>
      <w:proofErr w:type="gramStart"/>
      <w:r w:rsidR="003869E2" w:rsidRPr="008E7ABF">
        <w:rPr>
          <w:sz w:val="24"/>
          <w:szCs w:val="24"/>
        </w:rPr>
        <w:t>tilannettaan</w:t>
      </w:r>
      <w:proofErr w:type="gramEnd"/>
      <w:r w:rsidR="002A31A7" w:rsidRPr="008E7ABF">
        <w:rPr>
          <w:sz w:val="24"/>
          <w:szCs w:val="24"/>
        </w:rPr>
        <w:t xml:space="preserve"> mikäli tarpeen</w:t>
      </w:r>
      <w:r w:rsidR="00884BB3" w:rsidRPr="008E7ABF">
        <w:rPr>
          <w:sz w:val="24"/>
          <w:szCs w:val="24"/>
        </w:rPr>
        <w:t>.</w:t>
      </w:r>
    </w:p>
    <w:p w14:paraId="1538F1FB" w14:textId="0DCB305F" w:rsidR="009517C5" w:rsidRPr="008E7ABF" w:rsidRDefault="009517C5">
      <w:pPr>
        <w:rPr>
          <w:sz w:val="24"/>
          <w:szCs w:val="24"/>
        </w:rPr>
      </w:pPr>
    </w:p>
    <w:sectPr w:rsidR="009517C5" w:rsidRPr="008E7ABF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F526" w14:textId="77777777" w:rsidR="00C235E8" w:rsidRDefault="00C235E8" w:rsidP="004C65F9">
      <w:pPr>
        <w:spacing w:after="0" w:line="240" w:lineRule="auto"/>
      </w:pPr>
      <w:r>
        <w:separator/>
      </w:r>
    </w:p>
  </w:endnote>
  <w:endnote w:type="continuationSeparator" w:id="0">
    <w:p w14:paraId="7CBED988" w14:textId="77777777" w:rsidR="00C235E8" w:rsidRDefault="00C235E8" w:rsidP="004C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627468"/>
      <w:docPartObj>
        <w:docPartGallery w:val="Page Numbers (Bottom of Page)"/>
        <w:docPartUnique/>
      </w:docPartObj>
    </w:sdtPr>
    <w:sdtEndPr/>
    <w:sdtContent>
      <w:p w14:paraId="7073029F" w14:textId="4F4539ED" w:rsidR="006C7AAC" w:rsidRDefault="006C7AAC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D567A2" w14:textId="77777777" w:rsidR="006C7AAC" w:rsidRDefault="006C7AAC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956B6" w14:textId="77777777" w:rsidR="00C235E8" w:rsidRDefault="00C235E8" w:rsidP="004C65F9">
      <w:pPr>
        <w:spacing w:after="0" w:line="240" w:lineRule="auto"/>
      </w:pPr>
      <w:r>
        <w:separator/>
      </w:r>
    </w:p>
  </w:footnote>
  <w:footnote w:type="continuationSeparator" w:id="0">
    <w:p w14:paraId="19242B66" w14:textId="77777777" w:rsidR="00C235E8" w:rsidRDefault="00C235E8" w:rsidP="004C6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4034" w14:textId="06CC98DD" w:rsidR="004C65F9" w:rsidRDefault="004C65F9">
    <w:pPr>
      <w:pStyle w:val="Yltunnis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068790" wp14:editId="0E1523AB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5308600" cy="1733550"/>
          <wp:effectExtent l="0" t="0" r="6350" b="0"/>
          <wp:wrapSquare wrapText="bothSides"/>
          <wp:docPr id="484004964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0" cy="173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7A78"/>
    <w:multiLevelType w:val="hybridMultilevel"/>
    <w:tmpl w:val="424600DC"/>
    <w:lvl w:ilvl="0" w:tplc="1AF47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F6236"/>
    <w:multiLevelType w:val="hybridMultilevel"/>
    <w:tmpl w:val="317A6820"/>
    <w:lvl w:ilvl="0" w:tplc="64C0B4D2">
      <w:numFmt w:val="bullet"/>
      <w:lvlText w:val=""/>
      <w:lvlJc w:val="left"/>
      <w:pPr>
        <w:ind w:left="1664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3B07307F"/>
    <w:multiLevelType w:val="hybridMultilevel"/>
    <w:tmpl w:val="7570CD5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76726"/>
    <w:multiLevelType w:val="hybridMultilevel"/>
    <w:tmpl w:val="23C6E868"/>
    <w:lvl w:ilvl="0" w:tplc="64EAD6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184140">
    <w:abstractNumId w:val="2"/>
  </w:num>
  <w:num w:numId="2" w16cid:durableId="1365519175">
    <w:abstractNumId w:val="0"/>
  </w:num>
  <w:num w:numId="3" w16cid:durableId="2073000041">
    <w:abstractNumId w:val="3"/>
  </w:num>
  <w:num w:numId="4" w16cid:durableId="1256405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2E"/>
    <w:rsid w:val="000005F6"/>
    <w:rsid w:val="0000192B"/>
    <w:rsid w:val="000020DD"/>
    <w:rsid w:val="000266DB"/>
    <w:rsid w:val="00035BA0"/>
    <w:rsid w:val="00036AFC"/>
    <w:rsid w:val="00037C3F"/>
    <w:rsid w:val="000415C8"/>
    <w:rsid w:val="0004356A"/>
    <w:rsid w:val="00043DDA"/>
    <w:rsid w:val="00047F59"/>
    <w:rsid w:val="000517EB"/>
    <w:rsid w:val="000578E3"/>
    <w:rsid w:val="00067087"/>
    <w:rsid w:val="00072ECC"/>
    <w:rsid w:val="00073369"/>
    <w:rsid w:val="00074BC8"/>
    <w:rsid w:val="00075507"/>
    <w:rsid w:val="000816FD"/>
    <w:rsid w:val="0008476D"/>
    <w:rsid w:val="00085D12"/>
    <w:rsid w:val="00090E0A"/>
    <w:rsid w:val="00096CDA"/>
    <w:rsid w:val="000B0ED6"/>
    <w:rsid w:val="000B1B97"/>
    <w:rsid w:val="000C07D6"/>
    <w:rsid w:val="000C6CBF"/>
    <w:rsid w:val="000D01A0"/>
    <w:rsid w:val="000D4DC9"/>
    <w:rsid w:val="000E25E6"/>
    <w:rsid w:val="000E5246"/>
    <w:rsid w:val="000E5E79"/>
    <w:rsid w:val="000F646D"/>
    <w:rsid w:val="000F77B7"/>
    <w:rsid w:val="00100D3C"/>
    <w:rsid w:val="00102AD5"/>
    <w:rsid w:val="00104425"/>
    <w:rsid w:val="00104670"/>
    <w:rsid w:val="00114C14"/>
    <w:rsid w:val="0012044A"/>
    <w:rsid w:val="00123D93"/>
    <w:rsid w:val="00124470"/>
    <w:rsid w:val="00134F78"/>
    <w:rsid w:val="00140BDF"/>
    <w:rsid w:val="0014293B"/>
    <w:rsid w:val="00142DDB"/>
    <w:rsid w:val="00150447"/>
    <w:rsid w:val="001505A5"/>
    <w:rsid w:val="001509D9"/>
    <w:rsid w:val="00151989"/>
    <w:rsid w:val="00155845"/>
    <w:rsid w:val="0016000B"/>
    <w:rsid w:val="0016050E"/>
    <w:rsid w:val="0017037D"/>
    <w:rsid w:val="001841B0"/>
    <w:rsid w:val="00192934"/>
    <w:rsid w:val="00193BF5"/>
    <w:rsid w:val="00195854"/>
    <w:rsid w:val="00196EC6"/>
    <w:rsid w:val="001A2BC4"/>
    <w:rsid w:val="001A50F1"/>
    <w:rsid w:val="001B2611"/>
    <w:rsid w:val="001B30C9"/>
    <w:rsid w:val="001B3789"/>
    <w:rsid w:val="001B7D8A"/>
    <w:rsid w:val="001C133C"/>
    <w:rsid w:val="001C1366"/>
    <w:rsid w:val="001C1DFE"/>
    <w:rsid w:val="001C449F"/>
    <w:rsid w:val="001C66F7"/>
    <w:rsid w:val="001C7D34"/>
    <w:rsid w:val="001D5F18"/>
    <w:rsid w:val="001F0D5A"/>
    <w:rsid w:val="001F256F"/>
    <w:rsid w:val="00204F90"/>
    <w:rsid w:val="002108F6"/>
    <w:rsid w:val="002160F6"/>
    <w:rsid w:val="00220D37"/>
    <w:rsid w:val="002224D4"/>
    <w:rsid w:val="00226A47"/>
    <w:rsid w:val="00227D01"/>
    <w:rsid w:val="00227F2E"/>
    <w:rsid w:val="002320D6"/>
    <w:rsid w:val="00236896"/>
    <w:rsid w:val="0023768F"/>
    <w:rsid w:val="002435B5"/>
    <w:rsid w:val="002475FD"/>
    <w:rsid w:val="00252B84"/>
    <w:rsid w:val="00266BCA"/>
    <w:rsid w:val="002701FB"/>
    <w:rsid w:val="002715E6"/>
    <w:rsid w:val="002839BB"/>
    <w:rsid w:val="00284433"/>
    <w:rsid w:val="00284D20"/>
    <w:rsid w:val="00294FF5"/>
    <w:rsid w:val="00296348"/>
    <w:rsid w:val="002A31A7"/>
    <w:rsid w:val="002A4A68"/>
    <w:rsid w:val="002B111A"/>
    <w:rsid w:val="002B1B97"/>
    <w:rsid w:val="002B23F2"/>
    <w:rsid w:val="002B3F8E"/>
    <w:rsid w:val="002B53E0"/>
    <w:rsid w:val="002C1DCC"/>
    <w:rsid w:val="002C3821"/>
    <w:rsid w:val="002C399C"/>
    <w:rsid w:val="002C501B"/>
    <w:rsid w:val="002E1AA7"/>
    <w:rsid w:val="002E1FAF"/>
    <w:rsid w:val="002E4E28"/>
    <w:rsid w:val="002E60AB"/>
    <w:rsid w:val="002E6D18"/>
    <w:rsid w:val="002F0E84"/>
    <w:rsid w:val="002F47DC"/>
    <w:rsid w:val="002F4C50"/>
    <w:rsid w:val="00303512"/>
    <w:rsid w:val="00307C27"/>
    <w:rsid w:val="00316EF4"/>
    <w:rsid w:val="003216BC"/>
    <w:rsid w:val="003240D2"/>
    <w:rsid w:val="00324129"/>
    <w:rsid w:val="003257B0"/>
    <w:rsid w:val="00325895"/>
    <w:rsid w:val="00325F0A"/>
    <w:rsid w:val="00330229"/>
    <w:rsid w:val="003315D7"/>
    <w:rsid w:val="003403EF"/>
    <w:rsid w:val="003434D2"/>
    <w:rsid w:val="003462D2"/>
    <w:rsid w:val="003527D6"/>
    <w:rsid w:val="00356634"/>
    <w:rsid w:val="00361CD2"/>
    <w:rsid w:val="00364879"/>
    <w:rsid w:val="00377195"/>
    <w:rsid w:val="003869E2"/>
    <w:rsid w:val="00390EF2"/>
    <w:rsid w:val="003A12A4"/>
    <w:rsid w:val="003A12CD"/>
    <w:rsid w:val="003A27B0"/>
    <w:rsid w:val="003A718D"/>
    <w:rsid w:val="003B23A2"/>
    <w:rsid w:val="003B3569"/>
    <w:rsid w:val="003B4470"/>
    <w:rsid w:val="003B4BF1"/>
    <w:rsid w:val="003B60FA"/>
    <w:rsid w:val="003C2CCC"/>
    <w:rsid w:val="003C7CBF"/>
    <w:rsid w:val="003D35B3"/>
    <w:rsid w:val="003D3867"/>
    <w:rsid w:val="003E2544"/>
    <w:rsid w:val="003E3B54"/>
    <w:rsid w:val="003E5EBD"/>
    <w:rsid w:val="003F1ABE"/>
    <w:rsid w:val="003F6162"/>
    <w:rsid w:val="00400FE6"/>
    <w:rsid w:val="0040614F"/>
    <w:rsid w:val="00406267"/>
    <w:rsid w:val="0040690A"/>
    <w:rsid w:val="004173E3"/>
    <w:rsid w:val="004227C6"/>
    <w:rsid w:val="00424DC1"/>
    <w:rsid w:val="004271FA"/>
    <w:rsid w:val="00430C51"/>
    <w:rsid w:val="00431854"/>
    <w:rsid w:val="00436C58"/>
    <w:rsid w:val="00437F1A"/>
    <w:rsid w:val="004440D0"/>
    <w:rsid w:val="0044694C"/>
    <w:rsid w:val="00446ECB"/>
    <w:rsid w:val="0045020F"/>
    <w:rsid w:val="00453F2B"/>
    <w:rsid w:val="00460BCC"/>
    <w:rsid w:val="00462E34"/>
    <w:rsid w:val="004721BF"/>
    <w:rsid w:val="00485037"/>
    <w:rsid w:val="004860AA"/>
    <w:rsid w:val="004872C3"/>
    <w:rsid w:val="0049060B"/>
    <w:rsid w:val="0049209A"/>
    <w:rsid w:val="004968C7"/>
    <w:rsid w:val="004A1045"/>
    <w:rsid w:val="004A492E"/>
    <w:rsid w:val="004B1BD3"/>
    <w:rsid w:val="004B212D"/>
    <w:rsid w:val="004B2316"/>
    <w:rsid w:val="004C2C0D"/>
    <w:rsid w:val="004C65F9"/>
    <w:rsid w:val="004D46FB"/>
    <w:rsid w:val="004D794A"/>
    <w:rsid w:val="004E3BD7"/>
    <w:rsid w:val="004E605A"/>
    <w:rsid w:val="00501B8E"/>
    <w:rsid w:val="00501CEC"/>
    <w:rsid w:val="00506260"/>
    <w:rsid w:val="0051121A"/>
    <w:rsid w:val="00521F3D"/>
    <w:rsid w:val="005274B8"/>
    <w:rsid w:val="00532D3A"/>
    <w:rsid w:val="00533AA6"/>
    <w:rsid w:val="00533C3B"/>
    <w:rsid w:val="00540E7E"/>
    <w:rsid w:val="0054314B"/>
    <w:rsid w:val="00543F15"/>
    <w:rsid w:val="00553CBE"/>
    <w:rsid w:val="00556AA6"/>
    <w:rsid w:val="00557AF4"/>
    <w:rsid w:val="00561F9F"/>
    <w:rsid w:val="00562A37"/>
    <w:rsid w:val="00562F2C"/>
    <w:rsid w:val="00573447"/>
    <w:rsid w:val="00583578"/>
    <w:rsid w:val="00583FE0"/>
    <w:rsid w:val="0058680C"/>
    <w:rsid w:val="005910C0"/>
    <w:rsid w:val="005A02B2"/>
    <w:rsid w:val="005A3301"/>
    <w:rsid w:val="005A3D4A"/>
    <w:rsid w:val="005A4BC2"/>
    <w:rsid w:val="005B4481"/>
    <w:rsid w:val="005B5D4E"/>
    <w:rsid w:val="005B723D"/>
    <w:rsid w:val="005B73C7"/>
    <w:rsid w:val="005C62D0"/>
    <w:rsid w:val="005D5D7F"/>
    <w:rsid w:val="005F3DF9"/>
    <w:rsid w:val="005F4A23"/>
    <w:rsid w:val="005F5082"/>
    <w:rsid w:val="00601C97"/>
    <w:rsid w:val="0060424B"/>
    <w:rsid w:val="0061405A"/>
    <w:rsid w:val="00615057"/>
    <w:rsid w:val="0061526E"/>
    <w:rsid w:val="00615DCF"/>
    <w:rsid w:val="006300B7"/>
    <w:rsid w:val="00632C6E"/>
    <w:rsid w:val="0064013F"/>
    <w:rsid w:val="0064014B"/>
    <w:rsid w:val="00646023"/>
    <w:rsid w:val="00647736"/>
    <w:rsid w:val="00651E4A"/>
    <w:rsid w:val="00652BC0"/>
    <w:rsid w:val="006540D5"/>
    <w:rsid w:val="00657664"/>
    <w:rsid w:val="00657A0A"/>
    <w:rsid w:val="00664FFB"/>
    <w:rsid w:val="00672A36"/>
    <w:rsid w:val="00673F66"/>
    <w:rsid w:val="00683611"/>
    <w:rsid w:val="00694265"/>
    <w:rsid w:val="0069493C"/>
    <w:rsid w:val="006961D1"/>
    <w:rsid w:val="00697FC9"/>
    <w:rsid w:val="006A1CD2"/>
    <w:rsid w:val="006A481E"/>
    <w:rsid w:val="006B16F5"/>
    <w:rsid w:val="006B1D0E"/>
    <w:rsid w:val="006B2448"/>
    <w:rsid w:val="006C0297"/>
    <w:rsid w:val="006C2B2D"/>
    <w:rsid w:val="006C7AAC"/>
    <w:rsid w:val="006D2D54"/>
    <w:rsid w:val="006D5885"/>
    <w:rsid w:val="006D7B56"/>
    <w:rsid w:val="006E4171"/>
    <w:rsid w:val="006E59B5"/>
    <w:rsid w:val="006F0DCB"/>
    <w:rsid w:val="006F2C65"/>
    <w:rsid w:val="006F537B"/>
    <w:rsid w:val="00703071"/>
    <w:rsid w:val="0071083F"/>
    <w:rsid w:val="00716ED7"/>
    <w:rsid w:val="00723E63"/>
    <w:rsid w:val="007311EA"/>
    <w:rsid w:val="00732DF7"/>
    <w:rsid w:val="00741F17"/>
    <w:rsid w:val="00746D30"/>
    <w:rsid w:val="00750CA3"/>
    <w:rsid w:val="00751D0A"/>
    <w:rsid w:val="00753320"/>
    <w:rsid w:val="00766BF9"/>
    <w:rsid w:val="00773E60"/>
    <w:rsid w:val="00773EEC"/>
    <w:rsid w:val="00775710"/>
    <w:rsid w:val="00776431"/>
    <w:rsid w:val="00776DF0"/>
    <w:rsid w:val="00781FA0"/>
    <w:rsid w:val="00784C43"/>
    <w:rsid w:val="00787253"/>
    <w:rsid w:val="00792EC5"/>
    <w:rsid w:val="007A0DCF"/>
    <w:rsid w:val="007A4119"/>
    <w:rsid w:val="007B146F"/>
    <w:rsid w:val="007B51C4"/>
    <w:rsid w:val="007B5F75"/>
    <w:rsid w:val="007C360D"/>
    <w:rsid w:val="007C6A64"/>
    <w:rsid w:val="007E17FC"/>
    <w:rsid w:val="007E4EF4"/>
    <w:rsid w:val="007E67D5"/>
    <w:rsid w:val="007F0A97"/>
    <w:rsid w:val="007F25AA"/>
    <w:rsid w:val="007F2D69"/>
    <w:rsid w:val="007F42EC"/>
    <w:rsid w:val="007F5C30"/>
    <w:rsid w:val="00800FB1"/>
    <w:rsid w:val="00811014"/>
    <w:rsid w:val="00813E7C"/>
    <w:rsid w:val="008167BC"/>
    <w:rsid w:val="0081759A"/>
    <w:rsid w:val="00820ED2"/>
    <w:rsid w:val="00821C6F"/>
    <w:rsid w:val="00821D54"/>
    <w:rsid w:val="00824644"/>
    <w:rsid w:val="0083310F"/>
    <w:rsid w:val="00841148"/>
    <w:rsid w:val="00855D2B"/>
    <w:rsid w:val="00856A7E"/>
    <w:rsid w:val="00856F81"/>
    <w:rsid w:val="0086414A"/>
    <w:rsid w:val="008665B5"/>
    <w:rsid w:val="00877D0C"/>
    <w:rsid w:val="00877FB8"/>
    <w:rsid w:val="008839AA"/>
    <w:rsid w:val="00884BB3"/>
    <w:rsid w:val="00884D8C"/>
    <w:rsid w:val="00885ABB"/>
    <w:rsid w:val="008A3D4B"/>
    <w:rsid w:val="008A4122"/>
    <w:rsid w:val="008A76F7"/>
    <w:rsid w:val="008A7DB1"/>
    <w:rsid w:val="008B5CB0"/>
    <w:rsid w:val="008C2BED"/>
    <w:rsid w:val="008C39F9"/>
    <w:rsid w:val="008D0C1D"/>
    <w:rsid w:val="008D1EAF"/>
    <w:rsid w:val="008D25A5"/>
    <w:rsid w:val="008D3803"/>
    <w:rsid w:val="008E0441"/>
    <w:rsid w:val="008E10BB"/>
    <w:rsid w:val="008E1A88"/>
    <w:rsid w:val="008E4F80"/>
    <w:rsid w:val="008E5110"/>
    <w:rsid w:val="008E7ABF"/>
    <w:rsid w:val="008F22AD"/>
    <w:rsid w:val="008F2AF0"/>
    <w:rsid w:val="008F2D58"/>
    <w:rsid w:val="008F38B7"/>
    <w:rsid w:val="008F415C"/>
    <w:rsid w:val="008F726B"/>
    <w:rsid w:val="008F7F8B"/>
    <w:rsid w:val="00903CD2"/>
    <w:rsid w:val="0090453D"/>
    <w:rsid w:val="00904A96"/>
    <w:rsid w:val="009056F8"/>
    <w:rsid w:val="00912F55"/>
    <w:rsid w:val="00916BAB"/>
    <w:rsid w:val="00917154"/>
    <w:rsid w:val="00921711"/>
    <w:rsid w:val="00924310"/>
    <w:rsid w:val="009306E2"/>
    <w:rsid w:val="0093090A"/>
    <w:rsid w:val="009348CA"/>
    <w:rsid w:val="009445B3"/>
    <w:rsid w:val="009459CE"/>
    <w:rsid w:val="00946B2A"/>
    <w:rsid w:val="00947B58"/>
    <w:rsid w:val="009505D8"/>
    <w:rsid w:val="00951210"/>
    <w:rsid w:val="009517C5"/>
    <w:rsid w:val="00951E8F"/>
    <w:rsid w:val="00956C6D"/>
    <w:rsid w:val="00963A97"/>
    <w:rsid w:val="009664AC"/>
    <w:rsid w:val="00975AE7"/>
    <w:rsid w:val="009835C6"/>
    <w:rsid w:val="00984443"/>
    <w:rsid w:val="0099282D"/>
    <w:rsid w:val="00992A0F"/>
    <w:rsid w:val="009945D1"/>
    <w:rsid w:val="009A02DD"/>
    <w:rsid w:val="009A5AF8"/>
    <w:rsid w:val="009C1D19"/>
    <w:rsid w:val="009C4767"/>
    <w:rsid w:val="009D1A83"/>
    <w:rsid w:val="009D4C0B"/>
    <w:rsid w:val="009E0187"/>
    <w:rsid w:val="009E099C"/>
    <w:rsid w:val="009E2202"/>
    <w:rsid w:val="009E2E0A"/>
    <w:rsid w:val="009E6417"/>
    <w:rsid w:val="009E662E"/>
    <w:rsid w:val="009F1EF3"/>
    <w:rsid w:val="009F687D"/>
    <w:rsid w:val="00A01A5F"/>
    <w:rsid w:val="00A026B7"/>
    <w:rsid w:val="00A03AAA"/>
    <w:rsid w:val="00A051E0"/>
    <w:rsid w:val="00A15377"/>
    <w:rsid w:val="00A15C86"/>
    <w:rsid w:val="00A23381"/>
    <w:rsid w:val="00A259B6"/>
    <w:rsid w:val="00A4354D"/>
    <w:rsid w:val="00A43FD3"/>
    <w:rsid w:val="00A44455"/>
    <w:rsid w:val="00A53EAB"/>
    <w:rsid w:val="00A546CB"/>
    <w:rsid w:val="00A606D4"/>
    <w:rsid w:val="00A66530"/>
    <w:rsid w:val="00A70A2C"/>
    <w:rsid w:val="00A70D5E"/>
    <w:rsid w:val="00A71972"/>
    <w:rsid w:val="00A73F3D"/>
    <w:rsid w:val="00A76265"/>
    <w:rsid w:val="00A93C79"/>
    <w:rsid w:val="00A97BD3"/>
    <w:rsid w:val="00AB0244"/>
    <w:rsid w:val="00AB7855"/>
    <w:rsid w:val="00AC0860"/>
    <w:rsid w:val="00AC291D"/>
    <w:rsid w:val="00AC79F9"/>
    <w:rsid w:val="00AD0E6B"/>
    <w:rsid w:val="00AD2A89"/>
    <w:rsid w:val="00AD6009"/>
    <w:rsid w:val="00AE3CB1"/>
    <w:rsid w:val="00AE7B21"/>
    <w:rsid w:val="00AF3137"/>
    <w:rsid w:val="00AF5CF3"/>
    <w:rsid w:val="00AF71CA"/>
    <w:rsid w:val="00AF7C86"/>
    <w:rsid w:val="00AF7FC0"/>
    <w:rsid w:val="00B026E5"/>
    <w:rsid w:val="00B05C94"/>
    <w:rsid w:val="00B07FC4"/>
    <w:rsid w:val="00B11D13"/>
    <w:rsid w:val="00B16FDC"/>
    <w:rsid w:val="00B25B7B"/>
    <w:rsid w:val="00B316A9"/>
    <w:rsid w:val="00B31BEB"/>
    <w:rsid w:val="00B35FB9"/>
    <w:rsid w:val="00B37653"/>
    <w:rsid w:val="00B41892"/>
    <w:rsid w:val="00B470A4"/>
    <w:rsid w:val="00B53756"/>
    <w:rsid w:val="00B551B3"/>
    <w:rsid w:val="00B56F1B"/>
    <w:rsid w:val="00B57F67"/>
    <w:rsid w:val="00B673C4"/>
    <w:rsid w:val="00B70476"/>
    <w:rsid w:val="00B77DE8"/>
    <w:rsid w:val="00B827FB"/>
    <w:rsid w:val="00B87726"/>
    <w:rsid w:val="00B91199"/>
    <w:rsid w:val="00B92AA2"/>
    <w:rsid w:val="00B92EA6"/>
    <w:rsid w:val="00B93A07"/>
    <w:rsid w:val="00B94320"/>
    <w:rsid w:val="00BA180E"/>
    <w:rsid w:val="00BB7DF4"/>
    <w:rsid w:val="00BC0997"/>
    <w:rsid w:val="00BC4A27"/>
    <w:rsid w:val="00BD32B0"/>
    <w:rsid w:val="00BF43A9"/>
    <w:rsid w:val="00C0028A"/>
    <w:rsid w:val="00C06776"/>
    <w:rsid w:val="00C121D9"/>
    <w:rsid w:val="00C12B3C"/>
    <w:rsid w:val="00C22BBD"/>
    <w:rsid w:val="00C235E8"/>
    <w:rsid w:val="00C2453E"/>
    <w:rsid w:val="00C32876"/>
    <w:rsid w:val="00C50080"/>
    <w:rsid w:val="00C501C0"/>
    <w:rsid w:val="00C51A17"/>
    <w:rsid w:val="00C6212D"/>
    <w:rsid w:val="00C65412"/>
    <w:rsid w:val="00C71B57"/>
    <w:rsid w:val="00C726F4"/>
    <w:rsid w:val="00C80EF7"/>
    <w:rsid w:val="00C82679"/>
    <w:rsid w:val="00C82A32"/>
    <w:rsid w:val="00C84C60"/>
    <w:rsid w:val="00C90434"/>
    <w:rsid w:val="00C9269B"/>
    <w:rsid w:val="00C95327"/>
    <w:rsid w:val="00CA2660"/>
    <w:rsid w:val="00CA30E8"/>
    <w:rsid w:val="00CA6AF2"/>
    <w:rsid w:val="00CA7DCD"/>
    <w:rsid w:val="00CB1121"/>
    <w:rsid w:val="00CB33CD"/>
    <w:rsid w:val="00CB44AC"/>
    <w:rsid w:val="00CC3C6A"/>
    <w:rsid w:val="00CD028D"/>
    <w:rsid w:val="00CD6026"/>
    <w:rsid w:val="00CF00D9"/>
    <w:rsid w:val="00D025EC"/>
    <w:rsid w:val="00D10557"/>
    <w:rsid w:val="00D10EB2"/>
    <w:rsid w:val="00D10EC3"/>
    <w:rsid w:val="00D125D7"/>
    <w:rsid w:val="00D14389"/>
    <w:rsid w:val="00D1548D"/>
    <w:rsid w:val="00D21303"/>
    <w:rsid w:val="00D30EEA"/>
    <w:rsid w:val="00D346B2"/>
    <w:rsid w:val="00D40901"/>
    <w:rsid w:val="00D4657E"/>
    <w:rsid w:val="00D476DB"/>
    <w:rsid w:val="00D50F80"/>
    <w:rsid w:val="00D57966"/>
    <w:rsid w:val="00D61027"/>
    <w:rsid w:val="00D66908"/>
    <w:rsid w:val="00D671CE"/>
    <w:rsid w:val="00D67339"/>
    <w:rsid w:val="00D74A72"/>
    <w:rsid w:val="00D75555"/>
    <w:rsid w:val="00D75598"/>
    <w:rsid w:val="00D762A5"/>
    <w:rsid w:val="00D84DFC"/>
    <w:rsid w:val="00D8676E"/>
    <w:rsid w:val="00D90E53"/>
    <w:rsid w:val="00D91519"/>
    <w:rsid w:val="00D9652B"/>
    <w:rsid w:val="00DA2AAA"/>
    <w:rsid w:val="00DB4464"/>
    <w:rsid w:val="00DC05EE"/>
    <w:rsid w:val="00DC30B7"/>
    <w:rsid w:val="00DD17B6"/>
    <w:rsid w:val="00DD388D"/>
    <w:rsid w:val="00DD6BC0"/>
    <w:rsid w:val="00DE113F"/>
    <w:rsid w:val="00DE2BB8"/>
    <w:rsid w:val="00DF4944"/>
    <w:rsid w:val="00E01812"/>
    <w:rsid w:val="00E01B1B"/>
    <w:rsid w:val="00E05703"/>
    <w:rsid w:val="00E06D43"/>
    <w:rsid w:val="00E1112E"/>
    <w:rsid w:val="00E11DAE"/>
    <w:rsid w:val="00E1402F"/>
    <w:rsid w:val="00E14C5E"/>
    <w:rsid w:val="00E22DE9"/>
    <w:rsid w:val="00E23094"/>
    <w:rsid w:val="00E23112"/>
    <w:rsid w:val="00E23FFA"/>
    <w:rsid w:val="00E259FE"/>
    <w:rsid w:val="00E26B7C"/>
    <w:rsid w:val="00E27E33"/>
    <w:rsid w:val="00E41FFA"/>
    <w:rsid w:val="00E42F91"/>
    <w:rsid w:val="00E431B4"/>
    <w:rsid w:val="00E45EA4"/>
    <w:rsid w:val="00E559E5"/>
    <w:rsid w:val="00E5625B"/>
    <w:rsid w:val="00E564C9"/>
    <w:rsid w:val="00E623AA"/>
    <w:rsid w:val="00E63328"/>
    <w:rsid w:val="00E66358"/>
    <w:rsid w:val="00E66903"/>
    <w:rsid w:val="00E6730D"/>
    <w:rsid w:val="00E7579F"/>
    <w:rsid w:val="00E8025B"/>
    <w:rsid w:val="00E811C3"/>
    <w:rsid w:val="00E83838"/>
    <w:rsid w:val="00E86C72"/>
    <w:rsid w:val="00E92E18"/>
    <w:rsid w:val="00E94035"/>
    <w:rsid w:val="00E979DB"/>
    <w:rsid w:val="00EA380E"/>
    <w:rsid w:val="00EA48ED"/>
    <w:rsid w:val="00EB205F"/>
    <w:rsid w:val="00EB57C6"/>
    <w:rsid w:val="00EC1F1F"/>
    <w:rsid w:val="00EC21CE"/>
    <w:rsid w:val="00EC28E1"/>
    <w:rsid w:val="00EC6005"/>
    <w:rsid w:val="00EC6B5E"/>
    <w:rsid w:val="00ED751E"/>
    <w:rsid w:val="00ED7953"/>
    <w:rsid w:val="00EE21F0"/>
    <w:rsid w:val="00EE3161"/>
    <w:rsid w:val="00EE4A40"/>
    <w:rsid w:val="00EE6BEA"/>
    <w:rsid w:val="00EE6EF8"/>
    <w:rsid w:val="00EF3B88"/>
    <w:rsid w:val="00EF50A0"/>
    <w:rsid w:val="00F01421"/>
    <w:rsid w:val="00F01469"/>
    <w:rsid w:val="00F061BC"/>
    <w:rsid w:val="00F0680A"/>
    <w:rsid w:val="00F165DE"/>
    <w:rsid w:val="00F17FEB"/>
    <w:rsid w:val="00F201BB"/>
    <w:rsid w:val="00F234BD"/>
    <w:rsid w:val="00F243A2"/>
    <w:rsid w:val="00F31595"/>
    <w:rsid w:val="00F41004"/>
    <w:rsid w:val="00F410C0"/>
    <w:rsid w:val="00F4721C"/>
    <w:rsid w:val="00F50A2D"/>
    <w:rsid w:val="00F515ED"/>
    <w:rsid w:val="00F5254D"/>
    <w:rsid w:val="00F56099"/>
    <w:rsid w:val="00F56CF0"/>
    <w:rsid w:val="00F617AA"/>
    <w:rsid w:val="00F71BB0"/>
    <w:rsid w:val="00F76087"/>
    <w:rsid w:val="00F80EEE"/>
    <w:rsid w:val="00F8470A"/>
    <w:rsid w:val="00F84CEF"/>
    <w:rsid w:val="00F87438"/>
    <w:rsid w:val="00F950BA"/>
    <w:rsid w:val="00FA1A51"/>
    <w:rsid w:val="00FA24D2"/>
    <w:rsid w:val="00FB01B4"/>
    <w:rsid w:val="00FB2328"/>
    <w:rsid w:val="00FB3238"/>
    <w:rsid w:val="00FB3545"/>
    <w:rsid w:val="00FB56E2"/>
    <w:rsid w:val="00FC0576"/>
    <w:rsid w:val="00FC0969"/>
    <w:rsid w:val="00FC29B3"/>
    <w:rsid w:val="00FC40AC"/>
    <w:rsid w:val="00FE1843"/>
    <w:rsid w:val="00FE4560"/>
    <w:rsid w:val="00FE5C67"/>
    <w:rsid w:val="00FE7415"/>
    <w:rsid w:val="00FF152E"/>
    <w:rsid w:val="00FF5608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FFB1"/>
  <w15:chartTrackingRefBased/>
  <w15:docId w15:val="{23D1B179-D90A-4DA1-8151-579A497E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1112E"/>
  </w:style>
  <w:style w:type="paragraph" w:styleId="Otsikko1">
    <w:name w:val="heading 1"/>
    <w:basedOn w:val="Normaali"/>
    <w:next w:val="Normaali"/>
    <w:link w:val="Otsikko1Char"/>
    <w:uiPriority w:val="9"/>
    <w:qFormat/>
    <w:rsid w:val="00FB23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1112E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1112E"/>
    <w:rPr>
      <w:color w:val="0563C1" w:themeColor="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FB2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E1AA7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140BDF"/>
    <w:rPr>
      <w:color w:val="954F72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4C6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C65F9"/>
  </w:style>
  <w:style w:type="paragraph" w:styleId="Alatunniste">
    <w:name w:val="footer"/>
    <w:basedOn w:val="Normaali"/>
    <w:link w:val="AlatunnisteChar"/>
    <w:uiPriority w:val="99"/>
    <w:unhideWhenUsed/>
    <w:rsid w:val="004C6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C65F9"/>
  </w:style>
  <w:style w:type="character" w:styleId="Kommentinviite">
    <w:name w:val="annotation reference"/>
    <w:basedOn w:val="Kappaleenoletusfontti"/>
    <w:uiPriority w:val="99"/>
    <w:semiHidden/>
    <w:unhideWhenUsed/>
    <w:rsid w:val="002C1DC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C1DCC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C1DCC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C1DC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C1D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ara.sopanen@kerava.f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da.net/keravan-opisto/hankkeet2/tyoelamapolku-suomeksi-hanke-2025-202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leena.lopponen@kerava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ena.lopponen@kerava.f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05e668-6971-4e8a-8292-7b71416299a1}" enabled="1" method="Standar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1294</Words>
  <Characters>10486</Characters>
  <Application>Microsoft Office Word</Application>
  <DocSecurity>0</DocSecurity>
  <Lines>87</Lines>
  <Paragraphs>23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Sopanen Saara</dc:creator>
  <cp:keywords/>
  <dc:description/>
  <cp:lastModifiedBy>Sopanen Saara</cp:lastModifiedBy>
  <cp:revision>7</cp:revision>
  <dcterms:created xsi:type="dcterms:W3CDTF">2026-10-29T09:56:00Z</dcterms:created>
  <dcterms:modified xsi:type="dcterms:W3CDTF">2026-10-29T10:00:00Z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2024-03-18T14:55:51Z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d4be9539-f227-4e60-854b-7e9cb085ac04</vt:lpwstr>
  </property>
  <property fmtid="{D5CDD505-2E9C-101B-9397-08002B2CF9AE}" pid="7" name="MSIP_Label_defa4170-0d19-0005-0004-bc88714345d2_ActionId">
    <vt:lpwstr>971eaf17-99e2-48ca-849c-edc69e2c1929</vt:lpwstr>
  </property>
  <property fmtid="{D5CDD505-2E9C-101B-9397-08002B2CF9AE}" pid="8" name="MSIP_Label_defa4170-0d19-0005-0004-bc88714345d2_ContentBits">
    <vt:lpwstr>0</vt:lpwstr>
  </property>
</Properties>
</file>