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95DDD" w14:textId="2F266C56" w:rsidR="001D61B3" w:rsidRDefault="001D61B3">
      <w:r>
        <w:t>Tähtitieteen havainnot</w:t>
      </w:r>
      <w:r w:rsidR="005D7481">
        <w:t xml:space="preserve"> 9</w:t>
      </w:r>
      <w:r w:rsidR="005F2FF1">
        <w:t>.</w:t>
      </w:r>
      <w:r w:rsidR="005D7481">
        <w:t xml:space="preserve"> </w:t>
      </w:r>
      <w:proofErr w:type="spellStart"/>
      <w:r w:rsidR="005D7481">
        <w:t>l</w:t>
      </w:r>
      <w:r w:rsidR="005F2FF1">
        <w:t>k</w:t>
      </w:r>
      <w:proofErr w:type="spellEnd"/>
      <w:r w:rsidR="005D7481">
        <w:t xml:space="preserve"> </w:t>
      </w:r>
      <w:r w:rsidR="003119FF">
        <w:t>25.2.</w:t>
      </w:r>
      <w:r>
        <w:t xml:space="preserve">- </w:t>
      </w:r>
      <w:r w:rsidR="003119FF">
        <w:t>30</w:t>
      </w:r>
      <w:r w:rsidR="005D7481">
        <w:t>.3.20</w:t>
      </w:r>
      <w:r w:rsidR="003119FF">
        <w:t>20</w:t>
      </w:r>
      <w:r w:rsidR="005D7481">
        <w:t xml:space="preserve">    </w:t>
      </w:r>
      <w:r>
        <w:t>Nimi: _____________________</w:t>
      </w:r>
    </w:p>
    <w:p w14:paraId="27277926" w14:textId="1BB90A2E" w:rsidR="003119FF" w:rsidRDefault="003119FF">
      <w:r>
        <w:t xml:space="preserve">Tehtävän tavoitteena on kerrata </w:t>
      </w:r>
      <w:r w:rsidR="00DB0ABD">
        <w:t>taivaalla näkyv</w:t>
      </w:r>
      <w:r w:rsidR="00B6745D">
        <w:t>iä tähtiä, planeettoja ja tietysti Kuu</w:t>
      </w:r>
      <w:r w:rsidR="00B84EFB">
        <w:t>. Mitä</w:t>
      </w:r>
      <w:r w:rsidR="009824DA">
        <w:t>, missä</w:t>
      </w:r>
      <w:r w:rsidR="00B84EFB">
        <w:t xml:space="preserve"> milloinkin on nä</w:t>
      </w:r>
      <w:r w:rsidR="00480DE9">
        <w:t>k</w:t>
      </w:r>
      <w:r w:rsidR="00B84EFB">
        <w:t xml:space="preserve">yvissä ja milloin löytyy </w:t>
      </w:r>
      <w:proofErr w:type="spellStart"/>
      <w:proofErr w:type="gramStart"/>
      <w:r w:rsidR="00B84EFB">
        <w:t>esim</w:t>
      </w:r>
      <w:proofErr w:type="spellEnd"/>
      <w:r w:rsidR="00B84EFB">
        <w:t>,.</w:t>
      </w:r>
      <w:proofErr w:type="gramEnd"/>
      <w:r w:rsidR="00B84EFB">
        <w:t xml:space="preserve"> </w:t>
      </w:r>
      <w:proofErr w:type="spellStart"/>
      <w:r w:rsidR="00AD7D3D">
        <w:t>URSA:n</w:t>
      </w:r>
      <w:proofErr w:type="spellEnd"/>
      <w:r w:rsidR="00AD7D3D">
        <w:t xml:space="preserve"> sivuilta</w:t>
      </w:r>
      <w:r w:rsidR="002E5F8E">
        <w:t xml:space="preserve"> </w:t>
      </w:r>
      <w:proofErr w:type="spellStart"/>
      <w:r w:rsidR="002E5F8E">
        <w:t>ks</w:t>
      </w:r>
      <w:proofErr w:type="spellEnd"/>
      <w:r w:rsidR="002E5F8E">
        <w:t xml:space="preserve"> alla</w:t>
      </w:r>
      <w:r w:rsidR="00AD7D3D">
        <w:t xml:space="preserve"> (Tähtitieteellinen seura)</w:t>
      </w:r>
      <w:r w:rsidR="002E5F8E">
        <w:t xml:space="preserve"> </w:t>
      </w:r>
      <w:proofErr w:type="spellStart"/>
      <w:r w:rsidR="002E5F8E">
        <w:t>jka</w:t>
      </w:r>
      <w:proofErr w:type="spellEnd"/>
      <w:r w:rsidR="002E5F8E">
        <w:t xml:space="preserve"> </w:t>
      </w:r>
      <w:hyperlink r:id="rId8" w:history="1">
        <w:r w:rsidR="002E5F8E" w:rsidRPr="002E5F8E">
          <w:rPr>
            <w:rStyle w:val="Hyperlinkki"/>
          </w:rPr>
          <w:t>omasta e-kirjastasi</w:t>
        </w:r>
      </w:hyperlink>
      <w:r w:rsidR="009228C1">
        <w:t>.</w:t>
      </w:r>
      <w:r w:rsidR="002F3911">
        <w:t xml:space="preserve"> </w:t>
      </w:r>
      <w:r w:rsidR="008C6D2F">
        <w:t>Saat ½ numeroa jokaisesta hava</w:t>
      </w:r>
      <w:r w:rsidR="001B393C">
        <w:t>i</w:t>
      </w:r>
      <w:r w:rsidR="008C6D2F">
        <w:t xml:space="preserve">nnosta </w:t>
      </w:r>
      <w:r w:rsidR="001B393C">
        <w:t xml:space="preserve">ja ne saavat olla muitakin kuin mitä </w:t>
      </w:r>
      <w:r w:rsidR="000800F9">
        <w:t>listaan on merkitty. Esim. kuudella havainnolla saat 4+</w:t>
      </w:r>
      <w:r w:rsidR="00CB28D9">
        <w:t xml:space="preserve">6x½=4+3=7. </w:t>
      </w:r>
      <w:proofErr w:type="spellStart"/>
      <w:r w:rsidR="00CB28D9">
        <w:t>Sorry</w:t>
      </w:r>
      <w:proofErr w:type="spellEnd"/>
      <w:r w:rsidR="00CB28D9">
        <w:t xml:space="preserve"> 10 on maksimi</w:t>
      </w:r>
      <w:r w:rsidR="005F7D7A">
        <w:t>.</w:t>
      </w:r>
    </w:p>
    <w:p w14:paraId="0B92BC42" w14:textId="497C9D2E" w:rsidR="0043191A" w:rsidRDefault="00461C7A">
      <w:hyperlink r:id="rId9" w:history="1">
        <w:r w:rsidRPr="00C935C8">
          <w:rPr>
            <w:rStyle w:val="Hyperlinkki"/>
          </w:rPr>
          <w:t>www.ursa.fi</w:t>
        </w:r>
      </w:hyperlink>
      <w:r>
        <w:t xml:space="preserve"> =&gt; </w:t>
      </w:r>
      <w:hyperlink r:id="rId10" w:history="1">
        <w:r w:rsidRPr="00445D4E">
          <w:rPr>
            <w:rStyle w:val="Hyperlinkki"/>
          </w:rPr>
          <w:t>Ajankohtaista =&gt; Taivaalla nyt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1896"/>
        <w:gridCol w:w="3591"/>
        <w:gridCol w:w="3555"/>
      </w:tblGrid>
      <w:tr w:rsidR="009228C1" w:rsidRPr="0043191A" w14:paraId="24012AEA" w14:textId="3F60FEDE" w:rsidTr="44A13845">
        <w:tc>
          <w:tcPr>
            <w:tcW w:w="812" w:type="dxa"/>
          </w:tcPr>
          <w:p w14:paraId="174CE2B5" w14:textId="77777777" w:rsidR="009228C1" w:rsidRPr="0043191A" w:rsidRDefault="009228C1" w:rsidP="0043191A">
            <w:pPr>
              <w:spacing w:after="0" w:line="240" w:lineRule="auto"/>
            </w:pPr>
            <w:r w:rsidRPr="0043191A">
              <w:t>pvm, klo</w:t>
            </w:r>
          </w:p>
        </w:tc>
        <w:tc>
          <w:tcPr>
            <w:tcW w:w="1896" w:type="dxa"/>
          </w:tcPr>
          <w:p w14:paraId="7BA1EC1A" w14:textId="77777777" w:rsidR="009228C1" w:rsidRPr="0043191A" w:rsidRDefault="009228C1" w:rsidP="0043191A">
            <w:pPr>
              <w:spacing w:after="0" w:line="240" w:lineRule="auto"/>
            </w:pPr>
            <w:r w:rsidRPr="0043191A">
              <w:t>kohde</w:t>
            </w:r>
          </w:p>
        </w:tc>
        <w:tc>
          <w:tcPr>
            <w:tcW w:w="3591" w:type="dxa"/>
          </w:tcPr>
          <w:p w14:paraId="0DEBA40C" w14:textId="6E455DEF" w:rsidR="009228C1" w:rsidRPr="0043191A" w:rsidRDefault="009228C1" w:rsidP="0043191A">
            <w:pPr>
              <w:spacing w:after="0" w:line="240" w:lineRule="auto"/>
            </w:pPr>
            <w:r>
              <w:t>Havaintopaikka, pilvisyys, lämpötila</w:t>
            </w:r>
          </w:p>
        </w:tc>
        <w:tc>
          <w:tcPr>
            <w:tcW w:w="3555" w:type="dxa"/>
          </w:tcPr>
          <w:p w14:paraId="071E7294" w14:textId="366268DE" w:rsidR="009228C1" w:rsidRDefault="009228C1" w:rsidP="0043191A">
            <w:pPr>
              <w:spacing w:after="0" w:line="240" w:lineRule="auto"/>
            </w:pPr>
            <w:r>
              <w:t xml:space="preserve"> Ilmansuunta, korkeus (as</w:t>
            </w:r>
            <w:r w:rsidR="00035E5B">
              <w:t>teina 0= horisontti; 90 = keskitaivas)</w:t>
            </w:r>
          </w:p>
        </w:tc>
      </w:tr>
      <w:tr w:rsidR="009228C1" w:rsidRPr="0043191A" w14:paraId="2301E447" w14:textId="78D962C9" w:rsidTr="44A13845">
        <w:tc>
          <w:tcPr>
            <w:tcW w:w="812" w:type="dxa"/>
          </w:tcPr>
          <w:p w14:paraId="5BD82295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0DB3843A" w14:textId="77777777" w:rsidR="009228C1" w:rsidRPr="0043191A" w:rsidRDefault="009228C1" w:rsidP="000C3B22">
            <w:pPr>
              <w:spacing w:after="0" w:line="240" w:lineRule="auto"/>
            </w:pPr>
            <w:r>
              <w:t>Venus</w:t>
            </w:r>
          </w:p>
        </w:tc>
        <w:tc>
          <w:tcPr>
            <w:tcW w:w="3591" w:type="dxa"/>
          </w:tcPr>
          <w:p w14:paraId="3AE44D3C" w14:textId="77777777" w:rsidR="009228C1" w:rsidRDefault="009228C1" w:rsidP="0043191A">
            <w:pPr>
              <w:spacing w:after="0" w:line="240" w:lineRule="auto"/>
            </w:pPr>
          </w:p>
          <w:p w14:paraId="6373B80F" w14:textId="77777777" w:rsidR="009228C1" w:rsidRPr="0043191A" w:rsidRDefault="009228C1" w:rsidP="0043191A">
            <w:pPr>
              <w:spacing w:after="0" w:line="240" w:lineRule="auto"/>
            </w:pPr>
          </w:p>
          <w:p w14:paraId="6968F94E" w14:textId="77777777" w:rsidR="009228C1" w:rsidRPr="0043191A" w:rsidRDefault="009228C1" w:rsidP="0043191A">
            <w:pPr>
              <w:spacing w:after="0" w:line="240" w:lineRule="auto"/>
            </w:pPr>
          </w:p>
          <w:p w14:paraId="7B3107B7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46AFBF5E" w14:textId="77777777" w:rsidR="009228C1" w:rsidRDefault="009228C1" w:rsidP="0043191A">
            <w:pPr>
              <w:spacing w:after="0" w:line="240" w:lineRule="auto"/>
            </w:pPr>
          </w:p>
        </w:tc>
      </w:tr>
      <w:tr w:rsidR="009228C1" w:rsidRPr="0043191A" w14:paraId="4578EB44" w14:textId="53037C3B" w:rsidTr="44A13845">
        <w:tc>
          <w:tcPr>
            <w:tcW w:w="812" w:type="dxa"/>
          </w:tcPr>
          <w:p w14:paraId="1A9F47BE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6B901698" w14:textId="04C02DFB" w:rsidR="009228C1" w:rsidRPr="0043191A" w:rsidRDefault="6E6BB316" w:rsidP="0043191A">
            <w:pPr>
              <w:spacing w:after="0" w:line="240" w:lineRule="auto"/>
            </w:pPr>
            <w:r>
              <w:t>Pohjantähti</w:t>
            </w:r>
          </w:p>
        </w:tc>
        <w:tc>
          <w:tcPr>
            <w:tcW w:w="3591" w:type="dxa"/>
          </w:tcPr>
          <w:p w14:paraId="11BFA581" w14:textId="77777777" w:rsidR="009228C1" w:rsidRPr="0043191A" w:rsidRDefault="009228C1" w:rsidP="0043191A">
            <w:pPr>
              <w:spacing w:after="0" w:line="240" w:lineRule="auto"/>
            </w:pPr>
          </w:p>
          <w:p w14:paraId="003D0914" w14:textId="77777777" w:rsidR="009228C1" w:rsidRPr="0043191A" w:rsidRDefault="009228C1" w:rsidP="0043191A">
            <w:pPr>
              <w:spacing w:after="0" w:line="240" w:lineRule="auto"/>
            </w:pPr>
          </w:p>
          <w:p w14:paraId="4091F51F" w14:textId="77777777" w:rsidR="009228C1" w:rsidRPr="0043191A" w:rsidRDefault="009228C1" w:rsidP="0043191A">
            <w:pPr>
              <w:spacing w:after="0" w:line="240" w:lineRule="auto"/>
            </w:pPr>
          </w:p>
          <w:p w14:paraId="3A756A39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47C1C1B1" w14:textId="77777777" w:rsidR="009228C1" w:rsidRPr="0043191A" w:rsidRDefault="009228C1" w:rsidP="0043191A">
            <w:pPr>
              <w:spacing w:after="0" w:line="240" w:lineRule="auto"/>
            </w:pPr>
          </w:p>
        </w:tc>
      </w:tr>
      <w:tr w:rsidR="009228C1" w:rsidRPr="0043191A" w14:paraId="7EF976B0" w14:textId="241D19EF" w:rsidTr="44A13845">
        <w:tc>
          <w:tcPr>
            <w:tcW w:w="812" w:type="dxa"/>
          </w:tcPr>
          <w:p w14:paraId="62890A77" w14:textId="77777777" w:rsidR="009228C1" w:rsidRDefault="009228C1" w:rsidP="0043191A">
            <w:pPr>
              <w:spacing w:after="0" w:line="240" w:lineRule="auto"/>
            </w:pPr>
          </w:p>
          <w:p w14:paraId="05FB70C1" w14:textId="77777777" w:rsidR="00164FF3" w:rsidRDefault="00164FF3" w:rsidP="0043191A">
            <w:pPr>
              <w:spacing w:after="0" w:line="240" w:lineRule="auto"/>
            </w:pPr>
          </w:p>
          <w:p w14:paraId="13FF8F5A" w14:textId="3E6363E0" w:rsidR="00164FF3" w:rsidRPr="0043191A" w:rsidRDefault="00164FF3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4E2B29D7" w14:textId="33793869" w:rsidR="009228C1" w:rsidRDefault="1294FD47" w:rsidP="0043191A">
            <w:pPr>
              <w:spacing w:after="0" w:line="240" w:lineRule="auto"/>
            </w:pPr>
            <w:proofErr w:type="spellStart"/>
            <w:r>
              <w:t>Betelgeuze</w:t>
            </w:r>
            <w:proofErr w:type="spellEnd"/>
          </w:p>
        </w:tc>
        <w:tc>
          <w:tcPr>
            <w:tcW w:w="3591" w:type="dxa"/>
          </w:tcPr>
          <w:p w14:paraId="68F0F525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0B78A19F" w14:textId="77777777" w:rsidR="009228C1" w:rsidRPr="0043191A" w:rsidRDefault="009228C1" w:rsidP="0043191A">
            <w:pPr>
              <w:spacing w:after="0" w:line="240" w:lineRule="auto"/>
            </w:pPr>
          </w:p>
        </w:tc>
      </w:tr>
      <w:tr w:rsidR="009228C1" w:rsidRPr="0043191A" w14:paraId="64868C92" w14:textId="2BDA289D" w:rsidTr="44A13845">
        <w:tc>
          <w:tcPr>
            <w:tcW w:w="812" w:type="dxa"/>
          </w:tcPr>
          <w:p w14:paraId="4AE67262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05BEFBE9" w14:textId="77777777" w:rsidR="009228C1" w:rsidRPr="0043191A" w:rsidRDefault="009228C1" w:rsidP="0043191A">
            <w:pPr>
              <w:spacing w:after="0" w:line="240" w:lineRule="auto"/>
            </w:pPr>
            <w:r w:rsidRPr="0043191A">
              <w:t>Kuunvaiheet</w:t>
            </w:r>
          </w:p>
          <w:p w14:paraId="0AD2D91D" w14:textId="77777777" w:rsidR="009228C1" w:rsidRPr="0043191A" w:rsidRDefault="009228C1" w:rsidP="0043191A">
            <w:pPr>
              <w:pStyle w:val="Luettelokappale"/>
              <w:numPr>
                <w:ilvl w:val="0"/>
                <w:numId w:val="1"/>
              </w:numPr>
              <w:spacing w:after="0" w:line="240" w:lineRule="auto"/>
            </w:pPr>
            <w:r w:rsidRPr="0043191A">
              <w:t>Täysi</w:t>
            </w:r>
          </w:p>
          <w:p w14:paraId="55DFDB3E" w14:textId="77777777" w:rsidR="009228C1" w:rsidRPr="0043191A" w:rsidRDefault="009228C1" w:rsidP="0043191A">
            <w:pPr>
              <w:pStyle w:val="Luettelokappale"/>
              <w:numPr>
                <w:ilvl w:val="0"/>
                <w:numId w:val="1"/>
              </w:numPr>
              <w:spacing w:after="0" w:line="240" w:lineRule="auto"/>
            </w:pPr>
            <w:r w:rsidRPr="0043191A">
              <w:t>puoli</w:t>
            </w:r>
          </w:p>
          <w:p w14:paraId="07EAABB9" w14:textId="77777777" w:rsidR="009228C1" w:rsidRPr="0043191A" w:rsidRDefault="009228C1" w:rsidP="0043191A">
            <w:pPr>
              <w:pStyle w:val="Luettelokappale"/>
              <w:numPr>
                <w:ilvl w:val="0"/>
                <w:numId w:val="1"/>
              </w:numPr>
              <w:spacing w:after="0" w:line="240" w:lineRule="auto"/>
            </w:pPr>
            <w:r w:rsidRPr="0043191A">
              <w:t>musta</w:t>
            </w:r>
          </w:p>
        </w:tc>
        <w:tc>
          <w:tcPr>
            <w:tcW w:w="3591" w:type="dxa"/>
          </w:tcPr>
          <w:p w14:paraId="50CA95A6" w14:textId="77777777" w:rsidR="009228C1" w:rsidRPr="0043191A" w:rsidRDefault="009228C1" w:rsidP="0043191A">
            <w:pPr>
              <w:spacing w:after="0" w:line="240" w:lineRule="auto"/>
            </w:pPr>
          </w:p>
          <w:p w14:paraId="06DBD90D" w14:textId="77777777" w:rsidR="009228C1" w:rsidRPr="0043191A" w:rsidRDefault="009228C1" w:rsidP="0043191A">
            <w:pPr>
              <w:spacing w:after="0" w:line="240" w:lineRule="auto"/>
            </w:pPr>
          </w:p>
          <w:p w14:paraId="3B226FBC" w14:textId="77777777" w:rsidR="009228C1" w:rsidRPr="0043191A" w:rsidRDefault="009228C1" w:rsidP="0043191A">
            <w:pPr>
              <w:spacing w:after="0" w:line="240" w:lineRule="auto"/>
            </w:pPr>
          </w:p>
          <w:p w14:paraId="332558FD" w14:textId="77777777" w:rsidR="009228C1" w:rsidRPr="0043191A" w:rsidRDefault="009228C1" w:rsidP="0043191A">
            <w:pPr>
              <w:spacing w:after="0" w:line="240" w:lineRule="auto"/>
            </w:pPr>
          </w:p>
          <w:p w14:paraId="3AD3A5A5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6B54D384" w14:textId="77777777" w:rsidR="009228C1" w:rsidRPr="0043191A" w:rsidRDefault="009228C1" w:rsidP="0043191A">
            <w:pPr>
              <w:spacing w:after="0" w:line="240" w:lineRule="auto"/>
            </w:pPr>
          </w:p>
        </w:tc>
      </w:tr>
      <w:tr w:rsidR="009228C1" w:rsidRPr="0043191A" w14:paraId="252E8FD8" w14:textId="09725E10" w:rsidTr="44A13845">
        <w:tc>
          <w:tcPr>
            <w:tcW w:w="812" w:type="dxa"/>
          </w:tcPr>
          <w:p w14:paraId="18CBB0E2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594D7A88" w14:textId="77777777" w:rsidR="009228C1" w:rsidRPr="0043191A" w:rsidRDefault="009228C1" w:rsidP="00B41863">
            <w:pPr>
              <w:spacing w:after="0" w:line="240" w:lineRule="auto"/>
            </w:pPr>
            <w:r w:rsidRPr="0043191A">
              <w:t>Meteorit</w:t>
            </w:r>
          </w:p>
        </w:tc>
        <w:tc>
          <w:tcPr>
            <w:tcW w:w="3591" w:type="dxa"/>
          </w:tcPr>
          <w:p w14:paraId="0C62A899" w14:textId="77777777" w:rsidR="009228C1" w:rsidRPr="0043191A" w:rsidRDefault="009228C1" w:rsidP="0043191A">
            <w:pPr>
              <w:spacing w:after="0" w:line="240" w:lineRule="auto"/>
            </w:pPr>
          </w:p>
          <w:p w14:paraId="3FEAAC5B" w14:textId="77777777" w:rsidR="009228C1" w:rsidRPr="0043191A" w:rsidRDefault="009228C1" w:rsidP="0043191A">
            <w:pPr>
              <w:spacing w:after="0" w:line="240" w:lineRule="auto"/>
            </w:pPr>
          </w:p>
          <w:p w14:paraId="28E2F06F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038F334E" w14:textId="77777777" w:rsidR="009228C1" w:rsidRPr="0043191A" w:rsidRDefault="009228C1" w:rsidP="0043191A">
            <w:pPr>
              <w:spacing w:after="0" w:line="240" w:lineRule="auto"/>
            </w:pPr>
          </w:p>
        </w:tc>
      </w:tr>
      <w:tr w:rsidR="009228C1" w:rsidRPr="0043191A" w14:paraId="42FF11BE" w14:textId="63B7279A" w:rsidTr="44A13845">
        <w:tc>
          <w:tcPr>
            <w:tcW w:w="812" w:type="dxa"/>
          </w:tcPr>
          <w:p w14:paraId="065109D2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6DF2612D" w14:textId="77777777" w:rsidR="009228C1" w:rsidRPr="0043191A" w:rsidRDefault="009228C1" w:rsidP="00B41863">
            <w:pPr>
              <w:spacing w:after="0" w:line="240" w:lineRule="auto"/>
            </w:pPr>
            <w:r w:rsidRPr="00023234">
              <w:t>Otava</w:t>
            </w:r>
          </w:p>
        </w:tc>
        <w:tc>
          <w:tcPr>
            <w:tcW w:w="3591" w:type="dxa"/>
          </w:tcPr>
          <w:p w14:paraId="0686FBC7" w14:textId="77777777" w:rsidR="009228C1" w:rsidRDefault="009228C1" w:rsidP="0043191A">
            <w:pPr>
              <w:spacing w:after="0" w:line="240" w:lineRule="auto"/>
            </w:pPr>
          </w:p>
          <w:p w14:paraId="0375C1A9" w14:textId="77777777" w:rsidR="009228C1" w:rsidRDefault="009228C1" w:rsidP="0043191A">
            <w:pPr>
              <w:spacing w:after="0" w:line="240" w:lineRule="auto"/>
            </w:pPr>
          </w:p>
          <w:p w14:paraId="579324FE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04772514" w14:textId="77777777" w:rsidR="009228C1" w:rsidRDefault="009228C1" w:rsidP="0043191A">
            <w:pPr>
              <w:spacing w:after="0" w:line="240" w:lineRule="auto"/>
            </w:pPr>
          </w:p>
        </w:tc>
      </w:tr>
      <w:tr w:rsidR="009228C1" w:rsidRPr="0043191A" w14:paraId="7D7F118B" w14:textId="6E6C20C7" w:rsidTr="44A13845">
        <w:tc>
          <w:tcPr>
            <w:tcW w:w="812" w:type="dxa"/>
          </w:tcPr>
          <w:p w14:paraId="4E588E53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3658D9FF" w14:textId="77777777" w:rsidR="009228C1" w:rsidRPr="0043191A" w:rsidRDefault="009228C1" w:rsidP="0043191A">
            <w:pPr>
              <w:spacing w:after="0" w:line="240" w:lineRule="auto"/>
            </w:pPr>
            <w:r w:rsidRPr="00023234">
              <w:t>Pieni Karhu</w:t>
            </w:r>
          </w:p>
        </w:tc>
        <w:tc>
          <w:tcPr>
            <w:tcW w:w="3591" w:type="dxa"/>
          </w:tcPr>
          <w:p w14:paraId="09AFEF4C" w14:textId="77777777" w:rsidR="009228C1" w:rsidRPr="0043191A" w:rsidRDefault="009228C1" w:rsidP="0043191A">
            <w:pPr>
              <w:spacing w:after="0" w:line="240" w:lineRule="auto"/>
            </w:pPr>
          </w:p>
          <w:p w14:paraId="3D7BDA0D" w14:textId="77777777" w:rsidR="009228C1" w:rsidRPr="0043191A" w:rsidRDefault="009228C1" w:rsidP="0043191A">
            <w:pPr>
              <w:spacing w:after="0" w:line="240" w:lineRule="auto"/>
            </w:pPr>
          </w:p>
          <w:p w14:paraId="5368FB57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45326250" w14:textId="77777777" w:rsidR="009228C1" w:rsidRPr="0043191A" w:rsidRDefault="009228C1" w:rsidP="0043191A">
            <w:pPr>
              <w:spacing w:after="0" w:line="240" w:lineRule="auto"/>
            </w:pPr>
          </w:p>
        </w:tc>
      </w:tr>
      <w:tr w:rsidR="009228C1" w:rsidRPr="0043191A" w14:paraId="6378AE4A" w14:textId="122C6E2D" w:rsidTr="44A13845">
        <w:tc>
          <w:tcPr>
            <w:tcW w:w="812" w:type="dxa"/>
          </w:tcPr>
          <w:p w14:paraId="0ED0F2A4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00F93BD9" w14:textId="77777777" w:rsidR="009228C1" w:rsidRPr="0043191A" w:rsidRDefault="009228C1" w:rsidP="0043191A">
            <w:pPr>
              <w:spacing w:after="0" w:line="240" w:lineRule="auto"/>
            </w:pPr>
            <w:r w:rsidRPr="00023234">
              <w:t>Seulaset</w:t>
            </w:r>
          </w:p>
        </w:tc>
        <w:tc>
          <w:tcPr>
            <w:tcW w:w="3591" w:type="dxa"/>
          </w:tcPr>
          <w:p w14:paraId="7479A522" w14:textId="77777777" w:rsidR="009228C1" w:rsidRPr="0043191A" w:rsidRDefault="009228C1" w:rsidP="0043191A">
            <w:pPr>
              <w:spacing w:after="0" w:line="240" w:lineRule="auto"/>
            </w:pPr>
          </w:p>
          <w:p w14:paraId="79C0F71F" w14:textId="77777777" w:rsidR="009228C1" w:rsidRPr="0043191A" w:rsidRDefault="009228C1" w:rsidP="0043191A">
            <w:pPr>
              <w:spacing w:after="0" w:line="240" w:lineRule="auto"/>
            </w:pPr>
          </w:p>
          <w:p w14:paraId="7AD549AF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4D8B79E1" w14:textId="77777777" w:rsidR="009228C1" w:rsidRPr="0043191A" w:rsidRDefault="009228C1" w:rsidP="0043191A">
            <w:pPr>
              <w:spacing w:after="0" w:line="240" w:lineRule="auto"/>
            </w:pPr>
          </w:p>
        </w:tc>
      </w:tr>
      <w:tr w:rsidR="009228C1" w:rsidRPr="0043191A" w14:paraId="31937A9B" w14:textId="54C39BBD" w:rsidTr="44A13845">
        <w:tc>
          <w:tcPr>
            <w:tcW w:w="812" w:type="dxa"/>
          </w:tcPr>
          <w:p w14:paraId="27C3467E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0974220C" w14:textId="77777777" w:rsidR="009228C1" w:rsidRPr="0043191A" w:rsidRDefault="009228C1" w:rsidP="0043191A">
            <w:pPr>
              <w:spacing w:after="0" w:line="240" w:lineRule="auto"/>
            </w:pPr>
            <w:r w:rsidRPr="00023234">
              <w:t>Kaksoset</w:t>
            </w:r>
          </w:p>
        </w:tc>
        <w:tc>
          <w:tcPr>
            <w:tcW w:w="3591" w:type="dxa"/>
          </w:tcPr>
          <w:p w14:paraId="474AEAC5" w14:textId="77777777" w:rsidR="009228C1" w:rsidRPr="0043191A" w:rsidRDefault="009228C1" w:rsidP="0043191A">
            <w:pPr>
              <w:spacing w:after="0" w:line="240" w:lineRule="auto"/>
            </w:pPr>
          </w:p>
          <w:p w14:paraId="201D5B30" w14:textId="77777777" w:rsidR="009228C1" w:rsidRPr="0043191A" w:rsidRDefault="009228C1" w:rsidP="0043191A">
            <w:pPr>
              <w:spacing w:after="0" w:line="240" w:lineRule="auto"/>
            </w:pPr>
          </w:p>
          <w:p w14:paraId="21400F30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6F3A76A0" w14:textId="77777777" w:rsidR="009228C1" w:rsidRPr="0043191A" w:rsidRDefault="009228C1" w:rsidP="0043191A">
            <w:pPr>
              <w:spacing w:after="0" w:line="240" w:lineRule="auto"/>
            </w:pPr>
          </w:p>
        </w:tc>
      </w:tr>
      <w:tr w:rsidR="009228C1" w:rsidRPr="0043191A" w14:paraId="08058740" w14:textId="26F027CB" w:rsidTr="44A13845">
        <w:tc>
          <w:tcPr>
            <w:tcW w:w="812" w:type="dxa"/>
          </w:tcPr>
          <w:p w14:paraId="01D361CE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255BD8FB" w14:textId="77777777" w:rsidR="009228C1" w:rsidRDefault="009228C1" w:rsidP="0043191A">
            <w:pPr>
              <w:spacing w:after="0" w:line="240" w:lineRule="auto"/>
            </w:pPr>
            <w:r w:rsidRPr="00023234">
              <w:t>Karhunvartija</w:t>
            </w:r>
          </w:p>
          <w:p w14:paraId="4F9FD10E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91" w:type="dxa"/>
          </w:tcPr>
          <w:p w14:paraId="4123D596" w14:textId="77777777" w:rsidR="009228C1" w:rsidRDefault="009228C1" w:rsidP="0043191A">
            <w:pPr>
              <w:spacing w:after="0" w:line="240" w:lineRule="auto"/>
            </w:pPr>
          </w:p>
          <w:p w14:paraId="16C5AA9F" w14:textId="77777777" w:rsidR="009228C1" w:rsidRDefault="009228C1" w:rsidP="0043191A">
            <w:pPr>
              <w:spacing w:after="0" w:line="240" w:lineRule="auto"/>
            </w:pPr>
          </w:p>
          <w:p w14:paraId="382F420C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66335D1A" w14:textId="77777777" w:rsidR="009228C1" w:rsidRDefault="009228C1" w:rsidP="0043191A">
            <w:pPr>
              <w:spacing w:after="0" w:line="240" w:lineRule="auto"/>
            </w:pPr>
          </w:p>
        </w:tc>
      </w:tr>
      <w:tr w:rsidR="009228C1" w:rsidRPr="0043191A" w14:paraId="4B0A29CB" w14:textId="7F4429CF" w:rsidTr="44A13845">
        <w:tc>
          <w:tcPr>
            <w:tcW w:w="812" w:type="dxa"/>
          </w:tcPr>
          <w:p w14:paraId="57226143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5CFA3E53" w14:textId="77777777" w:rsidR="009228C1" w:rsidRPr="0043191A" w:rsidRDefault="009228C1" w:rsidP="0043191A">
            <w:pPr>
              <w:spacing w:after="0" w:line="240" w:lineRule="auto"/>
            </w:pPr>
            <w:r w:rsidRPr="00023234">
              <w:t>Joutsen</w:t>
            </w:r>
          </w:p>
        </w:tc>
        <w:tc>
          <w:tcPr>
            <w:tcW w:w="3591" w:type="dxa"/>
          </w:tcPr>
          <w:p w14:paraId="0735E114" w14:textId="77777777" w:rsidR="009228C1" w:rsidRDefault="009228C1" w:rsidP="0043191A">
            <w:pPr>
              <w:spacing w:after="0" w:line="240" w:lineRule="auto"/>
            </w:pPr>
          </w:p>
          <w:p w14:paraId="39087776" w14:textId="77777777" w:rsidR="009228C1" w:rsidRDefault="009228C1" w:rsidP="0043191A">
            <w:pPr>
              <w:spacing w:after="0" w:line="240" w:lineRule="auto"/>
            </w:pPr>
          </w:p>
          <w:p w14:paraId="14DBB061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7504D738" w14:textId="77777777" w:rsidR="009228C1" w:rsidRDefault="009228C1" w:rsidP="0043191A">
            <w:pPr>
              <w:spacing w:after="0" w:line="240" w:lineRule="auto"/>
            </w:pPr>
          </w:p>
        </w:tc>
      </w:tr>
      <w:tr w:rsidR="009228C1" w:rsidRPr="0043191A" w14:paraId="130FD019" w14:textId="1F445D78" w:rsidTr="44A13845">
        <w:tc>
          <w:tcPr>
            <w:tcW w:w="812" w:type="dxa"/>
          </w:tcPr>
          <w:p w14:paraId="5FF21F32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66A3A1D2" w14:textId="32766BEA" w:rsidR="009228C1" w:rsidRPr="0043191A" w:rsidRDefault="00FA3756" w:rsidP="0043191A">
            <w:pPr>
              <w:spacing w:after="0" w:line="240" w:lineRule="auto"/>
            </w:pPr>
            <w:r>
              <w:t>Orion = Väinämöisen viikate</w:t>
            </w:r>
          </w:p>
        </w:tc>
        <w:tc>
          <w:tcPr>
            <w:tcW w:w="3591" w:type="dxa"/>
          </w:tcPr>
          <w:p w14:paraId="2E83DB45" w14:textId="77777777" w:rsidR="009228C1" w:rsidRDefault="009228C1" w:rsidP="0043191A">
            <w:pPr>
              <w:spacing w:after="0" w:line="240" w:lineRule="auto"/>
            </w:pPr>
          </w:p>
          <w:p w14:paraId="137FA1B6" w14:textId="77777777" w:rsidR="009228C1" w:rsidRDefault="009228C1" w:rsidP="0043191A">
            <w:pPr>
              <w:spacing w:after="0" w:line="240" w:lineRule="auto"/>
            </w:pPr>
          </w:p>
          <w:p w14:paraId="226B8D13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1CC27992" w14:textId="77777777" w:rsidR="009228C1" w:rsidRDefault="009228C1" w:rsidP="0043191A">
            <w:pPr>
              <w:spacing w:after="0" w:line="240" w:lineRule="auto"/>
            </w:pPr>
          </w:p>
        </w:tc>
      </w:tr>
      <w:tr w:rsidR="009228C1" w:rsidRPr="0043191A" w14:paraId="70B874CE" w14:textId="6493E814" w:rsidTr="44A13845">
        <w:tc>
          <w:tcPr>
            <w:tcW w:w="812" w:type="dxa"/>
          </w:tcPr>
          <w:p w14:paraId="60AEF96A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33A34966" w14:textId="77777777" w:rsidR="009228C1" w:rsidRPr="0043191A" w:rsidRDefault="009228C1" w:rsidP="0043191A">
            <w:pPr>
              <w:spacing w:after="0" w:line="240" w:lineRule="auto"/>
            </w:pPr>
            <w:r w:rsidRPr="00023234">
              <w:t>Pegasos</w:t>
            </w:r>
          </w:p>
        </w:tc>
        <w:tc>
          <w:tcPr>
            <w:tcW w:w="3591" w:type="dxa"/>
          </w:tcPr>
          <w:p w14:paraId="1A43AB7E" w14:textId="77777777" w:rsidR="009228C1" w:rsidRDefault="009228C1" w:rsidP="0043191A">
            <w:pPr>
              <w:spacing w:after="0" w:line="240" w:lineRule="auto"/>
            </w:pPr>
          </w:p>
          <w:p w14:paraId="3116C7A8" w14:textId="77777777" w:rsidR="009228C1" w:rsidRDefault="009228C1" w:rsidP="0043191A">
            <w:pPr>
              <w:spacing w:after="0" w:line="240" w:lineRule="auto"/>
            </w:pPr>
          </w:p>
          <w:p w14:paraId="51F64B6D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193B46A5" w14:textId="77777777" w:rsidR="009228C1" w:rsidRDefault="009228C1" w:rsidP="0043191A">
            <w:pPr>
              <w:spacing w:after="0" w:line="240" w:lineRule="auto"/>
            </w:pPr>
          </w:p>
        </w:tc>
      </w:tr>
      <w:tr w:rsidR="009228C1" w:rsidRPr="0043191A" w14:paraId="0F9785A1" w14:textId="07CBEEB8" w:rsidTr="44A13845">
        <w:tc>
          <w:tcPr>
            <w:tcW w:w="812" w:type="dxa"/>
          </w:tcPr>
          <w:p w14:paraId="6F65E55D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331D1B98" w14:textId="77777777" w:rsidR="009228C1" w:rsidRPr="0043191A" w:rsidRDefault="009228C1" w:rsidP="0043191A">
            <w:pPr>
              <w:spacing w:after="0" w:line="240" w:lineRule="auto"/>
            </w:pPr>
            <w:proofErr w:type="spellStart"/>
            <w:r w:rsidRPr="00023234">
              <w:t>Kassiopeija</w:t>
            </w:r>
            <w:proofErr w:type="spellEnd"/>
          </w:p>
        </w:tc>
        <w:tc>
          <w:tcPr>
            <w:tcW w:w="3591" w:type="dxa"/>
          </w:tcPr>
          <w:p w14:paraId="7EB864F7" w14:textId="77777777" w:rsidR="009228C1" w:rsidRDefault="009228C1" w:rsidP="0043191A">
            <w:pPr>
              <w:spacing w:after="0" w:line="240" w:lineRule="auto"/>
            </w:pPr>
            <w:bookmarkStart w:id="0" w:name="_GoBack"/>
            <w:bookmarkEnd w:id="0"/>
          </w:p>
          <w:p w14:paraId="03065444" w14:textId="77777777" w:rsidR="009228C1" w:rsidRDefault="009228C1" w:rsidP="0043191A">
            <w:pPr>
              <w:spacing w:after="0" w:line="240" w:lineRule="auto"/>
            </w:pPr>
          </w:p>
          <w:p w14:paraId="24DB63FC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3591AE9C" w14:textId="77777777" w:rsidR="009228C1" w:rsidRDefault="009228C1" w:rsidP="0043191A">
            <w:pPr>
              <w:spacing w:after="0" w:line="240" w:lineRule="auto"/>
            </w:pPr>
          </w:p>
        </w:tc>
      </w:tr>
      <w:tr w:rsidR="00DA7C9F" w:rsidRPr="0043191A" w14:paraId="3EA3F494" w14:textId="77777777" w:rsidTr="44A13845">
        <w:tc>
          <w:tcPr>
            <w:tcW w:w="812" w:type="dxa"/>
          </w:tcPr>
          <w:p w14:paraId="5EEAB777" w14:textId="77777777" w:rsidR="00DA7C9F" w:rsidRDefault="00DA7C9F" w:rsidP="0043191A">
            <w:pPr>
              <w:spacing w:after="0" w:line="240" w:lineRule="auto"/>
            </w:pPr>
          </w:p>
          <w:p w14:paraId="0648AB69" w14:textId="7EDC27AB" w:rsidR="00DA7C9F" w:rsidRPr="0043191A" w:rsidRDefault="00DA7C9F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2CE485B5" w14:textId="77777777" w:rsidR="00DA7C9F" w:rsidRDefault="00DA7C9F" w:rsidP="0043191A">
            <w:pPr>
              <w:spacing w:after="0" w:line="240" w:lineRule="auto"/>
            </w:pPr>
          </w:p>
        </w:tc>
        <w:tc>
          <w:tcPr>
            <w:tcW w:w="3591" w:type="dxa"/>
          </w:tcPr>
          <w:p w14:paraId="55EA2AD3" w14:textId="77777777" w:rsidR="00DA7C9F" w:rsidRDefault="00DA7C9F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1379B1BA" w14:textId="77777777" w:rsidR="00DA7C9F" w:rsidRDefault="00DA7C9F" w:rsidP="0043191A">
            <w:pPr>
              <w:spacing w:after="0" w:line="240" w:lineRule="auto"/>
            </w:pPr>
          </w:p>
        </w:tc>
      </w:tr>
      <w:tr w:rsidR="00DA7C9F" w:rsidRPr="0043191A" w14:paraId="053C8C39" w14:textId="77777777" w:rsidTr="44A13845">
        <w:tc>
          <w:tcPr>
            <w:tcW w:w="812" w:type="dxa"/>
          </w:tcPr>
          <w:p w14:paraId="5F599AC1" w14:textId="77777777" w:rsidR="00DA7C9F" w:rsidRDefault="00DA7C9F" w:rsidP="0043191A">
            <w:pPr>
              <w:spacing w:after="0" w:line="240" w:lineRule="auto"/>
            </w:pPr>
          </w:p>
          <w:p w14:paraId="32EA9A99" w14:textId="6D8D433E" w:rsidR="00DA7C9F" w:rsidRPr="0043191A" w:rsidRDefault="00DA7C9F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6D39A856" w14:textId="77777777" w:rsidR="00DA7C9F" w:rsidRDefault="00DA7C9F" w:rsidP="0043191A">
            <w:pPr>
              <w:spacing w:after="0" w:line="240" w:lineRule="auto"/>
            </w:pPr>
          </w:p>
        </w:tc>
        <w:tc>
          <w:tcPr>
            <w:tcW w:w="3591" w:type="dxa"/>
          </w:tcPr>
          <w:p w14:paraId="57FBD364" w14:textId="77777777" w:rsidR="00DA7C9F" w:rsidRDefault="00DA7C9F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72E98FBF" w14:textId="77777777" w:rsidR="00DA7C9F" w:rsidRDefault="00DA7C9F" w:rsidP="0043191A">
            <w:pPr>
              <w:spacing w:after="0" w:line="240" w:lineRule="auto"/>
            </w:pPr>
          </w:p>
        </w:tc>
      </w:tr>
      <w:tr w:rsidR="009228C1" w:rsidRPr="0043191A" w14:paraId="5823D25E" w14:textId="712EA418" w:rsidTr="44A13845">
        <w:tc>
          <w:tcPr>
            <w:tcW w:w="812" w:type="dxa"/>
          </w:tcPr>
          <w:p w14:paraId="42EE3C1E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48852171" w14:textId="77777777" w:rsidR="009228C1" w:rsidRDefault="009228C1" w:rsidP="0043191A">
            <w:pPr>
              <w:spacing w:after="0" w:line="240" w:lineRule="auto"/>
            </w:pPr>
          </w:p>
          <w:p w14:paraId="3660BE06" w14:textId="77777777" w:rsidR="009228C1" w:rsidRPr="00023234" w:rsidRDefault="009228C1" w:rsidP="0043191A">
            <w:pPr>
              <w:spacing w:after="0" w:line="240" w:lineRule="auto"/>
            </w:pPr>
          </w:p>
        </w:tc>
        <w:tc>
          <w:tcPr>
            <w:tcW w:w="3591" w:type="dxa"/>
          </w:tcPr>
          <w:p w14:paraId="3866BB14" w14:textId="77777777" w:rsidR="009228C1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255A171E" w14:textId="77777777" w:rsidR="009228C1" w:rsidRDefault="009228C1" w:rsidP="0043191A">
            <w:pPr>
              <w:spacing w:after="0" w:line="240" w:lineRule="auto"/>
            </w:pPr>
          </w:p>
        </w:tc>
      </w:tr>
      <w:tr w:rsidR="009228C1" w:rsidRPr="0043191A" w14:paraId="3610AC1D" w14:textId="5ACD5134" w:rsidTr="44A13845">
        <w:tc>
          <w:tcPr>
            <w:tcW w:w="812" w:type="dxa"/>
          </w:tcPr>
          <w:p w14:paraId="714A53C3" w14:textId="77777777" w:rsidR="009228C1" w:rsidRPr="0043191A" w:rsidRDefault="009228C1" w:rsidP="0043191A">
            <w:pPr>
              <w:spacing w:after="0" w:line="240" w:lineRule="auto"/>
            </w:pPr>
          </w:p>
        </w:tc>
        <w:tc>
          <w:tcPr>
            <w:tcW w:w="1896" w:type="dxa"/>
          </w:tcPr>
          <w:p w14:paraId="4B7C4418" w14:textId="77777777" w:rsidR="009228C1" w:rsidRDefault="009228C1" w:rsidP="0043191A">
            <w:pPr>
              <w:spacing w:after="0" w:line="240" w:lineRule="auto"/>
            </w:pPr>
          </w:p>
          <w:p w14:paraId="794D280E" w14:textId="77777777" w:rsidR="009228C1" w:rsidRDefault="009228C1" w:rsidP="0043191A">
            <w:pPr>
              <w:spacing w:after="0" w:line="240" w:lineRule="auto"/>
            </w:pPr>
          </w:p>
        </w:tc>
        <w:tc>
          <w:tcPr>
            <w:tcW w:w="3591" w:type="dxa"/>
          </w:tcPr>
          <w:p w14:paraId="20068B09" w14:textId="77777777" w:rsidR="009228C1" w:rsidRDefault="009228C1" w:rsidP="0043191A">
            <w:pPr>
              <w:spacing w:after="0" w:line="240" w:lineRule="auto"/>
            </w:pPr>
          </w:p>
        </w:tc>
        <w:tc>
          <w:tcPr>
            <w:tcW w:w="3555" w:type="dxa"/>
          </w:tcPr>
          <w:p w14:paraId="11B11EFF" w14:textId="77777777" w:rsidR="009228C1" w:rsidRDefault="009228C1" w:rsidP="0043191A">
            <w:pPr>
              <w:spacing w:after="0" w:line="240" w:lineRule="auto"/>
            </w:pPr>
          </w:p>
        </w:tc>
      </w:tr>
    </w:tbl>
    <w:p w14:paraId="38A7B831" w14:textId="77777777" w:rsidR="0043191A" w:rsidRDefault="0043191A">
      <w:r>
        <w:br w:type="page"/>
      </w:r>
    </w:p>
    <w:p w14:paraId="1551F99C" w14:textId="77777777" w:rsidR="004F6923" w:rsidRDefault="0043191A">
      <w:r>
        <w:t xml:space="preserve">9b </w:t>
      </w:r>
      <w:proofErr w:type="spellStart"/>
      <w:r>
        <w:t>lk</w:t>
      </w:r>
      <w:proofErr w:type="spellEnd"/>
      <w:r>
        <w:t xml:space="preserve"> ”Sanat”</w:t>
      </w:r>
    </w:p>
    <w:p w14:paraId="04E185EE" w14:textId="77777777" w:rsidR="0043191A" w:rsidRDefault="0043191A" w:rsidP="0043191A">
      <w:pPr>
        <w:pStyle w:val="Luettelokappale"/>
        <w:numPr>
          <w:ilvl w:val="0"/>
          <w:numId w:val="2"/>
        </w:numPr>
      </w:pPr>
      <w:r>
        <w:t>Kaukoputki</w:t>
      </w:r>
    </w:p>
    <w:p w14:paraId="5ADBAE09" w14:textId="77777777" w:rsidR="0043191A" w:rsidRPr="00DF42C8" w:rsidRDefault="0043191A" w:rsidP="0043191A">
      <w:pPr>
        <w:pStyle w:val="Luettelokappale"/>
        <w:numPr>
          <w:ilvl w:val="0"/>
          <w:numId w:val="2"/>
        </w:numPr>
        <w:rPr>
          <w:strike/>
        </w:rPr>
      </w:pPr>
      <w:r w:rsidRPr="00DF42C8">
        <w:rPr>
          <w:strike/>
        </w:rPr>
        <w:t>Pyrstötähti</w:t>
      </w:r>
    </w:p>
    <w:p w14:paraId="38B08069" w14:textId="77777777" w:rsidR="0043191A" w:rsidRDefault="0043191A" w:rsidP="0043191A">
      <w:pPr>
        <w:pStyle w:val="Luettelokappale"/>
        <w:numPr>
          <w:ilvl w:val="0"/>
          <w:numId w:val="2"/>
        </w:numPr>
      </w:pPr>
      <w:r>
        <w:t>Aurinko</w:t>
      </w:r>
    </w:p>
    <w:p w14:paraId="663B209F" w14:textId="77777777" w:rsidR="0043191A" w:rsidRPr="00DF42C8" w:rsidRDefault="0043191A" w:rsidP="0043191A">
      <w:pPr>
        <w:pStyle w:val="Luettelokappale"/>
        <w:numPr>
          <w:ilvl w:val="0"/>
          <w:numId w:val="2"/>
        </w:numPr>
        <w:rPr>
          <w:strike/>
        </w:rPr>
      </w:pPr>
      <w:r w:rsidRPr="00DF42C8">
        <w:rPr>
          <w:strike/>
        </w:rPr>
        <w:t>kuu</w:t>
      </w:r>
    </w:p>
    <w:p w14:paraId="055F63DC" w14:textId="77777777" w:rsidR="0043191A" w:rsidRPr="00DF42C8" w:rsidRDefault="0043191A" w:rsidP="0043191A">
      <w:pPr>
        <w:pStyle w:val="Luettelokappale"/>
        <w:numPr>
          <w:ilvl w:val="0"/>
          <w:numId w:val="2"/>
        </w:numPr>
        <w:rPr>
          <w:strike/>
        </w:rPr>
      </w:pPr>
      <w:r w:rsidRPr="00DF42C8">
        <w:rPr>
          <w:strike/>
        </w:rPr>
        <w:t>tähti</w:t>
      </w:r>
    </w:p>
    <w:p w14:paraId="37869835" w14:textId="77777777" w:rsidR="0043191A" w:rsidRPr="00DF42C8" w:rsidRDefault="0043191A" w:rsidP="0043191A">
      <w:pPr>
        <w:pStyle w:val="Luettelokappale"/>
        <w:numPr>
          <w:ilvl w:val="0"/>
          <w:numId w:val="2"/>
        </w:numPr>
        <w:rPr>
          <w:strike/>
        </w:rPr>
      </w:pPr>
      <w:r w:rsidRPr="00DF42C8">
        <w:rPr>
          <w:strike/>
        </w:rPr>
        <w:t>planeetta</w:t>
      </w:r>
    </w:p>
    <w:p w14:paraId="418A0651" w14:textId="77777777" w:rsidR="0043191A" w:rsidRPr="00DF42C8" w:rsidRDefault="0043191A" w:rsidP="0043191A">
      <w:pPr>
        <w:pStyle w:val="Luettelokappale"/>
        <w:numPr>
          <w:ilvl w:val="0"/>
          <w:numId w:val="2"/>
        </w:numPr>
        <w:rPr>
          <w:strike/>
        </w:rPr>
      </w:pPr>
      <w:proofErr w:type="spellStart"/>
      <w:r w:rsidRPr="00DF42C8">
        <w:rPr>
          <w:strike/>
        </w:rPr>
        <w:t>sateliitti</w:t>
      </w:r>
      <w:proofErr w:type="spellEnd"/>
    </w:p>
    <w:p w14:paraId="67211BD4" w14:textId="77777777" w:rsidR="0043191A" w:rsidRPr="00DF42C8" w:rsidRDefault="0043191A" w:rsidP="0043191A">
      <w:pPr>
        <w:pStyle w:val="Luettelokappale"/>
        <w:numPr>
          <w:ilvl w:val="0"/>
          <w:numId w:val="2"/>
        </w:numPr>
        <w:rPr>
          <w:strike/>
        </w:rPr>
      </w:pPr>
      <w:r w:rsidRPr="00DF42C8">
        <w:rPr>
          <w:strike/>
        </w:rPr>
        <w:t>galaksi</w:t>
      </w:r>
    </w:p>
    <w:p w14:paraId="7C357C03" w14:textId="77777777" w:rsidR="0043191A" w:rsidRPr="00795497" w:rsidRDefault="0043191A" w:rsidP="0043191A">
      <w:pPr>
        <w:pStyle w:val="Luettelokappale"/>
        <w:numPr>
          <w:ilvl w:val="0"/>
          <w:numId w:val="2"/>
        </w:numPr>
        <w:rPr>
          <w:strike/>
        </w:rPr>
      </w:pPr>
      <w:r w:rsidRPr="00795497">
        <w:rPr>
          <w:strike/>
        </w:rPr>
        <w:t>aurinkokunta</w:t>
      </w:r>
    </w:p>
    <w:p w14:paraId="2AE383CA" w14:textId="77777777" w:rsidR="0043191A" w:rsidRPr="00DF42C8" w:rsidRDefault="0043191A" w:rsidP="0043191A">
      <w:pPr>
        <w:pStyle w:val="Luettelokappale"/>
        <w:numPr>
          <w:ilvl w:val="0"/>
          <w:numId w:val="2"/>
        </w:numPr>
        <w:rPr>
          <w:strike/>
        </w:rPr>
      </w:pPr>
      <w:r w:rsidRPr="00DF42C8">
        <w:rPr>
          <w:strike/>
        </w:rPr>
        <w:t>linnunrata</w:t>
      </w:r>
    </w:p>
    <w:p w14:paraId="7543AA3B" w14:textId="77777777" w:rsidR="0043191A" w:rsidRDefault="0043191A" w:rsidP="0043191A">
      <w:pPr>
        <w:pStyle w:val="Luettelokappale"/>
        <w:numPr>
          <w:ilvl w:val="0"/>
          <w:numId w:val="2"/>
        </w:numPr>
      </w:pPr>
      <w:r>
        <w:t>Otava</w:t>
      </w:r>
    </w:p>
    <w:p w14:paraId="3FE68F12" w14:textId="77777777" w:rsidR="0043191A" w:rsidRDefault="0043191A" w:rsidP="0043191A">
      <w:pPr>
        <w:pStyle w:val="Luettelokappale"/>
        <w:numPr>
          <w:ilvl w:val="0"/>
          <w:numId w:val="2"/>
        </w:numPr>
      </w:pPr>
      <w:r>
        <w:t>tähdenlento</w:t>
      </w:r>
    </w:p>
    <w:p w14:paraId="0B0B8646" w14:textId="77777777" w:rsidR="0043191A" w:rsidRDefault="0043191A" w:rsidP="0043191A">
      <w:pPr>
        <w:pStyle w:val="Luettelokappale"/>
        <w:numPr>
          <w:ilvl w:val="0"/>
          <w:numId w:val="2"/>
        </w:numPr>
      </w:pPr>
      <w:r>
        <w:t>taivas</w:t>
      </w:r>
    </w:p>
    <w:p w14:paraId="542AF203" w14:textId="77777777" w:rsidR="0043191A" w:rsidRDefault="0043191A" w:rsidP="0043191A">
      <w:pPr>
        <w:pStyle w:val="Luettelokappale"/>
        <w:numPr>
          <w:ilvl w:val="0"/>
          <w:numId w:val="2"/>
        </w:numPr>
      </w:pPr>
      <w:r>
        <w:t>NASA</w:t>
      </w:r>
    </w:p>
    <w:p w14:paraId="0E933AFA" w14:textId="77777777" w:rsidR="0043191A" w:rsidRDefault="0043191A" w:rsidP="0043191A">
      <w:pPr>
        <w:pStyle w:val="Luettelokappale"/>
        <w:numPr>
          <w:ilvl w:val="0"/>
          <w:numId w:val="2"/>
        </w:numPr>
      </w:pPr>
      <w:r>
        <w:t>Hubble</w:t>
      </w:r>
    </w:p>
    <w:p w14:paraId="414A5326" w14:textId="77777777" w:rsidR="0043191A" w:rsidRDefault="0043191A" w:rsidP="0043191A">
      <w:pPr>
        <w:pStyle w:val="Luettelokappale"/>
        <w:numPr>
          <w:ilvl w:val="0"/>
          <w:numId w:val="2"/>
        </w:numPr>
      </w:pPr>
      <w:r>
        <w:t>Avaruuslennot</w:t>
      </w:r>
    </w:p>
    <w:sectPr w:rsidR="0043191A" w:rsidSect="004F69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27E3F"/>
    <w:multiLevelType w:val="hybridMultilevel"/>
    <w:tmpl w:val="F84AC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36DE5"/>
    <w:multiLevelType w:val="hybridMultilevel"/>
    <w:tmpl w:val="8E9674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B3"/>
    <w:rsid w:val="00023234"/>
    <w:rsid w:val="00032D99"/>
    <w:rsid w:val="00035E5B"/>
    <w:rsid w:val="000800F9"/>
    <w:rsid w:val="000A5E8D"/>
    <w:rsid w:val="000C3B22"/>
    <w:rsid w:val="00164FF3"/>
    <w:rsid w:val="001B393C"/>
    <w:rsid w:val="001D61B3"/>
    <w:rsid w:val="002376BB"/>
    <w:rsid w:val="002E5F8E"/>
    <w:rsid w:val="002F3911"/>
    <w:rsid w:val="003119FF"/>
    <w:rsid w:val="004123F0"/>
    <w:rsid w:val="0043191A"/>
    <w:rsid w:val="00445D4E"/>
    <w:rsid w:val="00461C7A"/>
    <w:rsid w:val="00480DE9"/>
    <w:rsid w:val="004F6923"/>
    <w:rsid w:val="0058706C"/>
    <w:rsid w:val="005D7481"/>
    <w:rsid w:val="005E215D"/>
    <w:rsid w:val="005F2FF1"/>
    <w:rsid w:val="005F7D7A"/>
    <w:rsid w:val="00644412"/>
    <w:rsid w:val="00672AFD"/>
    <w:rsid w:val="00795497"/>
    <w:rsid w:val="00823F64"/>
    <w:rsid w:val="008C6D2F"/>
    <w:rsid w:val="009228C1"/>
    <w:rsid w:val="009255B4"/>
    <w:rsid w:val="009768F5"/>
    <w:rsid w:val="009824DA"/>
    <w:rsid w:val="00A166DE"/>
    <w:rsid w:val="00AD7D3D"/>
    <w:rsid w:val="00B41863"/>
    <w:rsid w:val="00B6745D"/>
    <w:rsid w:val="00B84EFB"/>
    <w:rsid w:val="00C07BE3"/>
    <w:rsid w:val="00C42EE7"/>
    <w:rsid w:val="00CB28D9"/>
    <w:rsid w:val="00DA7C9F"/>
    <w:rsid w:val="00DB0ABD"/>
    <w:rsid w:val="00DF42C8"/>
    <w:rsid w:val="00FA3756"/>
    <w:rsid w:val="1294FD47"/>
    <w:rsid w:val="2A56A472"/>
    <w:rsid w:val="44A13845"/>
    <w:rsid w:val="6E6BB316"/>
    <w:rsid w:val="789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4B56EE"/>
  <w15:chartTrackingRefBased/>
  <w15:docId w15:val="{F20958FE-1E8A-47CE-8CA0-C6BADF91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F6923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D61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uettelokappale">
    <w:name w:val="List Paragraph"/>
    <w:basedOn w:val="Normaali"/>
    <w:uiPriority w:val="34"/>
    <w:qFormat/>
    <w:rsid w:val="001D61B3"/>
    <w:pPr>
      <w:ind w:left="720"/>
      <w:contextualSpacing/>
    </w:pPr>
  </w:style>
  <w:style w:type="character" w:styleId="Hyperlinkki">
    <w:name w:val="Hyperlink"/>
    <w:uiPriority w:val="99"/>
    <w:unhideWhenUsed/>
    <w:rsid w:val="00461C7A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5D4E"/>
    <w:rPr>
      <w:color w:val="605E5C"/>
      <w:shd w:val="clear" w:color="auto" w:fill="E1DFDD"/>
    </w:rPr>
  </w:style>
  <w:style w:type="character" w:styleId="AvattuHyperlinkki">
    <w:name w:val="FollowedHyperlink"/>
    <w:uiPriority w:val="99"/>
    <w:semiHidden/>
    <w:unhideWhenUsed/>
    <w:rsid w:val="00480DE9"/>
    <w:rPr>
      <w:color w:val="954F72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4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2E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id/d468db14b7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rsa.fi/taivaalla/tahtitaivas-tanaan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rs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C928084026440AD345B51A050D0B9" ma:contentTypeVersion="11" ma:contentTypeDescription="Create a new document." ma:contentTypeScope="" ma:versionID="7b993c290c4e5a62a2ab891aa0276ad3">
  <xsd:schema xmlns:xsd="http://www.w3.org/2001/XMLSchema" xmlns:xs="http://www.w3.org/2001/XMLSchema" xmlns:p="http://schemas.microsoft.com/office/2006/metadata/properties" xmlns:ns3="5c1442c9-53fe-45cd-8f33-b28d9a48702e" xmlns:ns4="906f4e8c-361d-4414-b5e1-daa56a839f38" targetNamespace="http://schemas.microsoft.com/office/2006/metadata/properties" ma:root="true" ma:fieldsID="a293f0ab96736229189680935cf1096a" ns3:_="" ns4:_="">
    <xsd:import namespace="5c1442c9-53fe-45cd-8f33-b28d9a48702e"/>
    <xsd:import namespace="906f4e8c-361d-4414-b5e1-daa56a839f38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42c9-53fe-45cd-8f33-b28d9a48702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f4e8c-361d-4414-b5e1-daa56a839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37F07-E927-4743-8AAF-2A9081711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442c9-53fe-45cd-8f33-b28d9a48702e"/>
    <ds:schemaRef ds:uri="906f4e8c-361d-4414-b5e1-daa56a839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96F8B-7C31-4CF2-A5F2-D56AF2027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8F089-50AC-4A05-A577-BAB5DA52A70D}">
  <ds:schemaRefs>
    <ds:schemaRef ds:uri="http://schemas.microsoft.com/office/infopath/2007/PartnerControls"/>
    <ds:schemaRef ds:uri="906f4e8c-361d-4414-b5e1-daa56a839f38"/>
    <ds:schemaRef ds:uri="http://purl.org/dc/elements/1.1/"/>
    <ds:schemaRef ds:uri="http://schemas.microsoft.com/office/2006/metadata/properties"/>
    <ds:schemaRef ds:uri="5c1442c9-53fe-45cd-8f33-b28d9a48702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Keiteleen kunta</Company>
  <LinksUpToDate>false</LinksUpToDate>
  <CharactersWithSpaces>1226</CharactersWithSpaces>
  <SharedDoc>false</SharedDoc>
  <HLinks>
    <vt:vector size="6" baseType="variant">
      <vt:variant>
        <vt:i4>6946853</vt:i4>
      </vt:variant>
      <vt:variant>
        <vt:i4>0</vt:i4>
      </vt:variant>
      <vt:variant>
        <vt:i4>0</vt:i4>
      </vt:variant>
      <vt:variant>
        <vt:i4>5</vt:i4>
      </vt:variant>
      <vt:variant>
        <vt:lpwstr>http://www.ursa.fi/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keiviah</dc:creator>
  <cp:keywords/>
  <cp:lastModifiedBy>Ahonen Ville</cp:lastModifiedBy>
  <cp:revision>2</cp:revision>
  <cp:lastPrinted>2020-02-27T12:28:00Z</cp:lastPrinted>
  <dcterms:created xsi:type="dcterms:W3CDTF">2020-02-27T12:31:00Z</dcterms:created>
  <dcterms:modified xsi:type="dcterms:W3CDTF">2020-02-27T12:31:00Z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0x010100A2AC928084026440AD345B51A050D0B9</vt:lpwstr>
  </property>
</Properties>
</file>