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BDF1" w14:textId="0D1E2BAE" w:rsidR="00502BD0" w:rsidRDefault="00745C0D" w:rsidP="00502BD0">
      <w:pPr>
        <w:spacing w:after="0" w:line="240" w:lineRule="auto"/>
        <w:rPr>
          <w:b/>
          <w:bCs/>
          <w:sz w:val="32"/>
          <w:szCs w:val="32"/>
        </w:rPr>
      </w:pPr>
      <w:r w:rsidRPr="00CB3BE8">
        <w:rPr>
          <w:b/>
          <w:bCs/>
          <w:sz w:val="32"/>
          <w:szCs w:val="32"/>
        </w:rPr>
        <w:t>Tehtävä: Tutustu yrityksen tuloslaskelmaan</w:t>
      </w:r>
    </w:p>
    <w:p w14:paraId="5D6FF6AC" w14:textId="08C5B1E3" w:rsidR="00502BD0" w:rsidRDefault="00502BD0" w:rsidP="00502B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Täytä taulukko valitsemasi yrityksen tiedoilla. </w:t>
      </w:r>
    </w:p>
    <w:p w14:paraId="2345FECC" w14:textId="77777777" w:rsidR="00502BD0" w:rsidRPr="00502BD0" w:rsidRDefault="00502BD0" w:rsidP="00502BD0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38"/>
        <w:gridCol w:w="1303"/>
        <w:gridCol w:w="1303"/>
        <w:gridCol w:w="981"/>
        <w:gridCol w:w="1306"/>
        <w:gridCol w:w="1307"/>
        <w:gridCol w:w="927"/>
      </w:tblGrid>
      <w:tr w:rsidR="00195158" w14:paraId="6E02F868" w14:textId="77777777" w:rsidTr="002F02C3">
        <w:trPr>
          <w:trHeight w:val="521"/>
        </w:trPr>
        <w:tc>
          <w:tcPr>
            <w:tcW w:w="1638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4CC523E" w14:textId="6B16CE3B" w:rsidR="00745C0D" w:rsidRDefault="00745C0D"/>
        </w:tc>
        <w:tc>
          <w:tcPr>
            <w:tcW w:w="3587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213E7377" w14:textId="44EA4795" w:rsidR="00745C0D" w:rsidRPr="00195158" w:rsidRDefault="00745C0D">
            <w:pPr>
              <w:rPr>
                <w:sz w:val="28"/>
                <w:szCs w:val="28"/>
              </w:rPr>
            </w:pPr>
            <w:r w:rsidRPr="00195158">
              <w:rPr>
                <w:b/>
                <w:bCs/>
                <w:sz w:val="28"/>
                <w:szCs w:val="28"/>
              </w:rPr>
              <w:t>APPLE</w:t>
            </w:r>
            <w:r w:rsidR="00417CFB" w:rsidRPr="00195158">
              <w:rPr>
                <w:sz w:val="28"/>
                <w:szCs w:val="28"/>
              </w:rPr>
              <w:t xml:space="preserve"> (milj</w:t>
            </w:r>
            <w:r w:rsidR="00683B67" w:rsidRPr="00195158">
              <w:rPr>
                <w:sz w:val="28"/>
                <w:szCs w:val="28"/>
              </w:rPr>
              <w:t>.</w:t>
            </w:r>
            <w:r w:rsidR="00417CFB" w:rsidRPr="00195158">
              <w:rPr>
                <w:sz w:val="28"/>
                <w:szCs w:val="28"/>
              </w:rPr>
              <w:t xml:space="preserve"> dollaria)</w:t>
            </w:r>
          </w:p>
        </w:tc>
        <w:tc>
          <w:tcPr>
            <w:tcW w:w="3525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04272D56" w14:textId="6571C35F" w:rsidR="00745C0D" w:rsidRPr="00195158" w:rsidRDefault="00F55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Valitsemasi yritys:</w:t>
            </w:r>
          </w:p>
        </w:tc>
      </w:tr>
      <w:tr w:rsidR="00195158" w14:paraId="0893AE4E" w14:textId="77777777" w:rsidTr="006E3938">
        <w:trPr>
          <w:trHeight w:val="521"/>
        </w:trPr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2" w:space="0" w:color="A6A6A6" w:themeColor="background1" w:themeShade="A6"/>
            </w:tcBorders>
          </w:tcPr>
          <w:p w14:paraId="0300A885" w14:textId="0107A4B1" w:rsidR="00CB3BE8" w:rsidRDefault="00CB3BE8"/>
        </w:tc>
        <w:tc>
          <w:tcPr>
            <w:tcW w:w="1303" w:type="dxa"/>
            <w:tcBorders>
              <w:top w:val="nil"/>
              <w:left w:val="single" w:sz="2" w:space="0" w:color="A6A6A6" w:themeColor="background1" w:themeShade="A6"/>
              <w:bottom w:val="single" w:sz="2" w:space="0" w:color="000000" w:themeColor="text1"/>
              <w:right w:val="nil"/>
            </w:tcBorders>
            <w:vAlign w:val="bottom"/>
          </w:tcPr>
          <w:p w14:paraId="4B4D97CF" w14:textId="348036AA" w:rsidR="00CB3BE8" w:rsidRPr="00502BD0" w:rsidRDefault="00CB3BE8" w:rsidP="00195158">
            <w:pPr>
              <w:jc w:val="right"/>
              <w:rPr>
                <w:b/>
                <w:bCs/>
              </w:rPr>
            </w:pPr>
            <w:r w:rsidRPr="00502BD0">
              <w:rPr>
                <w:b/>
                <w:bCs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50CB5622" w14:textId="77777777" w:rsidR="00CB3BE8" w:rsidRPr="00502BD0" w:rsidRDefault="00CB3BE8" w:rsidP="00195158">
            <w:pPr>
              <w:jc w:val="right"/>
              <w:rPr>
                <w:b/>
                <w:bCs/>
              </w:rPr>
            </w:pPr>
            <w:r w:rsidRPr="00502BD0">
              <w:rPr>
                <w:b/>
                <w:bCs/>
              </w:rPr>
              <w:t>2020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A6A6A6" w:themeColor="background1" w:themeShade="A6"/>
            </w:tcBorders>
            <w:vAlign w:val="bottom"/>
          </w:tcPr>
          <w:p w14:paraId="7AC5C175" w14:textId="5E5ABF39" w:rsidR="00CB3BE8" w:rsidRPr="00502BD0" w:rsidRDefault="00CB3BE8" w:rsidP="00195158">
            <w:pPr>
              <w:jc w:val="right"/>
              <w:rPr>
                <w:b/>
                <w:bCs/>
              </w:rPr>
            </w:pPr>
            <w:r w:rsidRPr="00502BD0">
              <w:rPr>
                <w:b/>
                <w:bCs/>
              </w:rPr>
              <w:t>Muutos</w:t>
            </w:r>
          </w:p>
        </w:tc>
        <w:tc>
          <w:tcPr>
            <w:tcW w:w="1306" w:type="dxa"/>
            <w:tcBorders>
              <w:top w:val="nil"/>
              <w:left w:val="single" w:sz="2" w:space="0" w:color="A6A6A6" w:themeColor="background1" w:themeShade="A6"/>
              <w:bottom w:val="single" w:sz="2" w:space="0" w:color="000000" w:themeColor="text1"/>
              <w:right w:val="nil"/>
            </w:tcBorders>
            <w:vAlign w:val="bottom"/>
          </w:tcPr>
          <w:p w14:paraId="0F9B8D82" w14:textId="5E15E6A7" w:rsidR="00CB3BE8" w:rsidRPr="00195158" w:rsidRDefault="00CB3BE8" w:rsidP="00195158">
            <w:pPr>
              <w:jc w:val="right"/>
              <w:rPr>
                <w:b/>
                <w:bCs/>
              </w:rPr>
            </w:pPr>
            <w:r w:rsidRPr="00195158">
              <w:rPr>
                <w:b/>
                <w:bCs/>
              </w:rPr>
              <w:t>2021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18CA73E9" w14:textId="77777777" w:rsidR="00CB3BE8" w:rsidRPr="00195158" w:rsidRDefault="00CB3BE8" w:rsidP="00195158">
            <w:pPr>
              <w:jc w:val="right"/>
              <w:rPr>
                <w:b/>
                <w:bCs/>
              </w:rPr>
            </w:pPr>
            <w:r w:rsidRPr="00195158">
              <w:rPr>
                <w:b/>
                <w:bCs/>
              </w:rPr>
              <w:t>2020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A6A6A6" w:themeColor="background1" w:themeShade="A6"/>
            </w:tcBorders>
            <w:vAlign w:val="bottom"/>
          </w:tcPr>
          <w:p w14:paraId="5D906C32" w14:textId="7FAA33B9" w:rsidR="00CB3BE8" w:rsidRPr="00195158" w:rsidRDefault="00CB3BE8" w:rsidP="00195158">
            <w:pPr>
              <w:jc w:val="right"/>
              <w:rPr>
                <w:b/>
                <w:bCs/>
              </w:rPr>
            </w:pPr>
            <w:r w:rsidRPr="00195158">
              <w:rPr>
                <w:b/>
                <w:bCs/>
              </w:rPr>
              <w:t>Muutos</w:t>
            </w:r>
          </w:p>
        </w:tc>
      </w:tr>
      <w:tr w:rsidR="00CB3BE8" w14:paraId="5C75C28E" w14:textId="77777777" w:rsidTr="006E3938">
        <w:trPr>
          <w:trHeight w:val="528"/>
        </w:trPr>
        <w:tc>
          <w:tcPr>
            <w:tcW w:w="1638" w:type="dxa"/>
            <w:tcBorders>
              <w:top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492AEA5" w14:textId="38CF19C4" w:rsidR="00CB3BE8" w:rsidRPr="00195158" w:rsidRDefault="00CB3BE8" w:rsidP="00195158">
            <w:pPr>
              <w:rPr>
                <w:b/>
                <w:bCs/>
                <w:sz w:val="20"/>
                <w:szCs w:val="20"/>
              </w:rPr>
            </w:pPr>
            <w:r w:rsidRPr="00195158">
              <w:rPr>
                <w:b/>
                <w:bCs/>
                <w:sz w:val="20"/>
                <w:szCs w:val="20"/>
              </w:rPr>
              <w:t>Liikevaihto</w:t>
            </w:r>
          </w:p>
        </w:tc>
        <w:tc>
          <w:tcPr>
            <w:tcW w:w="1303" w:type="dxa"/>
            <w:tcBorders>
              <w:top w:val="single" w:sz="2" w:space="0" w:color="000000" w:themeColor="text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A42AE49" w14:textId="4FB8E4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365 800</w:t>
            </w:r>
          </w:p>
        </w:tc>
        <w:tc>
          <w:tcPr>
            <w:tcW w:w="1303" w:type="dxa"/>
            <w:tcBorders>
              <w:top w:val="single" w:sz="2" w:space="0" w:color="000000" w:themeColor="text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F29A85A" w14:textId="2D3BF43C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274 500</w:t>
            </w:r>
          </w:p>
        </w:tc>
        <w:tc>
          <w:tcPr>
            <w:tcW w:w="981" w:type="dxa"/>
            <w:tcBorders>
              <w:top w:val="single" w:sz="2" w:space="0" w:color="000000" w:themeColor="text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24DECA" w14:textId="45EBBD1F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+33,3 %</w:t>
            </w:r>
          </w:p>
        </w:tc>
        <w:tc>
          <w:tcPr>
            <w:tcW w:w="1306" w:type="dxa"/>
            <w:tcBorders>
              <w:top w:val="single" w:sz="2" w:space="0" w:color="000000" w:themeColor="text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83D508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2" w:space="0" w:color="000000" w:themeColor="text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5A83C0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2" w:space="0" w:color="000000" w:themeColor="text1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vAlign w:val="center"/>
          </w:tcPr>
          <w:p w14:paraId="4C907217" w14:textId="354B0062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2BB44C9E" w14:textId="77777777" w:rsidTr="002F02C3">
        <w:trPr>
          <w:trHeight w:val="528"/>
        </w:trPr>
        <w:tc>
          <w:tcPr>
            <w:tcW w:w="1638" w:type="dxa"/>
            <w:tcBorders>
              <w:top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2CB5B880" w14:textId="2E0AF8AB" w:rsidR="00CB3BE8" w:rsidRPr="00D647D5" w:rsidRDefault="00CB3BE8" w:rsidP="00195158">
            <w:pPr>
              <w:rPr>
                <w:sz w:val="18"/>
                <w:szCs w:val="18"/>
              </w:rPr>
            </w:pPr>
            <w:r w:rsidRPr="00D647D5">
              <w:rPr>
                <w:sz w:val="18"/>
                <w:szCs w:val="18"/>
              </w:rPr>
              <w:t xml:space="preserve"> </w:t>
            </w:r>
            <w:r w:rsidR="00195158" w:rsidRPr="00D647D5">
              <w:rPr>
                <w:sz w:val="18"/>
                <w:szCs w:val="18"/>
              </w:rPr>
              <w:t xml:space="preserve">- </w:t>
            </w:r>
            <w:r w:rsidRPr="00D647D5">
              <w:rPr>
                <w:sz w:val="18"/>
                <w:szCs w:val="18"/>
              </w:rPr>
              <w:t>valmistuskulut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5273C417" w14:textId="383842EE" w:rsidR="00CB3BE8" w:rsidRPr="00417CFB" w:rsidRDefault="00CB3BE8" w:rsidP="00195158">
            <w:pPr>
              <w:jc w:val="right"/>
              <w:rPr>
                <w:sz w:val="20"/>
                <w:szCs w:val="20"/>
              </w:rPr>
            </w:pPr>
            <w:r w:rsidRPr="00417CF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17CFB">
              <w:rPr>
                <w:sz w:val="20"/>
                <w:szCs w:val="20"/>
              </w:rPr>
              <w:t>203 000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5FA9EF0C" w14:textId="6F36ACB8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- 169 500</w:t>
            </w:r>
          </w:p>
        </w:tc>
        <w:tc>
          <w:tcPr>
            <w:tcW w:w="9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3E368C09" w14:textId="0945666A" w:rsidR="00CB3BE8" w:rsidRPr="00745C0D" w:rsidRDefault="0019515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4DA6FB67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3E53F0D5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1A0778DC" w14:textId="216517EF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447019F7" w14:textId="77777777" w:rsidTr="002F02C3">
        <w:trPr>
          <w:trHeight w:val="528"/>
        </w:trPr>
        <w:tc>
          <w:tcPr>
            <w:tcW w:w="1638" w:type="dxa"/>
            <w:tcBorders>
              <w:top w:val="single" w:sz="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EEC01D2" w14:textId="7121FCD9" w:rsidR="00CB3BE8" w:rsidRPr="00195158" w:rsidRDefault="00CB3BE8" w:rsidP="00195158">
            <w:pPr>
              <w:rPr>
                <w:b/>
                <w:bCs/>
                <w:sz w:val="20"/>
                <w:szCs w:val="20"/>
              </w:rPr>
            </w:pPr>
            <w:r w:rsidRPr="00195158">
              <w:rPr>
                <w:b/>
                <w:bCs/>
                <w:sz w:val="20"/>
                <w:szCs w:val="20"/>
              </w:rPr>
              <w:t>Bruttokate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F0EA682" w14:textId="7F7DD159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152 800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5A8C58B" w14:textId="114AE9D1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16C588" w14:textId="7EEE87B5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+45,5 %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A4D96F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761734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vAlign w:val="center"/>
          </w:tcPr>
          <w:p w14:paraId="333647E0" w14:textId="08349649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43D90976" w14:textId="77777777" w:rsidTr="002F02C3">
        <w:trPr>
          <w:trHeight w:val="528"/>
        </w:trPr>
        <w:tc>
          <w:tcPr>
            <w:tcW w:w="1638" w:type="dxa"/>
            <w:tcBorders>
              <w:top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1BA0FE69" w14:textId="735838BF" w:rsidR="00CB3BE8" w:rsidRPr="00D647D5" w:rsidRDefault="00CB3BE8" w:rsidP="00195158">
            <w:pPr>
              <w:rPr>
                <w:sz w:val="18"/>
                <w:szCs w:val="18"/>
              </w:rPr>
            </w:pPr>
            <w:r w:rsidRPr="00D647D5">
              <w:rPr>
                <w:sz w:val="18"/>
                <w:szCs w:val="18"/>
              </w:rPr>
              <w:t xml:space="preserve"> </w:t>
            </w:r>
            <w:r w:rsidR="00195158" w:rsidRPr="00D647D5">
              <w:rPr>
                <w:sz w:val="18"/>
                <w:szCs w:val="18"/>
              </w:rPr>
              <w:t xml:space="preserve">- </w:t>
            </w:r>
            <w:r w:rsidRPr="00D647D5">
              <w:rPr>
                <w:sz w:val="18"/>
                <w:szCs w:val="18"/>
              </w:rPr>
              <w:t>hallinnon kulut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0A4CC848" w14:textId="16184932" w:rsidR="00CB3BE8" w:rsidRPr="00417CFB" w:rsidRDefault="00CB3BE8" w:rsidP="00195158">
            <w:pPr>
              <w:jc w:val="right"/>
              <w:rPr>
                <w:sz w:val="20"/>
                <w:szCs w:val="20"/>
              </w:rPr>
            </w:pPr>
            <w:r w:rsidRPr="00417CF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17CFB">
              <w:rPr>
                <w:sz w:val="20"/>
                <w:szCs w:val="20"/>
              </w:rPr>
              <w:t>43 900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2D13B15C" w14:textId="639E57AB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- 38 700</w:t>
            </w:r>
          </w:p>
        </w:tc>
        <w:tc>
          <w:tcPr>
            <w:tcW w:w="9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3EAC263B" w14:textId="4ECE9F9E" w:rsidR="00CB3BE8" w:rsidRPr="00745C0D" w:rsidRDefault="0019515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6D43887D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3849F479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52D80232" w14:textId="30E7663D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053A58F1" w14:textId="77777777" w:rsidTr="002F02C3">
        <w:trPr>
          <w:trHeight w:val="528"/>
        </w:trPr>
        <w:tc>
          <w:tcPr>
            <w:tcW w:w="1638" w:type="dxa"/>
            <w:tcBorders>
              <w:top w:val="single" w:sz="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84CD0C6" w14:textId="15422EAA" w:rsidR="00CB3BE8" w:rsidRPr="00195158" w:rsidRDefault="00CB3BE8" w:rsidP="00195158">
            <w:pPr>
              <w:rPr>
                <w:sz w:val="20"/>
                <w:szCs w:val="20"/>
              </w:rPr>
            </w:pPr>
            <w:r w:rsidRPr="00195158">
              <w:rPr>
                <w:b/>
                <w:bCs/>
                <w:sz w:val="20"/>
                <w:szCs w:val="20"/>
              </w:rPr>
              <w:t>Liikevoitto</w:t>
            </w:r>
            <w:r w:rsidR="00195158">
              <w:rPr>
                <w:b/>
                <w:bCs/>
                <w:sz w:val="20"/>
                <w:szCs w:val="20"/>
              </w:rPr>
              <w:t xml:space="preserve"> </w:t>
            </w:r>
            <w:r w:rsidR="00195158" w:rsidRPr="00195158">
              <w:rPr>
                <w:sz w:val="20"/>
                <w:szCs w:val="20"/>
              </w:rPr>
              <w:t>(EBIT)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5F24520" w14:textId="3298B58B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108 900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CAD64B" w14:textId="43D361D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66 300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A52A695" w14:textId="66B6E8C1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+64,3 %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CD6052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6C7C3F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vAlign w:val="center"/>
          </w:tcPr>
          <w:p w14:paraId="44F4FA7D" w14:textId="24E79C86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722FC011" w14:textId="77777777" w:rsidTr="002F02C3">
        <w:trPr>
          <w:trHeight w:val="528"/>
        </w:trPr>
        <w:tc>
          <w:tcPr>
            <w:tcW w:w="1638" w:type="dxa"/>
            <w:tcBorders>
              <w:top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2A72CCA0" w14:textId="6A33AE13" w:rsidR="00CB3BE8" w:rsidRPr="00D647D5" w:rsidRDefault="00195158" w:rsidP="00195158">
            <w:pPr>
              <w:rPr>
                <w:sz w:val="18"/>
                <w:szCs w:val="18"/>
              </w:rPr>
            </w:pPr>
            <w:r w:rsidRPr="00195158">
              <w:rPr>
                <w:sz w:val="20"/>
                <w:szCs w:val="20"/>
              </w:rPr>
              <w:t xml:space="preserve"> </w:t>
            </w:r>
            <w:r w:rsidRPr="00D647D5">
              <w:rPr>
                <w:sz w:val="18"/>
                <w:szCs w:val="18"/>
              </w:rPr>
              <w:t xml:space="preserve">- </w:t>
            </w:r>
            <w:r w:rsidR="00CB3BE8" w:rsidRPr="00D647D5">
              <w:rPr>
                <w:sz w:val="18"/>
                <w:szCs w:val="18"/>
              </w:rPr>
              <w:t>rahoituskulut</w:t>
            </w:r>
            <w:r w:rsidR="00D647D5" w:rsidRPr="00D647D5">
              <w:rPr>
                <w:sz w:val="18"/>
                <w:szCs w:val="18"/>
              </w:rPr>
              <w:t xml:space="preserve"> ja tuotot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1120DD03" w14:textId="3CBCB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+ 258 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39044630" w14:textId="4E934ED6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+ 800</w:t>
            </w:r>
          </w:p>
        </w:tc>
        <w:tc>
          <w:tcPr>
            <w:tcW w:w="9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34CB691F" w14:textId="7098511B" w:rsidR="00CB3BE8" w:rsidRPr="00745C0D" w:rsidRDefault="0019515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7A8CAA77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2" w:space="0" w:color="A6A6A6" w:themeColor="background1" w:themeShade="A6"/>
            </w:tcBorders>
            <w:vAlign w:val="center"/>
          </w:tcPr>
          <w:p w14:paraId="1BE7C119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8" w:space="0" w:color="auto"/>
              <w:right w:val="single" w:sz="4" w:space="0" w:color="auto"/>
            </w:tcBorders>
            <w:vAlign w:val="center"/>
          </w:tcPr>
          <w:p w14:paraId="0174A021" w14:textId="5A76D575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284E2C02" w14:textId="77777777" w:rsidTr="002F02C3">
        <w:trPr>
          <w:trHeight w:val="528"/>
        </w:trPr>
        <w:tc>
          <w:tcPr>
            <w:tcW w:w="1638" w:type="dxa"/>
            <w:tcBorders>
              <w:top w:val="single" w:sz="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ECDF836" w14:textId="77777777" w:rsidR="00850915" w:rsidRDefault="00CB3BE8" w:rsidP="00195158">
            <w:pPr>
              <w:rPr>
                <w:b/>
                <w:bCs/>
                <w:sz w:val="20"/>
                <w:szCs w:val="20"/>
              </w:rPr>
            </w:pPr>
            <w:r w:rsidRPr="00195158">
              <w:rPr>
                <w:b/>
                <w:bCs/>
                <w:sz w:val="20"/>
                <w:szCs w:val="20"/>
              </w:rPr>
              <w:t xml:space="preserve">Voitto </w:t>
            </w:r>
          </w:p>
          <w:p w14:paraId="525E7D1E" w14:textId="33DB4AB6" w:rsidR="00CB3BE8" w:rsidRPr="00850915" w:rsidRDefault="00CB3BE8" w:rsidP="00195158">
            <w:pPr>
              <w:rPr>
                <w:b/>
                <w:bCs/>
                <w:sz w:val="18"/>
                <w:szCs w:val="18"/>
              </w:rPr>
            </w:pPr>
            <w:r w:rsidRPr="00850915">
              <w:rPr>
                <w:b/>
                <w:bCs/>
                <w:sz w:val="18"/>
                <w:szCs w:val="18"/>
              </w:rPr>
              <w:t>ennen veroja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F2C975" w14:textId="487EFC30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109 200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3753174" w14:textId="543C0C8D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67 100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6275403" w14:textId="7407353B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+62,7 %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DCECE02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748DF5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vAlign w:val="center"/>
          </w:tcPr>
          <w:p w14:paraId="21C1F12E" w14:textId="665BBD28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2E066368" w14:textId="77777777" w:rsidTr="002F02C3">
        <w:trPr>
          <w:trHeight w:val="528"/>
        </w:trPr>
        <w:tc>
          <w:tcPr>
            <w:tcW w:w="1638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3F0929AA" w14:textId="1F25DD1C" w:rsidR="00CB3BE8" w:rsidRPr="00D647D5" w:rsidRDefault="00CB3BE8" w:rsidP="00195158">
            <w:pPr>
              <w:rPr>
                <w:sz w:val="18"/>
                <w:szCs w:val="18"/>
              </w:rPr>
            </w:pPr>
            <w:r w:rsidRPr="00D647D5">
              <w:rPr>
                <w:sz w:val="18"/>
                <w:szCs w:val="18"/>
              </w:rPr>
              <w:t xml:space="preserve"> </w:t>
            </w:r>
            <w:r w:rsidR="00195158" w:rsidRPr="00D647D5">
              <w:rPr>
                <w:sz w:val="18"/>
                <w:szCs w:val="18"/>
              </w:rPr>
              <w:t xml:space="preserve">- </w:t>
            </w:r>
            <w:r w:rsidRPr="00D647D5">
              <w:rPr>
                <w:sz w:val="18"/>
                <w:szCs w:val="18"/>
              </w:rPr>
              <w:t>verot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5D903CB7" w14:textId="4A90180B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- 14 500</w:t>
            </w:r>
          </w:p>
        </w:tc>
        <w:tc>
          <w:tcPr>
            <w:tcW w:w="13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51A0A180" w14:textId="21CDDB9E" w:rsidR="00CB3BE8" w:rsidRPr="00683B67" w:rsidRDefault="00CB3BE8" w:rsidP="00195158">
            <w:pPr>
              <w:jc w:val="right"/>
              <w:rPr>
                <w:sz w:val="20"/>
                <w:szCs w:val="20"/>
              </w:rPr>
            </w:pPr>
            <w:r w:rsidRPr="00683B6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683B67">
              <w:rPr>
                <w:sz w:val="20"/>
                <w:szCs w:val="20"/>
              </w:rPr>
              <w:t>9 700</w:t>
            </w:r>
          </w:p>
        </w:tc>
        <w:tc>
          <w:tcPr>
            <w:tcW w:w="98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01763025" w14:textId="3EFBA169" w:rsidR="00CB3BE8" w:rsidRPr="00745C0D" w:rsidRDefault="0019515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0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2E21B1FE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auto"/>
              <w:right w:val="single" w:sz="2" w:space="0" w:color="A6A6A6" w:themeColor="background1" w:themeShade="A6"/>
            </w:tcBorders>
            <w:vAlign w:val="center"/>
          </w:tcPr>
          <w:p w14:paraId="464F2C1A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auto"/>
              <w:right w:val="single" w:sz="4" w:space="0" w:color="auto"/>
            </w:tcBorders>
            <w:vAlign w:val="center"/>
          </w:tcPr>
          <w:p w14:paraId="5DB619BE" w14:textId="1553AE37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6DD20E7F" w14:textId="77777777" w:rsidTr="002F02C3">
        <w:trPr>
          <w:trHeight w:val="946"/>
        </w:trPr>
        <w:tc>
          <w:tcPr>
            <w:tcW w:w="1638" w:type="dxa"/>
            <w:tcBorders>
              <w:top w:val="single" w:sz="12" w:space="0" w:color="auto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56A05C3C" w14:textId="77777777" w:rsidR="00CB3BE8" w:rsidRPr="00195158" w:rsidRDefault="00CB3BE8" w:rsidP="00195158">
            <w:pPr>
              <w:rPr>
                <w:b/>
                <w:bCs/>
                <w:sz w:val="20"/>
                <w:szCs w:val="20"/>
              </w:rPr>
            </w:pPr>
            <w:r w:rsidRPr="00195158">
              <w:rPr>
                <w:b/>
                <w:bCs/>
                <w:sz w:val="20"/>
                <w:szCs w:val="20"/>
              </w:rPr>
              <w:t>Tilikauden voitto</w:t>
            </w:r>
          </w:p>
          <w:p w14:paraId="3124D20E" w14:textId="6532E9C2" w:rsidR="00CB3BE8" w:rsidRPr="00745C0D" w:rsidRDefault="00CB3BE8" w:rsidP="00195158">
            <w:pPr>
              <w:rPr>
                <w:sz w:val="20"/>
                <w:szCs w:val="20"/>
              </w:rPr>
            </w:pPr>
            <w:r w:rsidRPr="00195158">
              <w:rPr>
                <w:b/>
                <w:bCs/>
                <w:sz w:val="20"/>
                <w:szCs w:val="20"/>
              </w:rPr>
              <w:t>(nettotulos)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6C9B3E6C" w14:textId="1DF17F0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94 700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7B0E3E46" w14:textId="3957A0A5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57 400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1AB69F30" w14:textId="02E9EC56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+65 %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6B05A1EB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1CA2318D" w14:textId="77777777" w:rsidR="00CB3BE8" w:rsidRPr="00745C0D" w:rsidRDefault="00CB3BE8" w:rsidP="001951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2219806" w14:textId="1EF0F2E0" w:rsidR="00CB3BE8" w:rsidRPr="00745C0D" w:rsidRDefault="00CB3BE8" w:rsidP="00195158">
            <w:pPr>
              <w:jc w:val="center"/>
              <w:rPr>
                <w:sz w:val="20"/>
                <w:szCs w:val="20"/>
              </w:rPr>
            </w:pPr>
          </w:p>
        </w:tc>
      </w:tr>
      <w:tr w:rsidR="00CB3BE8" w14:paraId="443F262C" w14:textId="77777777" w:rsidTr="006E3938">
        <w:trPr>
          <w:trHeight w:val="955"/>
        </w:trPr>
        <w:tc>
          <w:tcPr>
            <w:tcW w:w="8750" w:type="dxa"/>
            <w:gridSpan w:val="7"/>
            <w:tcBorders>
              <w:top w:val="single" w:sz="4" w:space="0" w:color="auto"/>
              <w:left w:val="nil"/>
              <w:bottom w:val="single" w:sz="2" w:space="0" w:color="000000" w:themeColor="text1"/>
              <w:right w:val="nil"/>
            </w:tcBorders>
            <w:vAlign w:val="bottom"/>
          </w:tcPr>
          <w:p w14:paraId="4AAC04C0" w14:textId="4E32BD82" w:rsidR="002F02C3" w:rsidRPr="002F02C3" w:rsidRDefault="00CB3BE8" w:rsidP="002F02C3">
            <w:pPr>
              <w:rPr>
                <w:b/>
                <w:bCs/>
                <w:sz w:val="28"/>
                <w:szCs w:val="28"/>
              </w:rPr>
            </w:pPr>
            <w:r w:rsidRPr="00CB3BE8">
              <w:rPr>
                <w:b/>
                <w:bCs/>
                <w:sz w:val="28"/>
                <w:szCs w:val="28"/>
              </w:rPr>
              <w:t>Tunnuslu</w:t>
            </w:r>
            <w:r w:rsidR="00F552F8">
              <w:rPr>
                <w:b/>
                <w:bCs/>
                <w:sz w:val="28"/>
                <w:szCs w:val="28"/>
              </w:rPr>
              <w:t>kuja</w:t>
            </w:r>
          </w:p>
        </w:tc>
      </w:tr>
      <w:tr w:rsidR="00CB3BE8" w14:paraId="46E6EB5D" w14:textId="77777777" w:rsidTr="006E3938">
        <w:trPr>
          <w:trHeight w:val="482"/>
        </w:trPr>
        <w:tc>
          <w:tcPr>
            <w:tcW w:w="163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DAE3D37" w14:textId="3827931A" w:rsidR="00CB3BE8" w:rsidRPr="00850915" w:rsidRDefault="00850915" w:rsidP="00CB3BE8">
            <w:pPr>
              <w:rPr>
                <w:b/>
                <w:bCs/>
              </w:rPr>
            </w:pPr>
            <w:r>
              <w:rPr>
                <w:b/>
                <w:bCs/>
              </w:rPr>
              <w:t>Osakekanta</w:t>
            </w:r>
          </w:p>
        </w:tc>
        <w:tc>
          <w:tcPr>
            <w:tcW w:w="3587" w:type="dxa"/>
            <w:gridSpan w:val="3"/>
            <w:tcBorders>
              <w:top w:val="single" w:sz="2" w:space="0" w:color="000000" w:themeColor="text1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589A98A7" w14:textId="4E87EB93" w:rsidR="00CB3BE8" w:rsidRPr="00195158" w:rsidRDefault="00CB3BE8" w:rsidP="00850915">
            <w:pPr>
              <w:jc w:val="right"/>
            </w:pPr>
            <w:r w:rsidRPr="00195158">
              <w:t>16 700 milj.</w:t>
            </w:r>
            <w:r w:rsidR="00850915">
              <w:t xml:space="preserve"> osaketta</w:t>
            </w:r>
          </w:p>
        </w:tc>
        <w:tc>
          <w:tcPr>
            <w:tcW w:w="3525" w:type="dxa"/>
            <w:gridSpan w:val="3"/>
            <w:tcBorders>
              <w:top w:val="single" w:sz="2" w:space="0" w:color="000000" w:themeColor="text1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31DEAEDC" w14:textId="77777777" w:rsidR="00CB3BE8" w:rsidRPr="00195158" w:rsidRDefault="00CB3BE8" w:rsidP="00CB3BE8"/>
        </w:tc>
      </w:tr>
      <w:tr w:rsidR="00CB3BE8" w14:paraId="79409D9B" w14:textId="77777777" w:rsidTr="006E3938">
        <w:trPr>
          <w:trHeight w:val="463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75C245C9" w14:textId="313D707F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EPS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3C3D7EC4" w14:textId="6D6DFF18" w:rsidR="00CB3BE8" w:rsidRPr="00195158" w:rsidRDefault="00CB3BE8" w:rsidP="00850915">
            <w:pPr>
              <w:jc w:val="right"/>
            </w:pPr>
            <w:r w:rsidRPr="00195158">
              <w:t>5,67 $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6F465BE7" w14:textId="77777777" w:rsidR="00CB3BE8" w:rsidRPr="00195158" w:rsidRDefault="00CB3BE8" w:rsidP="00CB3BE8"/>
        </w:tc>
      </w:tr>
      <w:tr w:rsidR="00CB3BE8" w14:paraId="430B2F27" w14:textId="77777777" w:rsidTr="006E3938">
        <w:trPr>
          <w:trHeight w:val="463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723D179B" w14:textId="46E4FCE4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Osakkeen hinta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49EF15C2" w14:textId="543FE829" w:rsidR="00CB3BE8" w:rsidRPr="00195158" w:rsidRDefault="00CB3BE8" w:rsidP="00850915">
            <w:pPr>
              <w:jc w:val="right"/>
            </w:pPr>
            <w:r w:rsidRPr="00195158">
              <w:t>125 $ (kesä 2021)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6B7D5AA4" w14:textId="77777777" w:rsidR="00CB3BE8" w:rsidRPr="00195158" w:rsidRDefault="00CB3BE8" w:rsidP="00CB3BE8"/>
        </w:tc>
      </w:tr>
      <w:tr w:rsidR="00CB3BE8" w14:paraId="2C5971D9" w14:textId="77777777" w:rsidTr="006E3938">
        <w:trPr>
          <w:trHeight w:val="482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2860E2A" w14:textId="3745EDE5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Markkina-arvo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258E908C" w14:textId="1FC076A1" w:rsidR="00CB3BE8" w:rsidRPr="00195158" w:rsidRDefault="00CB3BE8" w:rsidP="00850915">
            <w:pPr>
              <w:jc w:val="right"/>
            </w:pPr>
            <w:r w:rsidRPr="00195158">
              <w:t>2 087 000 milj. $ (kesä 2021)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26F5520D" w14:textId="77777777" w:rsidR="00CB3BE8" w:rsidRPr="00195158" w:rsidRDefault="00CB3BE8" w:rsidP="00CB3BE8"/>
        </w:tc>
      </w:tr>
      <w:tr w:rsidR="00CB3BE8" w14:paraId="0A3B871D" w14:textId="77777777" w:rsidTr="006E3938">
        <w:trPr>
          <w:trHeight w:val="463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C2DB09C" w14:textId="12AD97B3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Bruttokate-%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6E50C7D3" w14:textId="7693A66E" w:rsidR="00CB3BE8" w:rsidRPr="00195158" w:rsidRDefault="00CB3BE8" w:rsidP="00850915">
            <w:pPr>
              <w:jc w:val="right"/>
            </w:pPr>
            <w:r w:rsidRPr="00195158">
              <w:t>41,8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531FE907" w14:textId="77777777" w:rsidR="00CB3BE8" w:rsidRPr="00195158" w:rsidRDefault="00CB3BE8" w:rsidP="00CB3BE8"/>
        </w:tc>
      </w:tr>
      <w:tr w:rsidR="00CB3BE8" w14:paraId="504E35C8" w14:textId="77777777" w:rsidTr="006E3938">
        <w:trPr>
          <w:trHeight w:val="482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468797E3" w14:textId="28A17AE8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Liikevoitto-%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123AAB93" w14:textId="39A8EC60" w:rsidR="00CB3BE8" w:rsidRPr="00195158" w:rsidRDefault="00CB3BE8" w:rsidP="00850915">
            <w:pPr>
              <w:jc w:val="right"/>
            </w:pPr>
            <w:r w:rsidRPr="00195158">
              <w:t>29,8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541BF9E2" w14:textId="77777777" w:rsidR="00CB3BE8" w:rsidRPr="00195158" w:rsidRDefault="00CB3BE8" w:rsidP="00CB3BE8"/>
        </w:tc>
      </w:tr>
      <w:tr w:rsidR="00CB3BE8" w14:paraId="7B19F12C" w14:textId="77777777" w:rsidTr="006E3938">
        <w:trPr>
          <w:trHeight w:val="463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5E889465" w14:textId="55F4D7B1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Nettotulos-%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17B521C0" w14:textId="7E17F7E0" w:rsidR="00CB3BE8" w:rsidRPr="00195158" w:rsidRDefault="00CB3BE8" w:rsidP="00850915">
            <w:pPr>
              <w:jc w:val="right"/>
            </w:pPr>
            <w:r w:rsidRPr="00195158">
              <w:t>25,9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1A1A396E" w14:textId="77777777" w:rsidR="00CB3BE8" w:rsidRPr="00195158" w:rsidRDefault="00CB3BE8" w:rsidP="00CB3BE8"/>
        </w:tc>
      </w:tr>
      <w:tr w:rsidR="00CB3BE8" w14:paraId="12541F91" w14:textId="77777777" w:rsidTr="006E3938">
        <w:trPr>
          <w:trHeight w:val="463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1EF7AE13" w14:textId="2D039118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P/S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3D4E6B36" w14:textId="1AF092C6" w:rsidR="00CB3BE8" w:rsidRPr="00195158" w:rsidRDefault="00CB3BE8" w:rsidP="00850915">
            <w:pPr>
              <w:jc w:val="right"/>
            </w:pPr>
            <w:r w:rsidRPr="00195158">
              <w:t>5,71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69AC4EB3" w14:textId="77777777" w:rsidR="00CB3BE8" w:rsidRPr="00195158" w:rsidRDefault="00CB3BE8" w:rsidP="00CB3BE8"/>
        </w:tc>
      </w:tr>
      <w:tr w:rsidR="00CB3BE8" w14:paraId="6B8A867B" w14:textId="77777777" w:rsidTr="006E3938">
        <w:trPr>
          <w:trHeight w:val="482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5CB87528" w14:textId="7CE21FDB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P/EBIT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767171" w:themeColor="background2" w:themeShade="80"/>
            </w:tcBorders>
            <w:vAlign w:val="center"/>
          </w:tcPr>
          <w:p w14:paraId="03803FF4" w14:textId="1C899021" w:rsidR="00CB3BE8" w:rsidRPr="00195158" w:rsidRDefault="00CB3BE8" w:rsidP="00850915">
            <w:pPr>
              <w:jc w:val="right"/>
            </w:pPr>
            <w:r w:rsidRPr="00195158">
              <w:t>19,2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767171" w:themeColor="background2" w:themeShade="80"/>
              <w:right w:val="single" w:sz="2" w:space="0" w:color="000000" w:themeColor="text1"/>
            </w:tcBorders>
            <w:vAlign w:val="center"/>
          </w:tcPr>
          <w:p w14:paraId="3D010786" w14:textId="77777777" w:rsidR="00CB3BE8" w:rsidRPr="00195158" w:rsidRDefault="00CB3BE8" w:rsidP="00CB3BE8"/>
        </w:tc>
      </w:tr>
      <w:tr w:rsidR="00CB3BE8" w14:paraId="5FC4C59B" w14:textId="77777777" w:rsidTr="006E3938">
        <w:trPr>
          <w:trHeight w:val="463"/>
        </w:trPr>
        <w:tc>
          <w:tcPr>
            <w:tcW w:w="1638" w:type="dxa"/>
            <w:tcBorders>
              <w:top w:val="single" w:sz="2" w:space="0" w:color="767171" w:themeColor="background2" w:themeShade="80"/>
              <w:left w:val="single" w:sz="2" w:space="0" w:color="000000" w:themeColor="text1"/>
              <w:bottom w:val="single" w:sz="2" w:space="0" w:color="000000" w:themeColor="text1"/>
              <w:right w:val="single" w:sz="2" w:space="0" w:color="767171" w:themeColor="background2" w:themeShade="80"/>
            </w:tcBorders>
            <w:vAlign w:val="center"/>
          </w:tcPr>
          <w:p w14:paraId="6A6BFC90" w14:textId="1ADDB975" w:rsidR="00CB3BE8" w:rsidRPr="00850915" w:rsidRDefault="00CB3BE8" w:rsidP="00CB3BE8">
            <w:pPr>
              <w:rPr>
                <w:b/>
                <w:bCs/>
              </w:rPr>
            </w:pPr>
            <w:r w:rsidRPr="00850915">
              <w:rPr>
                <w:b/>
                <w:bCs/>
              </w:rPr>
              <w:t>P/E</w:t>
            </w:r>
          </w:p>
        </w:tc>
        <w:tc>
          <w:tcPr>
            <w:tcW w:w="3587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000000" w:themeColor="text1"/>
              <w:right w:val="single" w:sz="2" w:space="0" w:color="767171" w:themeColor="background2" w:themeShade="80"/>
            </w:tcBorders>
            <w:vAlign w:val="center"/>
          </w:tcPr>
          <w:p w14:paraId="64383CBA" w14:textId="5A00AE8E" w:rsidR="00CB3BE8" w:rsidRPr="00195158" w:rsidRDefault="00CB3BE8" w:rsidP="00850915">
            <w:pPr>
              <w:jc w:val="right"/>
            </w:pPr>
            <w:r w:rsidRPr="00195158">
              <w:t>22,05</w:t>
            </w:r>
          </w:p>
        </w:tc>
        <w:tc>
          <w:tcPr>
            <w:tcW w:w="3525" w:type="dxa"/>
            <w:gridSpan w:val="3"/>
            <w:tcBorders>
              <w:top w:val="single" w:sz="2" w:space="0" w:color="767171" w:themeColor="background2" w:themeShade="80"/>
              <w:left w:val="single" w:sz="2" w:space="0" w:color="767171" w:themeColor="background2" w:themeShade="80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127951" w14:textId="77777777" w:rsidR="00CB3BE8" w:rsidRPr="00195158" w:rsidRDefault="00CB3BE8" w:rsidP="00CB3BE8"/>
        </w:tc>
      </w:tr>
    </w:tbl>
    <w:p w14:paraId="579E4771" w14:textId="77777777" w:rsidR="00745C0D" w:rsidRDefault="00745C0D"/>
    <w:sectPr w:rsidR="00745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483"/>
    <w:multiLevelType w:val="hybridMultilevel"/>
    <w:tmpl w:val="F6060130"/>
    <w:lvl w:ilvl="0" w:tplc="28CA2822">
      <w:start w:val="1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D4275"/>
    <w:multiLevelType w:val="hybridMultilevel"/>
    <w:tmpl w:val="7B62DE7C"/>
    <w:lvl w:ilvl="0" w:tplc="00D42478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2E458A3"/>
    <w:multiLevelType w:val="hybridMultilevel"/>
    <w:tmpl w:val="5DD4FEE2"/>
    <w:lvl w:ilvl="0" w:tplc="C908BC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C426F"/>
    <w:multiLevelType w:val="hybridMultilevel"/>
    <w:tmpl w:val="45403BA8"/>
    <w:lvl w:ilvl="0" w:tplc="6E7AA5AC">
      <w:start w:val="3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D2854"/>
    <w:multiLevelType w:val="hybridMultilevel"/>
    <w:tmpl w:val="26A878AE"/>
    <w:lvl w:ilvl="0" w:tplc="0D8AE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83189">
    <w:abstractNumId w:val="4"/>
  </w:num>
  <w:num w:numId="2" w16cid:durableId="487672780">
    <w:abstractNumId w:val="0"/>
  </w:num>
  <w:num w:numId="3" w16cid:durableId="637032785">
    <w:abstractNumId w:val="3"/>
  </w:num>
  <w:num w:numId="4" w16cid:durableId="120268464">
    <w:abstractNumId w:val="2"/>
  </w:num>
  <w:num w:numId="5" w16cid:durableId="145216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0D"/>
    <w:rsid w:val="00195158"/>
    <w:rsid w:val="002264A3"/>
    <w:rsid w:val="002F02C3"/>
    <w:rsid w:val="00417CFB"/>
    <w:rsid w:val="00502BD0"/>
    <w:rsid w:val="00503FE7"/>
    <w:rsid w:val="005301E2"/>
    <w:rsid w:val="005D1643"/>
    <w:rsid w:val="0064212F"/>
    <w:rsid w:val="00683B67"/>
    <w:rsid w:val="006E3938"/>
    <w:rsid w:val="007119C7"/>
    <w:rsid w:val="00745C0D"/>
    <w:rsid w:val="008107C9"/>
    <w:rsid w:val="00850915"/>
    <w:rsid w:val="00CA690E"/>
    <w:rsid w:val="00CB3BE8"/>
    <w:rsid w:val="00D647D5"/>
    <w:rsid w:val="00F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00D"/>
  <w15:chartTrackingRefBased/>
  <w15:docId w15:val="{8044F51B-0138-4768-87FD-500BDFA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4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0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Holmström Timo</dc:creator>
  <cp:keywords/>
  <dc:description/>
  <cp:lastModifiedBy>Uusimäki, Sirkku</cp:lastModifiedBy>
  <cp:revision>2</cp:revision>
  <dcterms:created xsi:type="dcterms:W3CDTF">2023-04-26T19:17:00Z</dcterms:created>
  <dcterms:modified xsi:type="dcterms:W3CDTF">2023-04-26T19:17:00Z</dcterms:modified>
</cp:coreProperties>
</file>