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DB51" w14:textId="605220B3" w:rsidR="0031631B" w:rsidRPr="00052D65" w:rsidRDefault="006777F0">
      <w:pPr>
        <w:rPr>
          <w:b/>
          <w:bCs/>
          <w:sz w:val="28"/>
          <w:szCs w:val="28"/>
        </w:rPr>
      </w:pPr>
      <w:bookmarkStart w:id="0" w:name="_GoBack"/>
      <w:bookmarkEnd w:id="0"/>
      <w:r w:rsidRPr="00052D65">
        <w:rPr>
          <w:b/>
          <w:bCs/>
          <w:sz w:val="28"/>
          <w:szCs w:val="28"/>
        </w:rPr>
        <w:t>PARIISI 1900 – Kysymyksiä dokumenttivideosta</w:t>
      </w:r>
    </w:p>
    <w:p w14:paraId="49BD5A0E" w14:textId="3436D18C" w:rsidR="00052D65" w:rsidRPr="00052D65" w:rsidRDefault="00052D65">
      <w:r>
        <w:t>Kirjoita vastauksesi tehtävien perään ennen seuraavaa kysymystä.</w:t>
      </w:r>
      <w:r w:rsidR="00A97CAE">
        <w:t xml:space="preserve"> Palauta vastauksesi palautuskansioon </w:t>
      </w:r>
      <w:proofErr w:type="spellStart"/>
      <w:r w:rsidR="00A97CAE">
        <w:t>Pedanetiin</w:t>
      </w:r>
      <w:proofErr w:type="spellEnd"/>
      <w:r w:rsidR="00A97CAE">
        <w:t xml:space="preserve">. </w:t>
      </w:r>
    </w:p>
    <w:p w14:paraId="1DE1ADAF" w14:textId="77777777" w:rsidR="006777F0" w:rsidRDefault="006777F0"/>
    <w:p w14:paraId="40FA4609" w14:textId="77777777" w:rsidR="00EA1A7C" w:rsidRDefault="006777F0" w:rsidP="006777F0">
      <w:pPr>
        <w:pStyle w:val="Luettelokappale"/>
        <w:numPr>
          <w:ilvl w:val="0"/>
          <w:numId w:val="1"/>
        </w:numPr>
      </w:pPr>
      <w:r>
        <w:t xml:space="preserve">Mitä tarkoittaa La </w:t>
      </w:r>
      <w:proofErr w:type="spellStart"/>
      <w:r>
        <w:t>Belle</w:t>
      </w:r>
      <w:proofErr w:type="spellEnd"/>
      <w:r>
        <w:t xml:space="preserve"> </w:t>
      </w:r>
      <w:proofErr w:type="spellStart"/>
      <w:r w:rsidR="003F437A">
        <w:t>É</w:t>
      </w:r>
      <w:r>
        <w:t>poque</w:t>
      </w:r>
      <w:proofErr w:type="spellEnd"/>
      <w:r>
        <w:t xml:space="preserve">?  </w:t>
      </w:r>
    </w:p>
    <w:p w14:paraId="69E53D5E" w14:textId="03D29712" w:rsidR="006777F0" w:rsidRDefault="006777F0" w:rsidP="00EA1A7C">
      <w:pPr>
        <w:pStyle w:val="Luettelokappale"/>
      </w:pPr>
      <w:r>
        <w:t xml:space="preserve">   </w:t>
      </w:r>
    </w:p>
    <w:p w14:paraId="2D0726C4" w14:textId="77777777" w:rsidR="00A97CAE" w:rsidRDefault="00A97CAE" w:rsidP="00A97CAE">
      <w:pPr>
        <w:pStyle w:val="Luettelokappale"/>
      </w:pPr>
    </w:p>
    <w:p w14:paraId="1A703D41" w14:textId="05516206" w:rsidR="006777F0" w:rsidRPr="00F14BB2" w:rsidRDefault="00F14BB2" w:rsidP="006777F0">
      <w:pPr>
        <w:pStyle w:val="Luettelokappale"/>
        <w:numPr>
          <w:ilvl w:val="0"/>
          <w:numId w:val="1"/>
        </w:numPr>
      </w:pPr>
      <w:proofErr w:type="spellStart"/>
      <w:r w:rsidRPr="00F14BB2">
        <w:rPr>
          <w:rFonts w:cs="Arial"/>
          <w:color w:val="222222"/>
          <w:shd w:val="clear" w:color="auto" w:fill="FFFFFF"/>
        </w:rPr>
        <w:t>Lumièren</w:t>
      </w:r>
      <w:proofErr w:type="spellEnd"/>
      <w:r w:rsidRPr="00F14BB2">
        <w:rPr>
          <w:rFonts w:cs="Arial"/>
          <w:color w:val="222222"/>
          <w:shd w:val="clear" w:color="auto" w:fill="FFFFFF"/>
        </w:rPr>
        <w:t xml:space="preserve"> veljekset</w:t>
      </w:r>
      <w:r w:rsidR="006777F0" w:rsidRPr="00F14BB2">
        <w:t xml:space="preserve"> käyttivät 1890-luvun lopussa </w:t>
      </w:r>
      <w:r w:rsidR="0064147C">
        <w:t>kinematografia</w:t>
      </w:r>
      <w:r w:rsidR="006777F0" w:rsidRPr="00F14BB2">
        <w:t>? Mitä sillä tehtiin?</w:t>
      </w:r>
    </w:p>
    <w:p w14:paraId="5EEAB4FD" w14:textId="77777777" w:rsidR="006777F0" w:rsidRDefault="006777F0" w:rsidP="006777F0">
      <w:pPr>
        <w:pStyle w:val="Luettelokappale"/>
      </w:pPr>
    </w:p>
    <w:p w14:paraId="1EB202AF" w14:textId="77777777" w:rsidR="006777F0" w:rsidRDefault="006777F0" w:rsidP="006777F0">
      <w:pPr>
        <w:pStyle w:val="Luettelokappale"/>
      </w:pPr>
    </w:p>
    <w:p w14:paraId="2E1DAED8" w14:textId="78D347D4" w:rsidR="006777F0" w:rsidRDefault="006777F0" w:rsidP="006777F0">
      <w:pPr>
        <w:pStyle w:val="Luettelokappale"/>
        <w:numPr>
          <w:ilvl w:val="0"/>
          <w:numId w:val="1"/>
        </w:numPr>
      </w:pPr>
      <w:r>
        <w:t>Millainen oli Pariisin maailmannäyttely</w:t>
      </w:r>
      <w:r w:rsidR="005D083A">
        <w:t>n</w:t>
      </w:r>
      <w:r>
        <w:t xml:space="preserve"> (1900) ”Tulevaisuuden katu”?</w:t>
      </w:r>
    </w:p>
    <w:p w14:paraId="43C961F2" w14:textId="77777777" w:rsidR="005D083A" w:rsidRDefault="005D083A" w:rsidP="005D083A"/>
    <w:p w14:paraId="1FBF53B6" w14:textId="3AFC73B0" w:rsidR="006777F0" w:rsidRDefault="00AA46E8" w:rsidP="006777F0">
      <w:pPr>
        <w:pStyle w:val="Luettelokappale"/>
        <w:numPr>
          <w:ilvl w:val="0"/>
          <w:numId w:val="1"/>
        </w:numPr>
      </w:pPr>
      <w:r>
        <w:t>Millä tavoin automyyntiä yritettiin vauhdittaa jo 1900-luvun ensimmäisinä vuosina?</w:t>
      </w:r>
    </w:p>
    <w:p w14:paraId="73872EA4" w14:textId="5C5D9F75" w:rsidR="00270BED" w:rsidRDefault="00270BED" w:rsidP="00270BED">
      <w:pPr>
        <w:pStyle w:val="Luettelokappale"/>
      </w:pPr>
    </w:p>
    <w:p w14:paraId="0EBB43B1" w14:textId="77777777" w:rsidR="00EA1A7C" w:rsidRDefault="00EA1A7C" w:rsidP="00270BED">
      <w:pPr>
        <w:pStyle w:val="Luettelokappale"/>
      </w:pPr>
    </w:p>
    <w:p w14:paraId="5D94683B" w14:textId="22C7FA70" w:rsidR="00270BED" w:rsidRPr="00734A99" w:rsidRDefault="00992D6D" w:rsidP="00270BED">
      <w:pPr>
        <w:pStyle w:val="Luettelokappale"/>
        <w:numPr>
          <w:ilvl w:val="0"/>
          <w:numId w:val="1"/>
        </w:numPr>
      </w:pPr>
      <w:r w:rsidRPr="00734A99">
        <w:t xml:space="preserve">Mikä oli </w:t>
      </w:r>
      <w:r w:rsidR="00734A99" w:rsidRPr="00734A99">
        <w:rPr>
          <w:rFonts w:cs="Arial"/>
          <w:color w:val="222222"/>
          <w:shd w:val="clear" w:color="auto" w:fill="FFFFFF"/>
        </w:rPr>
        <w:t xml:space="preserve">Louis </w:t>
      </w:r>
      <w:proofErr w:type="spellStart"/>
      <w:r w:rsidR="00734A99" w:rsidRPr="00734A99">
        <w:rPr>
          <w:rFonts w:cs="Arial"/>
          <w:color w:val="222222"/>
          <w:shd w:val="clear" w:color="auto" w:fill="FFFFFF"/>
        </w:rPr>
        <w:t>Blériot’n</w:t>
      </w:r>
      <w:proofErr w:type="spellEnd"/>
      <w:r w:rsidR="000B531E" w:rsidRPr="00734A99">
        <w:t xml:space="preserve"> uroteko v.1909?</w:t>
      </w:r>
    </w:p>
    <w:p w14:paraId="3D597BEC" w14:textId="41209E44" w:rsidR="00C874C1" w:rsidRDefault="00C874C1" w:rsidP="000B531E">
      <w:pPr>
        <w:pStyle w:val="Luettelokappale"/>
      </w:pPr>
    </w:p>
    <w:p w14:paraId="1B645CB0" w14:textId="77777777" w:rsidR="00EA1A7C" w:rsidRDefault="00EA1A7C" w:rsidP="000B531E">
      <w:pPr>
        <w:pStyle w:val="Luettelokappale"/>
      </w:pPr>
    </w:p>
    <w:p w14:paraId="23B08946" w14:textId="06C436CE" w:rsidR="00C874C1" w:rsidRDefault="0069549B" w:rsidP="0069549B">
      <w:pPr>
        <w:pStyle w:val="Luettelokappale"/>
        <w:numPr>
          <w:ilvl w:val="0"/>
          <w:numId w:val="1"/>
        </w:numPr>
      </w:pPr>
      <w:r>
        <w:t>Millä tavalla työläiset käyttivät saamansa vapaapäivän Pariisissa?</w:t>
      </w:r>
    </w:p>
    <w:p w14:paraId="48E02C9E" w14:textId="5B1C8123" w:rsidR="00AA1C70" w:rsidRDefault="00AA1C70" w:rsidP="001B4AD7">
      <w:pPr>
        <w:ind w:left="720"/>
      </w:pPr>
    </w:p>
    <w:p w14:paraId="6F931073" w14:textId="764C8DBE" w:rsidR="00AA1C70" w:rsidRDefault="009F5FE9" w:rsidP="00AA1C70">
      <w:pPr>
        <w:pStyle w:val="Luettelokappale"/>
        <w:numPr>
          <w:ilvl w:val="0"/>
          <w:numId w:val="1"/>
        </w:numPr>
      </w:pPr>
      <w:proofErr w:type="spellStart"/>
      <w:r w:rsidRPr="009F5FE9">
        <w:rPr>
          <w:lang w:val="en-US"/>
        </w:rPr>
        <w:t>Mikä</w:t>
      </w:r>
      <w:proofErr w:type="spellEnd"/>
      <w:r w:rsidRPr="009F5FE9">
        <w:rPr>
          <w:lang w:val="en-US"/>
        </w:rPr>
        <w:t xml:space="preserve"> on Tour de F</w:t>
      </w:r>
      <w:r>
        <w:rPr>
          <w:lang w:val="en-US"/>
        </w:rPr>
        <w:t xml:space="preserve">rance? </w:t>
      </w:r>
      <w:r w:rsidRPr="009F5FE9">
        <w:t>Mitä siihen kuuluu ja m</w:t>
      </w:r>
      <w:r>
        <w:t>illoin se aloitettiin?</w:t>
      </w:r>
    </w:p>
    <w:p w14:paraId="3A980982" w14:textId="77777777" w:rsidR="00A97CAE" w:rsidRDefault="00A97CAE" w:rsidP="00A97CAE">
      <w:pPr>
        <w:pStyle w:val="Luettelokappale"/>
      </w:pPr>
    </w:p>
    <w:p w14:paraId="71E6B419" w14:textId="77777777" w:rsidR="00A97CAE" w:rsidRDefault="00A97CAE" w:rsidP="00A97CAE">
      <w:pPr>
        <w:pStyle w:val="Luettelokappale"/>
      </w:pPr>
    </w:p>
    <w:p w14:paraId="2D357C14" w14:textId="64967D21" w:rsidR="008D684F" w:rsidRDefault="00580F33" w:rsidP="008D684F">
      <w:pPr>
        <w:pStyle w:val="Luettelokappale"/>
        <w:numPr>
          <w:ilvl w:val="0"/>
          <w:numId w:val="1"/>
        </w:numPr>
      </w:pPr>
      <w:r>
        <w:t>Kuvaa Pariisin porvariston elämää.</w:t>
      </w:r>
    </w:p>
    <w:p w14:paraId="346C4B46" w14:textId="74449870" w:rsidR="00176562" w:rsidRDefault="00176562" w:rsidP="00580F33">
      <w:pPr>
        <w:pStyle w:val="Luettelokappale"/>
      </w:pPr>
    </w:p>
    <w:p w14:paraId="0698EBFD" w14:textId="77777777" w:rsidR="00EA1A7C" w:rsidRDefault="00EA1A7C" w:rsidP="00580F33">
      <w:pPr>
        <w:pStyle w:val="Luettelokappale"/>
      </w:pPr>
    </w:p>
    <w:p w14:paraId="7BEA1AD6" w14:textId="2A1E594E" w:rsidR="00176562" w:rsidRDefault="00C07418" w:rsidP="00176562">
      <w:pPr>
        <w:pStyle w:val="Luettelokappale"/>
        <w:numPr>
          <w:ilvl w:val="0"/>
          <w:numId w:val="1"/>
        </w:numPr>
      </w:pPr>
      <w:r>
        <w:t>Missä asuivat Pariisin eri yhteiskuntaluokat?</w:t>
      </w:r>
    </w:p>
    <w:p w14:paraId="7BFC9213" w14:textId="33A20095" w:rsidR="00C016D3" w:rsidRDefault="00C016D3" w:rsidP="00C07418">
      <w:pPr>
        <w:pStyle w:val="Luettelokappale"/>
      </w:pPr>
    </w:p>
    <w:p w14:paraId="68FD2C64" w14:textId="77777777" w:rsidR="00EA1A7C" w:rsidRDefault="00EA1A7C" w:rsidP="00C07418">
      <w:pPr>
        <w:pStyle w:val="Luettelokappale"/>
      </w:pPr>
    </w:p>
    <w:p w14:paraId="05F0F94A" w14:textId="2A5A56F1" w:rsidR="00C016D3" w:rsidRDefault="00C016D3" w:rsidP="00C016D3">
      <w:pPr>
        <w:pStyle w:val="Luettelokappale"/>
        <w:numPr>
          <w:ilvl w:val="0"/>
          <w:numId w:val="1"/>
        </w:numPr>
      </w:pPr>
      <w:r>
        <w:t>Mikä hiljensi dynaamisen kaupungin tammikuussa 1910?</w:t>
      </w:r>
    </w:p>
    <w:p w14:paraId="5B494DD7" w14:textId="539CF77B" w:rsidR="0040176E" w:rsidRDefault="0040176E" w:rsidP="00C016D3">
      <w:pPr>
        <w:pStyle w:val="Luettelokappale"/>
      </w:pPr>
    </w:p>
    <w:p w14:paraId="47CF0CE3" w14:textId="77777777" w:rsidR="00EA1A7C" w:rsidRDefault="00EA1A7C" w:rsidP="00C016D3">
      <w:pPr>
        <w:pStyle w:val="Luettelokappale"/>
      </w:pPr>
    </w:p>
    <w:p w14:paraId="6CBB5DB4" w14:textId="7539E9B1" w:rsidR="0040176E" w:rsidRDefault="0040176E" w:rsidP="0040176E">
      <w:pPr>
        <w:pStyle w:val="Luettelokappale"/>
        <w:numPr>
          <w:ilvl w:val="0"/>
          <w:numId w:val="1"/>
        </w:numPr>
      </w:pPr>
      <w:r>
        <w:t>Mistä eurooppalaisista valtioista Ranska haki diplomatiassaan tukea vahvistuvaa Saksaa vastaan?</w:t>
      </w:r>
    </w:p>
    <w:p w14:paraId="74E05371" w14:textId="77777777" w:rsidR="00EA1A7C" w:rsidRDefault="00EA1A7C" w:rsidP="00EA1A7C">
      <w:pPr>
        <w:pStyle w:val="Luettelokappale"/>
      </w:pPr>
    </w:p>
    <w:p w14:paraId="49C710E7" w14:textId="77777777" w:rsidR="00EA1A7C" w:rsidRDefault="00EA1A7C" w:rsidP="00EA1A7C">
      <w:pPr>
        <w:pStyle w:val="Luettelokappale"/>
      </w:pPr>
    </w:p>
    <w:p w14:paraId="7CF42604" w14:textId="113E383E" w:rsidR="00641623" w:rsidRDefault="004703D9" w:rsidP="000B0217">
      <w:pPr>
        <w:pStyle w:val="Luettelokappale"/>
        <w:numPr>
          <w:ilvl w:val="0"/>
          <w:numId w:val="1"/>
        </w:numPr>
      </w:pPr>
      <w:r>
        <w:t xml:space="preserve">Minkä vuoksi Pablo Picasson teos </w:t>
      </w:r>
      <w:proofErr w:type="spellStart"/>
      <w:r>
        <w:t>Avignonin</w:t>
      </w:r>
      <w:proofErr w:type="spellEnd"/>
      <w:r>
        <w:t xml:space="preserve"> naiset </w:t>
      </w:r>
      <w:r w:rsidR="003910C6">
        <w:t>(1907)</w:t>
      </w:r>
      <w:r>
        <w:t xml:space="preserve">oli niin </w:t>
      </w:r>
      <w:r w:rsidR="007703E5">
        <w:t xml:space="preserve">merkittävä? Mitä </w:t>
      </w:r>
      <w:r w:rsidR="003910C6">
        <w:t>taidesuuntausta se edusti?</w:t>
      </w:r>
    </w:p>
    <w:p w14:paraId="1B005614" w14:textId="6D2E4D2F" w:rsidR="00EA1A7C" w:rsidRDefault="00EA1A7C" w:rsidP="00EA1A7C">
      <w:pPr>
        <w:pStyle w:val="Luettelokappale"/>
      </w:pPr>
    </w:p>
    <w:p w14:paraId="2453F36B" w14:textId="77777777" w:rsidR="00EA1A7C" w:rsidRDefault="00EA1A7C" w:rsidP="00EA1A7C">
      <w:pPr>
        <w:pStyle w:val="Luettelokappale"/>
      </w:pPr>
    </w:p>
    <w:p w14:paraId="665A0A16" w14:textId="13B90723" w:rsidR="00B56BBD" w:rsidRDefault="00F358B5" w:rsidP="00B56BBD">
      <w:pPr>
        <w:pStyle w:val="Luettelokappale"/>
        <w:numPr>
          <w:ilvl w:val="0"/>
          <w:numId w:val="1"/>
        </w:numPr>
      </w:pPr>
      <w:r>
        <w:t>Keitä olivat apassit Pariisissa?</w:t>
      </w:r>
    </w:p>
    <w:p w14:paraId="7E83CAF4" w14:textId="43AE26B7" w:rsidR="00C020DB" w:rsidRDefault="00C020DB" w:rsidP="00F358B5">
      <w:pPr>
        <w:pStyle w:val="Luettelokappale"/>
      </w:pPr>
    </w:p>
    <w:p w14:paraId="0B1001F7" w14:textId="77777777" w:rsidR="00EA1A7C" w:rsidRDefault="00EA1A7C" w:rsidP="00F358B5">
      <w:pPr>
        <w:pStyle w:val="Luettelokappale"/>
      </w:pPr>
    </w:p>
    <w:p w14:paraId="2E91C125" w14:textId="310264BA" w:rsidR="00C020DB" w:rsidRDefault="009E6B34" w:rsidP="00C020DB">
      <w:pPr>
        <w:pStyle w:val="Luettelokappale"/>
        <w:numPr>
          <w:ilvl w:val="0"/>
          <w:numId w:val="1"/>
        </w:numPr>
      </w:pPr>
      <w:r>
        <w:t>Kuvaa naisen asemaa 1900-luvun alun Ranskassa</w:t>
      </w:r>
    </w:p>
    <w:p w14:paraId="2FFA89D8" w14:textId="3986EB67" w:rsidR="00DB63CE" w:rsidRDefault="00DB63CE" w:rsidP="009E6B34">
      <w:pPr>
        <w:pStyle w:val="Luettelokappale"/>
      </w:pPr>
    </w:p>
    <w:p w14:paraId="08019049" w14:textId="0BF8FC87" w:rsidR="00DB63CE" w:rsidRDefault="00C01A03" w:rsidP="00DB63CE">
      <w:pPr>
        <w:pStyle w:val="Luettelokappale"/>
        <w:numPr>
          <w:ilvl w:val="0"/>
          <w:numId w:val="1"/>
        </w:numPr>
      </w:pPr>
      <w:r>
        <w:lastRenderedPageBreak/>
        <w:t xml:space="preserve">Mihin </w:t>
      </w:r>
      <w:r w:rsidR="003F437A">
        <w:t xml:space="preserve">La </w:t>
      </w:r>
      <w:proofErr w:type="spellStart"/>
      <w:r w:rsidR="003F437A">
        <w:t>Belle</w:t>
      </w:r>
      <w:proofErr w:type="spellEnd"/>
      <w:r w:rsidR="003F437A">
        <w:t xml:space="preserve"> </w:t>
      </w:r>
      <w:proofErr w:type="spellStart"/>
      <w:r w:rsidR="003F437A">
        <w:t>Époque</w:t>
      </w:r>
      <w:proofErr w:type="spellEnd"/>
      <w:r w:rsidR="003F437A">
        <w:t xml:space="preserve"> </w:t>
      </w:r>
      <w:r>
        <w:t>päättyi?</w:t>
      </w:r>
    </w:p>
    <w:p w14:paraId="2833794D" w14:textId="77777777" w:rsidR="00641623" w:rsidRPr="009F5FE9" w:rsidRDefault="00641623" w:rsidP="00580F33">
      <w:pPr>
        <w:pStyle w:val="Luettelokappale"/>
      </w:pPr>
    </w:p>
    <w:p w14:paraId="795B8698" w14:textId="77777777" w:rsidR="00AA46E8" w:rsidRPr="009F5FE9" w:rsidRDefault="00AA46E8" w:rsidP="00AA46E8"/>
    <w:p w14:paraId="09FB3BF2" w14:textId="77777777" w:rsidR="006777F0" w:rsidRPr="009F5FE9" w:rsidRDefault="006777F0" w:rsidP="006777F0"/>
    <w:p w14:paraId="063769B1" w14:textId="77777777" w:rsidR="006777F0" w:rsidRPr="009F5FE9" w:rsidRDefault="006777F0"/>
    <w:sectPr w:rsidR="006777F0" w:rsidRPr="009F5F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376E0"/>
    <w:multiLevelType w:val="hybridMultilevel"/>
    <w:tmpl w:val="322C51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F0"/>
    <w:rsid w:val="00037E2C"/>
    <w:rsid w:val="00052D65"/>
    <w:rsid w:val="000A2B84"/>
    <w:rsid w:val="000B0217"/>
    <w:rsid w:val="000B531E"/>
    <w:rsid w:val="00176562"/>
    <w:rsid w:val="001B0848"/>
    <w:rsid w:val="001B4AD7"/>
    <w:rsid w:val="001E0B9F"/>
    <w:rsid w:val="00270BED"/>
    <w:rsid w:val="00293CFD"/>
    <w:rsid w:val="002B650E"/>
    <w:rsid w:val="0031631B"/>
    <w:rsid w:val="003910C6"/>
    <w:rsid w:val="003F437A"/>
    <w:rsid w:val="0040176E"/>
    <w:rsid w:val="004703D9"/>
    <w:rsid w:val="004F6518"/>
    <w:rsid w:val="00580F33"/>
    <w:rsid w:val="005D083A"/>
    <w:rsid w:val="0064147C"/>
    <w:rsid w:val="00641623"/>
    <w:rsid w:val="00656365"/>
    <w:rsid w:val="006777F0"/>
    <w:rsid w:val="0069549B"/>
    <w:rsid w:val="006D3469"/>
    <w:rsid w:val="00734A99"/>
    <w:rsid w:val="007703E5"/>
    <w:rsid w:val="007C7EE1"/>
    <w:rsid w:val="007D569C"/>
    <w:rsid w:val="008C15A8"/>
    <w:rsid w:val="008D684F"/>
    <w:rsid w:val="008E6345"/>
    <w:rsid w:val="00992D6D"/>
    <w:rsid w:val="009E6B34"/>
    <w:rsid w:val="009F5FE9"/>
    <w:rsid w:val="00A13850"/>
    <w:rsid w:val="00A97CAE"/>
    <w:rsid w:val="00AA1C70"/>
    <w:rsid w:val="00AA46E8"/>
    <w:rsid w:val="00AF4751"/>
    <w:rsid w:val="00B56BBD"/>
    <w:rsid w:val="00BB103C"/>
    <w:rsid w:val="00BC25DA"/>
    <w:rsid w:val="00C016D3"/>
    <w:rsid w:val="00C01A03"/>
    <w:rsid w:val="00C020DB"/>
    <w:rsid w:val="00C07418"/>
    <w:rsid w:val="00C13222"/>
    <w:rsid w:val="00C3287D"/>
    <w:rsid w:val="00C874C1"/>
    <w:rsid w:val="00DB63CE"/>
    <w:rsid w:val="00E02633"/>
    <w:rsid w:val="00E0322B"/>
    <w:rsid w:val="00E679A5"/>
    <w:rsid w:val="00EA1A7C"/>
    <w:rsid w:val="00EA2BF3"/>
    <w:rsid w:val="00EB7294"/>
    <w:rsid w:val="00F14BB2"/>
    <w:rsid w:val="00F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55A8"/>
  <w15:chartTrackingRefBased/>
  <w15:docId w15:val="{DEB55667-F061-4C23-A236-DA9FC4B9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77F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97CA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7B0B4AAD14B479B4B1185AD556DEE" ma:contentTypeVersion="10" ma:contentTypeDescription="Create a new document." ma:contentTypeScope="" ma:versionID="7111d935ab6a4472632b74929ed29190">
  <xsd:schema xmlns:xsd="http://www.w3.org/2001/XMLSchema" xmlns:xs="http://www.w3.org/2001/XMLSchema" xmlns:p="http://schemas.microsoft.com/office/2006/metadata/properties" xmlns:ns3="159608f4-ce83-497d-bd14-703534789b76" xmlns:ns4="51f9d8a9-f503-45d9-b419-f68656b53674" targetNamespace="http://schemas.microsoft.com/office/2006/metadata/properties" ma:root="true" ma:fieldsID="526c971085250b8f20312ada32bb1f16" ns3:_="" ns4:_="">
    <xsd:import namespace="159608f4-ce83-497d-bd14-703534789b76"/>
    <xsd:import namespace="51f9d8a9-f503-45d9-b419-f68656b536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608f4-ce83-497d-bd14-703534789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d8a9-f503-45d9-b419-f68656b53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8668F-B0E3-400B-A991-051E9CCA06B6}">
  <ds:schemaRefs>
    <ds:schemaRef ds:uri="51f9d8a9-f503-45d9-b419-f68656b5367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159608f4-ce83-497d-bd14-703534789b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4E4BBC-683C-4896-AA8F-6B4B4E1F1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E051E-AD64-4941-8329-11C674A1D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608f4-ce83-497d-bd14-703534789b76"/>
    <ds:schemaRef ds:uri="51f9d8a9-f503-45d9-b419-f68656b53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Uusimäki</dc:creator>
  <cp:keywords/>
  <dc:description/>
  <cp:lastModifiedBy>Toni Uusimäki</cp:lastModifiedBy>
  <cp:revision>2</cp:revision>
  <cp:lastPrinted>2020-03-23T18:16:00Z</cp:lastPrinted>
  <dcterms:created xsi:type="dcterms:W3CDTF">2020-03-23T18:32:00Z</dcterms:created>
  <dcterms:modified xsi:type="dcterms:W3CDTF">2020-03-23T18:32:00Z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0x0101000107B0B4AAD14B479B4B1185AD556DEE</vt:lpwstr>
  </property>
</Properties>
</file>