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F7" w:rsidRPr="00FC618D" w:rsidRDefault="00C37A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HI4</w:t>
      </w:r>
      <w:r w:rsidR="00D22BF7" w:rsidRPr="00FC618D">
        <w:rPr>
          <w:rFonts w:ascii="Arial" w:hAnsi="Arial" w:cs="Arial"/>
          <w:sz w:val="28"/>
          <w:szCs w:val="28"/>
        </w:rPr>
        <w:t>-KURSSIN SUULLINEN ESITELMÄ</w:t>
      </w:r>
    </w:p>
    <w:p w:rsidR="00D22BF7" w:rsidRPr="009E4F23" w:rsidRDefault="008011DE">
      <w:pPr>
        <w:rPr>
          <w:rFonts w:ascii="Arial" w:hAnsi="Arial" w:cs="Arial"/>
        </w:rPr>
      </w:pPr>
      <w:r>
        <w:rPr>
          <w:rFonts w:ascii="Arial" w:hAnsi="Arial" w:cs="Arial"/>
        </w:rPr>
        <w:t>Tehtävänäsi on HI4</w:t>
      </w:r>
      <w:bookmarkStart w:id="0" w:name="_GoBack"/>
      <w:bookmarkEnd w:id="0"/>
      <w:r w:rsidR="00D22BF7" w:rsidRPr="009E4F23">
        <w:rPr>
          <w:rFonts w:ascii="Arial" w:hAnsi="Arial" w:cs="Arial"/>
        </w:rPr>
        <w:t xml:space="preserve">-kurssin aikana laatia n. 15 minuuttia kestävä esitelmä jostain alla olevasta aiheesta Voit toteuttaa esityksesi PowerPointina, </w:t>
      </w:r>
      <w:proofErr w:type="spellStart"/>
      <w:r w:rsidR="00D22BF7" w:rsidRPr="009E4F23">
        <w:rPr>
          <w:rFonts w:ascii="Arial" w:hAnsi="Arial" w:cs="Arial"/>
        </w:rPr>
        <w:t>Prezinä</w:t>
      </w:r>
      <w:proofErr w:type="spellEnd"/>
      <w:r w:rsidR="00D22BF7" w:rsidRPr="009E4F23">
        <w:rPr>
          <w:rFonts w:ascii="Arial" w:hAnsi="Arial" w:cs="Arial"/>
        </w:rPr>
        <w:t>, draamaesityksenä, videona tms. joko yksin tai 1-2 kurssilaisen kanssa yhdessä. Jätä opettajalle enintään yhden sivun kirjallinen tiivistelmä esityksestäsi.</w:t>
      </w:r>
    </w:p>
    <w:p w:rsidR="00D22BF7" w:rsidRPr="009E4F23" w:rsidRDefault="00D22BF7">
      <w:pPr>
        <w:rPr>
          <w:rFonts w:ascii="Arial" w:hAnsi="Arial" w:cs="Arial"/>
        </w:rPr>
      </w:pPr>
      <w:r w:rsidRPr="009E4F23">
        <w:rPr>
          <w:rFonts w:ascii="Arial" w:hAnsi="Arial" w:cs="Arial"/>
        </w:rPr>
        <w:t xml:space="preserve">Esitelmäsi yhteydessä käytämme vertaisarviointia eli opettajan ohella myös kurssikaverisi arvioivat sinun työtäsi. </w:t>
      </w:r>
      <w:r w:rsidR="006618D7" w:rsidRPr="009E4F23">
        <w:rPr>
          <w:rFonts w:ascii="Arial" w:hAnsi="Arial" w:cs="Arial"/>
        </w:rPr>
        <w:t>Työsi voi vaikuttaa kurssinumeroosi joko nostavasti tai laskevasti.</w:t>
      </w:r>
      <w:r w:rsidR="002F1ED1" w:rsidRPr="009E4F23">
        <w:rPr>
          <w:rFonts w:ascii="Arial" w:hAnsi="Arial" w:cs="Arial"/>
        </w:rPr>
        <w:t xml:space="preserve"> Opettaja esittelee kurssilla käytetyn arviointilomakkeen.</w:t>
      </w:r>
    </w:p>
    <w:p w:rsidR="006618D7" w:rsidRPr="00FC618D" w:rsidRDefault="006618D7">
      <w:pPr>
        <w:rPr>
          <w:rFonts w:ascii="Arial" w:hAnsi="Arial" w:cs="Arial"/>
        </w:rPr>
      </w:pPr>
    </w:p>
    <w:p w:rsidR="006618D7" w:rsidRPr="00362E5E" w:rsidRDefault="006618D7">
      <w:pPr>
        <w:rPr>
          <w:rFonts w:ascii="Arial" w:hAnsi="Arial" w:cs="Arial"/>
        </w:rPr>
      </w:pPr>
      <w:r w:rsidRPr="00362E5E">
        <w:rPr>
          <w:rFonts w:ascii="Arial" w:hAnsi="Arial" w:cs="Arial"/>
          <w:b/>
        </w:rPr>
        <w:t>ESITELMIEN AIHEET</w:t>
      </w:r>
      <w:r w:rsidRPr="00362E5E">
        <w:rPr>
          <w:rFonts w:ascii="Arial" w:hAnsi="Arial" w:cs="Arial"/>
        </w:rPr>
        <w:t xml:space="preserve"> (valitse yksi, voit halutessasi esittää myös oman aiheesi)</w:t>
      </w:r>
    </w:p>
    <w:tbl>
      <w:tblPr>
        <w:tblW w:w="454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</w:tblGrid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362E5E" w:rsidRDefault="00DB225F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C37AB8">
              <w:rPr>
                <w:rFonts w:ascii="Arial" w:eastAsia="Times New Roman" w:hAnsi="Arial" w:cs="Arial"/>
                <w:lang w:eastAsia="fi-FI"/>
              </w:rPr>
              <w:t>Filosofian jättiläiset: Sokrates, Platon ja Aristoteles</w:t>
            </w:r>
            <w:r w:rsidR="00C37AB8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2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C37AB8">
              <w:rPr>
                <w:rFonts w:ascii="Arial" w:eastAsia="Times New Roman" w:hAnsi="Arial" w:cs="Arial"/>
                <w:lang w:eastAsia="fi-FI"/>
              </w:rPr>
              <w:t>Olympialaiset antiikin Kreikassa ja 2010-luvun globaalissa maailmassa</w:t>
            </w:r>
            <w:r w:rsidR="00C37AB8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D42684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3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42684" w:rsidRPr="00362E5E">
              <w:rPr>
                <w:rFonts w:ascii="Arial" w:eastAsia="Times New Roman" w:hAnsi="Arial" w:cs="Arial"/>
                <w:lang w:eastAsia="fi-FI"/>
              </w:rPr>
              <w:t>Roomalaiset - leipää ja sirkushuveja</w:t>
            </w:r>
          </w:p>
          <w:p w:rsidR="00D42684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4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42684" w:rsidRPr="00C37AB8">
              <w:rPr>
                <w:rFonts w:ascii="Arial" w:eastAsia="Times New Roman" w:hAnsi="Arial" w:cs="Arial"/>
                <w:lang w:eastAsia="fi-FI"/>
              </w:rPr>
              <w:t>Mitä Pompeiji on opettanut ihmiskunnalle roomalaisista?</w:t>
            </w:r>
            <w:r w:rsidR="00C37AB8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D42684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5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42684" w:rsidRPr="00362E5E">
              <w:rPr>
                <w:rFonts w:ascii="Arial" w:eastAsia="Times New Roman" w:hAnsi="Arial" w:cs="Arial"/>
                <w:lang w:eastAsia="fi-FI"/>
              </w:rPr>
              <w:t>Keskiajan ihmisen maailmankuva</w:t>
            </w:r>
          </w:p>
          <w:p w:rsidR="00D42684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6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42684" w:rsidRPr="00362E5E">
              <w:rPr>
                <w:rFonts w:ascii="Arial" w:eastAsia="Times New Roman" w:hAnsi="Arial" w:cs="Arial"/>
                <w:lang w:eastAsia="fi-FI"/>
              </w:rPr>
              <w:t>Miten keskiaika näkyy nykypäivässä?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7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C37AB8">
              <w:rPr>
                <w:rFonts w:ascii="Arial" w:eastAsia="Times New Roman" w:hAnsi="Arial" w:cs="Arial"/>
                <w:lang w:eastAsia="fi-FI"/>
              </w:rPr>
              <w:t>Yleisnero Leonardo da Vinci</w:t>
            </w:r>
            <w:r w:rsidR="00C37AB8">
              <w:rPr>
                <w:rFonts w:ascii="Arial" w:eastAsia="Times New Roman" w:hAnsi="Arial" w:cs="Arial"/>
                <w:lang w:eastAsia="fi-FI"/>
              </w:rPr>
              <w:t xml:space="preserve"> </w:t>
            </w:r>
          </w:p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8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proofErr w:type="gramStart"/>
            <w:r w:rsidR="00DB225F" w:rsidRPr="00C37AB8">
              <w:rPr>
                <w:rFonts w:ascii="Arial" w:eastAsia="Times New Roman" w:hAnsi="Arial" w:cs="Arial"/>
                <w:lang w:eastAsia="fi-FI"/>
              </w:rPr>
              <w:t xml:space="preserve">Vainotut tiedemiehet ja uskonnolliset uudistajat (Galileo Galilei, </w:t>
            </w:r>
            <w:proofErr w:type="spellStart"/>
            <w:r w:rsidR="00DB225F" w:rsidRPr="00C37AB8">
              <w:rPr>
                <w:rFonts w:ascii="Arial" w:eastAsia="Times New Roman" w:hAnsi="Arial" w:cs="Arial"/>
                <w:lang w:eastAsia="fi-FI"/>
              </w:rPr>
              <w:t>Giordano</w:t>
            </w:r>
            <w:proofErr w:type="spellEnd"/>
            <w:r w:rsidR="00DB225F" w:rsidRPr="00C37AB8">
              <w:rPr>
                <w:rFonts w:ascii="Arial" w:eastAsia="Times New Roman" w:hAnsi="Arial" w:cs="Arial"/>
                <w:lang w:eastAsia="fi-FI"/>
              </w:rPr>
              <w:t xml:space="preserve"> Bruno </w:t>
            </w:r>
            <w:proofErr w:type="spellStart"/>
            <w:r w:rsidR="00DB225F" w:rsidRPr="00C37AB8">
              <w:rPr>
                <w:rFonts w:ascii="Arial" w:eastAsia="Times New Roman" w:hAnsi="Arial" w:cs="Arial"/>
                <w:lang w:eastAsia="fi-FI"/>
              </w:rPr>
              <w:t>jne</w:t>
            </w:r>
            <w:proofErr w:type="spellEnd"/>
            <w:r w:rsidR="00DB225F" w:rsidRPr="00C37AB8">
              <w:rPr>
                <w:rFonts w:ascii="Arial" w:eastAsia="Times New Roman" w:hAnsi="Arial" w:cs="Arial"/>
                <w:lang w:eastAsia="fi-FI"/>
              </w:rPr>
              <w:t>)</w:t>
            </w:r>
            <w:proofErr w:type="gramEnd"/>
          </w:p>
          <w:p w:rsidR="00422AD3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9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C37AB8">
              <w:rPr>
                <w:rFonts w:ascii="Arial" w:eastAsia="Times New Roman" w:hAnsi="Arial" w:cs="Arial"/>
                <w:lang w:eastAsia="fi-FI"/>
              </w:rPr>
              <w:t>Noitavainot Suomessa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10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C37AB8">
              <w:rPr>
                <w:rFonts w:ascii="Arial" w:eastAsia="Times New Roman" w:hAnsi="Arial" w:cs="Arial"/>
                <w:lang w:eastAsia="fi-FI"/>
              </w:rPr>
              <w:t>Michelangelo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 kuvataiteilijana ja kuvanveistäjänä</w:t>
            </w:r>
          </w:p>
          <w:p w:rsidR="00DB225F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11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C37AB8">
              <w:rPr>
                <w:rFonts w:ascii="Arial" w:eastAsia="Times New Roman" w:hAnsi="Arial" w:cs="Arial"/>
                <w:lang w:eastAsia="fi-FI"/>
              </w:rPr>
              <w:t>William Shakespeare - teatterin nero</w:t>
            </w:r>
          </w:p>
          <w:p w:rsidR="00422AD3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12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422AD3" w:rsidRPr="00C37AB8">
              <w:rPr>
                <w:rFonts w:ascii="Arial" w:eastAsia="Times New Roman" w:hAnsi="Arial" w:cs="Arial"/>
                <w:lang w:eastAsia="fi-FI"/>
              </w:rPr>
              <w:t>Voidaanko renessanssia pitää länsimaisen kulttuurin loistokautena?</w:t>
            </w:r>
          </w:p>
          <w:p w:rsidR="00D42684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13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42684" w:rsidRPr="00C37AB8">
              <w:rPr>
                <w:rFonts w:ascii="Arial" w:eastAsia="Times New Roman" w:hAnsi="Arial" w:cs="Arial"/>
                <w:lang w:eastAsia="fi-FI"/>
              </w:rPr>
              <w:t>Aurinkokuningas Ludvig XIV ja hänen hovinsa</w:t>
            </w:r>
          </w:p>
          <w:p w:rsidR="00422AD3" w:rsidRPr="00C37AB8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C37AB8">
              <w:rPr>
                <w:rFonts w:ascii="Arial" w:eastAsia="Times New Roman" w:hAnsi="Arial" w:cs="Arial"/>
                <w:lang w:eastAsia="fi-FI"/>
              </w:rPr>
              <w:t>14</w:t>
            </w:r>
            <w:r w:rsidR="00FC604E" w:rsidRPr="00C37AB8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422AD3" w:rsidRPr="00C37AB8">
              <w:rPr>
                <w:rFonts w:ascii="Arial" w:eastAsia="Times New Roman" w:hAnsi="Arial" w:cs="Arial"/>
                <w:lang w:eastAsia="fi-FI"/>
              </w:rPr>
              <w:t>Mihin perustui luonnontieteiden nousu 1600-luvulta lähtien?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15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362E5E">
              <w:rPr>
                <w:rFonts w:ascii="Arial" w:eastAsia="Times New Roman" w:hAnsi="Arial" w:cs="Arial"/>
                <w:lang w:eastAsia="fi-FI"/>
              </w:rPr>
              <w:t>Napoleon</w:t>
            </w:r>
            <w:r w:rsidR="00D42684" w:rsidRPr="00362E5E">
              <w:rPr>
                <w:rFonts w:ascii="Arial" w:eastAsia="Times New Roman" w:hAnsi="Arial" w:cs="Arial"/>
                <w:lang w:eastAsia="fi-FI"/>
              </w:rPr>
              <w:t xml:space="preserve"> - keisari ja sotapäällikkö</w:t>
            </w:r>
          </w:p>
          <w:p w:rsidR="000C3693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16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0C3693" w:rsidRPr="00362E5E">
              <w:rPr>
                <w:rFonts w:ascii="Arial" w:eastAsia="Times New Roman" w:hAnsi="Arial" w:cs="Arial"/>
                <w:lang w:eastAsia="fi-FI"/>
              </w:rPr>
              <w:t>Charles Darwin ja sota Lajien synty -teoksesta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D3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17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362E5E">
              <w:rPr>
                <w:rFonts w:ascii="Arial" w:eastAsia="Times New Roman" w:hAnsi="Arial" w:cs="Arial"/>
                <w:lang w:eastAsia="fi-FI"/>
              </w:rPr>
              <w:t>Mozart</w:t>
            </w:r>
            <w:r w:rsidR="00422AD3" w:rsidRPr="00362E5E">
              <w:rPr>
                <w:rFonts w:ascii="Arial" w:eastAsia="Times New Roman" w:hAnsi="Arial" w:cs="Arial"/>
                <w:lang w:eastAsia="fi-FI"/>
              </w:rPr>
              <w:t>in musiikki lumoaa yhä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18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362E5E">
              <w:rPr>
                <w:rFonts w:ascii="Arial" w:eastAsia="Times New Roman" w:hAnsi="Arial" w:cs="Arial"/>
                <w:lang w:eastAsia="fi-FI"/>
              </w:rPr>
              <w:t>Charles Chaplinin elokuvataide</w:t>
            </w:r>
          </w:p>
          <w:p w:rsidR="00422AD3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19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422AD3" w:rsidRPr="00362E5E">
              <w:rPr>
                <w:rFonts w:ascii="Arial" w:eastAsia="Times New Roman" w:hAnsi="Arial" w:cs="Arial"/>
                <w:lang w:eastAsia="fi-FI"/>
              </w:rPr>
              <w:t>Impressionismi taidemuotona</w:t>
            </w:r>
          </w:p>
          <w:p w:rsidR="00422AD3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20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422AD3" w:rsidRPr="00362E5E">
              <w:rPr>
                <w:rFonts w:ascii="Arial" w:eastAsia="Times New Roman" w:hAnsi="Arial" w:cs="Arial"/>
                <w:lang w:eastAsia="fi-FI"/>
              </w:rPr>
              <w:t>Ekspressionismi taidemuotona</w:t>
            </w:r>
          </w:p>
          <w:p w:rsidR="00422AD3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21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22BF7" w:rsidRPr="00362E5E">
              <w:rPr>
                <w:rFonts w:ascii="Arial" w:eastAsia="Times New Roman" w:hAnsi="Arial" w:cs="Arial"/>
                <w:lang w:eastAsia="fi-FI"/>
              </w:rPr>
              <w:t>Surrealismi</w:t>
            </w:r>
            <w:r w:rsidR="00422AD3" w:rsidRPr="00362E5E">
              <w:rPr>
                <w:rFonts w:ascii="Arial" w:eastAsia="Times New Roman" w:hAnsi="Arial" w:cs="Arial"/>
                <w:lang w:eastAsia="fi-FI"/>
              </w:rPr>
              <w:t xml:space="preserve"> taidemuotona</w:t>
            </w:r>
          </w:p>
        </w:tc>
      </w:tr>
      <w:tr w:rsidR="00DB225F" w:rsidRPr="00362E5E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22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B225F" w:rsidRPr="00362E5E">
              <w:rPr>
                <w:rFonts w:ascii="Arial" w:eastAsia="Times New Roman" w:hAnsi="Arial" w:cs="Arial"/>
                <w:lang w:eastAsia="fi-FI"/>
              </w:rPr>
              <w:t>Hippiliike - rock, rauha ja rakkaus</w:t>
            </w:r>
          </w:p>
          <w:p w:rsidR="00362E5E" w:rsidRDefault="008E13FD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23</w:t>
            </w:r>
            <w:r w:rsidR="00FC604E" w:rsidRPr="00362E5E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D22BF7" w:rsidRPr="00362E5E">
              <w:rPr>
                <w:rFonts w:ascii="Arial" w:eastAsia="Times New Roman" w:hAnsi="Arial" w:cs="Arial"/>
                <w:lang w:eastAsia="fi-FI"/>
              </w:rPr>
              <w:t>Robotit aikansa kuvastajana</w:t>
            </w:r>
          </w:p>
          <w:p w:rsidR="00FC604E" w:rsidRDefault="00362E5E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    </w:t>
            </w:r>
            <w:r w:rsidR="009926FA" w:rsidRPr="00362E5E">
              <w:rPr>
                <w:rFonts w:ascii="Arial" w:eastAsia="Times New Roman" w:hAnsi="Arial" w:cs="Arial"/>
                <w:lang w:eastAsia="fi-FI"/>
              </w:rPr>
              <w:t xml:space="preserve"> (1920-l </w:t>
            </w:r>
            <w:proofErr w:type="gramStart"/>
            <w:r w:rsidR="009926FA" w:rsidRPr="00362E5E">
              <w:rPr>
                <w:rFonts w:ascii="Arial" w:eastAsia="Times New Roman" w:hAnsi="Arial" w:cs="Arial"/>
                <w:lang w:eastAsia="fi-FI"/>
              </w:rPr>
              <w:t>--</w:t>
            </w:r>
            <w:proofErr w:type="gramEnd"/>
            <w:r w:rsidR="009926FA" w:rsidRPr="00362E5E">
              <w:rPr>
                <w:rFonts w:ascii="Arial" w:eastAsia="Times New Roman" w:hAnsi="Arial" w:cs="Arial"/>
                <w:lang w:eastAsia="fi-FI"/>
              </w:rPr>
              <w:t>&gt;2016)</w:t>
            </w:r>
          </w:p>
          <w:p w:rsidR="00C37AB8" w:rsidRDefault="00C37AB8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24. Elokuvan synty</w:t>
            </w:r>
          </w:p>
          <w:p w:rsidR="00C37AB8" w:rsidRPr="00362E5E" w:rsidRDefault="00C37AB8" w:rsidP="00DB225F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25. Oma kurssiin liittyvä aihe</w:t>
            </w:r>
          </w:p>
        </w:tc>
      </w:tr>
      <w:tr w:rsidR="00DB225F" w:rsidRPr="00DB225F" w:rsidTr="00DB225F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5F" w:rsidRPr="00DB225F" w:rsidRDefault="00DB225F" w:rsidP="00DB2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DB225F" w:rsidRDefault="00DB225F"/>
    <w:sectPr w:rsidR="00DB225F" w:rsidSect="000B70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5F"/>
    <w:rsid w:val="000B7052"/>
    <w:rsid w:val="000C3693"/>
    <w:rsid w:val="002F1ED1"/>
    <w:rsid w:val="00362E5E"/>
    <w:rsid w:val="00370BA3"/>
    <w:rsid w:val="00422AD3"/>
    <w:rsid w:val="004B0178"/>
    <w:rsid w:val="006618D7"/>
    <w:rsid w:val="008011DE"/>
    <w:rsid w:val="008E13FD"/>
    <w:rsid w:val="009926FA"/>
    <w:rsid w:val="009E4F23"/>
    <w:rsid w:val="00B8572A"/>
    <w:rsid w:val="00C2287F"/>
    <w:rsid w:val="00C37AB8"/>
    <w:rsid w:val="00D22BF7"/>
    <w:rsid w:val="00D42684"/>
    <w:rsid w:val="00DA0DEE"/>
    <w:rsid w:val="00DB225F"/>
    <w:rsid w:val="00FC604E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705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705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koti</cp:lastModifiedBy>
  <cp:revision>2</cp:revision>
  <cp:lastPrinted>2017-04-12T11:01:00Z</cp:lastPrinted>
  <dcterms:created xsi:type="dcterms:W3CDTF">2020-02-17T15:11:00Z</dcterms:created>
  <dcterms:modified xsi:type="dcterms:W3CDTF">2020-02-17T15:11:00Z</dcterms:modified>
</cp:coreProperties>
</file>