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902E" w14:textId="5BC269D5" w:rsidR="0015746F" w:rsidRDefault="00B949AD">
      <w:r>
        <w:t>YRITYKSET ILMOITUSHANKINNASSA. TILANNE 20.2.2024</w:t>
      </w:r>
    </w:p>
    <w:p w14:paraId="00FDC345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Anni-Sofia: Annin marjatarha,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ProAgria</w:t>
      </w:r>
      <w:proofErr w:type="spellEnd"/>
    </w:p>
    <w:p w14:paraId="2238CBE4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Ella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S. :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Fysioterapeutti Saarimaa Susanna</w:t>
      </w:r>
    </w:p>
    <w:p w14:paraId="77F2A88B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Eetu ja Olli: Optikkoliike Näkö-Kammari</w:t>
      </w:r>
    </w:p>
    <w:p w14:paraId="3338C31D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Aada ja Taika: LSK hotelli</w:t>
      </w:r>
    </w:p>
    <w:p w14:paraId="23A1ECE7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Wilma: perheyritykset: Tulisijat Pohjanmaa ja Teknokouru </w:t>
      </w:r>
    </w:p>
    <w:p w14:paraId="160A2AB2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Roosa, Aliisa S. ja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Kira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Samburger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Lankava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ja Halpakauppa</w:t>
      </w:r>
    </w:p>
    <w:p w14:paraId="1F149ACD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Kiira Piispanen: ei vielä yritystä</w:t>
      </w:r>
    </w:p>
    <w:p w14:paraId="74835D6C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Suvi Kamppinen: ei vielä yritystä</w:t>
      </w:r>
    </w:p>
    <w:p w14:paraId="6EA3E5DA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Anni K. kukkakauppa Kukkakuja</w:t>
      </w:r>
    </w:p>
    <w:p w14:paraId="20B5D282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Annikki: Lean Verstas, Ylihärmä</w:t>
      </w:r>
    </w:p>
    <w:p w14:paraId="7A5997DF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Jenni: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Powerpark</w:t>
      </w:r>
      <w:proofErr w:type="spellEnd"/>
    </w:p>
    <w:p w14:paraId="5A242D43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Sini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L. :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Rolls</w:t>
      </w:r>
    </w:p>
    <w:p w14:paraId="38E948DE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Roope ja Eero: Toiminimi Jaakko Mäkinen</w:t>
      </w:r>
    </w:p>
    <w:p w14:paraId="689D4B35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Elle F: Keskisen kyläkauppa</w:t>
      </w:r>
    </w:p>
    <w:p w14:paraId="755B12EE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Helmi: Tuulia Design</w:t>
      </w:r>
    </w:p>
    <w:p w14:paraId="41F23D21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Emilia ja Lotta: Kuntsari</w:t>
      </w:r>
    </w:p>
    <w:p w14:paraId="052000D2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Jaakko: psykoterapiayritys</w:t>
      </w:r>
    </w:p>
    <w:p w14:paraId="37CC25FF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Topias ja Erkki: Puukkotehdas Iisakki Järvenpää</w:t>
      </w:r>
    </w:p>
    <w:p w14:paraId="2DDA79D6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Eetu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H. :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marjatila ( en valitettavasti kuullut yrityksen nimeä ) </w:t>
      </w:r>
    </w:p>
    <w:p w14:paraId="3180C42F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33F316D1" w14:textId="77777777" w:rsidR="00B949AD" w:rsidRDefault="00B949AD" w:rsidP="00B949AD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terv. Maarit</w:t>
      </w:r>
    </w:p>
    <w:p w14:paraId="0DC549B8" w14:textId="77777777" w:rsidR="00B949AD" w:rsidRDefault="00B949AD"/>
    <w:sectPr w:rsidR="00B949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AD"/>
    <w:rsid w:val="0015746F"/>
    <w:rsid w:val="00531AEC"/>
    <w:rsid w:val="006241AF"/>
    <w:rsid w:val="00B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B44B"/>
  <w15:chartTrackingRefBased/>
  <w15:docId w15:val="{F2820789-1C9D-4349-BA59-B79F6212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9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9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9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9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9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9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9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9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9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9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9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949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949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949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949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949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949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9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9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9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9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9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949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949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949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9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949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949AD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B9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Uusimäki</dc:creator>
  <cp:keywords/>
  <dc:description/>
  <cp:lastModifiedBy>Toni Uusimäki</cp:lastModifiedBy>
  <cp:revision>1</cp:revision>
  <dcterms:created xsi:type="dcterms:W3CDTF">2024-02-20T19:18:00Z</dcterms:created>
  <dcterms:modified xsi:type="dcterms:W3CDTF">2024-02-20T19:19:00Z</dcterms:modified>
</cp:coreProperties>
</file>