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6"/>
        <w:gridCol w:w="313"/>
        <w:gridCol w:w="313"/>
        <w:gridCol w:w="313"/>
        <w:gridCol w:w="313"/>
        <w:gridCol w:w="313"/>
        <w:gridCol w:w="313"/>
        <w:gridCol w:w="369"/>
        <w:gridCol w:w="430"/>
        <w:gridCol w:w="430"/>
        <w:gridCol w:w="468"/>
        <w:gridCol w:w="757"/>
      </w:tblGrid>
      <w:tr w:rsidR="00FD24E1" w:rsidRPr="00FD24E1" w14:paraId="32ADA9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841DAE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Tuntijako Karvia 1.8.2025 alkaen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738291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4ACCC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45E9D2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2803B8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368F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7D706B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E794F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0ADA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1E2D7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48149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9DCF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D24E1" w:rsidRPr="00FD24E1" w14:paraId="1FB74B9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F681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81225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4CD13B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03C2B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0B64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C86B2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8458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0F8D54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ADA814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5FBE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6EAC4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32ECC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FD24E1" w:rsidRPr="00FD24E1" w14:paraId="271EDC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C711E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Aine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C76C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9457F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FDC7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8FE5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161C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1044B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9EAD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30E5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9664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lang w:eastAsia="fi-FI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05DA1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Yht.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C301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>Asetus</w:t>
            </w:r>
          </w:p>
        </w:tc>
      </w:tr>
      <w:tr w:rsidR="00FD24E1" w:rsidRPr="00FD24E1" w14:paraId="0A8587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1A11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Äidinkieli ja kirjallisuus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8CC79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1D17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5D5B0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7A207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3C581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B27B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EA5E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2EE79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718B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FD142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B01E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44</w:t>
            </w:r>
          </w:p>
        </w:tc>
      </w:tr>
      <w:tr w:rsidR="00FD24E1" w:rsidRPr="00FD24E1" w14:paraId="4D9149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8F323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A1-kieli Englanti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449C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E21E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70B2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C4DE8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962F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7799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1B05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55C7F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49BC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90DB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FF90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18</w:t>
            </w:r>
          </w:p>
        </w:tc>
      </w:tr>
      <w:tr w:rsidR="00FD24E1" w:rsidRPr="00FD24E1" w14:paraId="36C7DB6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B9AF4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B1-kieli Ruotsi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7610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A363DA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6F27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6CD3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A6FC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DCCE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7D9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00716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0C5A8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AF25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0F8D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</w:tr>
      <w:tr w:rsidR="00FD24E1" w:rsidRPr="00FD24E1" w14:paraId="6907377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37C858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Matematiikka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DA2F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9CB9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1FD7A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D6150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F2649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90E8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7E403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7206E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7F70A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10D0D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28A7B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6E8A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33</w:t>
            </w:r>
          </w:p>
        </w:tc>
      </w:tr>
      <w:tr w:rsidR="00FD24E1" w:rsidRPr="00FD24E1" w14:paraId="17BDC56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E794F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Ympäristöoppi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9AAA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25B9D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744C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6275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FEC0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1F987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8329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28DDC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D049B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812E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EAB8B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14</w:t>
            </w:r>
          </w:p>
        </w:tc>
      </w:tr>
      <w:tr w:rsidR="00FD24E1" w:rsidRPr="00FD24E1" w14:paraId="164DA66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4B211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Biologia ja maantieto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04D6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7876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11EA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1D00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D64AA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F9AACC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A49A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89251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61133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AE45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7DD9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</w:tr>
      <w:tr w:rsidR="00FD24E1" w:rsidRPr="00FD24E1" w14:paraId="0E1FE0E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68DF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Fysiikka ja kemia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246C6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223A5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E6BC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8736C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A0EBCB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2CAB8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7FE5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50F1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FF99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7A7D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FD37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</w:tr>
      <w:tr w:rsidR="00FD24E1" w:rsidRPr="00FD24E1" w14:paraId="4F18200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0C79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Terveystieto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027E03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8FCE7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AEC28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4283E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CA85A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5A6D0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D694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CC25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7DBD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08CFD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97E8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</w:tr>
      <w:tr w:rsidR="00FD24E1" w:rsidRPr="00FD24E1" w14:paraId="2514189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9215DE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Ympäristö- ja luonnontietoaineet yhteensä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5DD79D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5868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A63FAF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E5EC39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A423C5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FD06F9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014018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4B70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EF61D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8A239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3C9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31</w:t>
            </w:r>
          </w:p>
        </w:tc>
      </w:tr>
      <w:tr w:rsidR="00FD24E1" w:rsidRPr="00FD24E1" w14:paraId="6AA5858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FFF5C8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Uskonto/elämänkatsomustieto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84B17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997B8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24943A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57590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F210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21DC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DED4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5AD2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B015D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41E7A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613E7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10</w:t>
            </w:r>
          </w:p>
        </w:tc>
      </w:tr>
      <w:tr w:rsidR="00FD24E1" w:rsidRPr="00FD24E1" w14:paraId="4039093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FD438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Historia ja yhteiskuntaoppi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D5C2E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64A05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27EA7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11A88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7B376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096DF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CD819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F243C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1FA1F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95EED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F904C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12</w:t>
            </w:r>
          </w:p>
        </w:tc>
      </w:tr>
      <w:tr w:rsidR="00FD24E1" w:rsidRPr="00FD24E1" w14:paraId="0EB82BD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2F198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Musiikki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B4F0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338E3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E3C98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B7B31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5F1C4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CD9BB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DBFBA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52CBC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615AE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92B2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2A66D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</w:p>
        </w:tc>
      </w:tr>
      <w:tr w:rsidR="00FD24E1" w:rsidRPr="00FD24E1" w14:paraId="7A9ECAF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77642C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Kuvataide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4AD03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38F5A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F255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887CE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2CA54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C615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F1F5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1690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C6FC0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BF3AC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3F0B3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9</w:t>
            </w:r>
          </w:p>
        </w:tc>
      </w:tr>
      <w:tr w:rsidR="00FD24E1" w:rsidRPr="00FD24E1" w14:paraId="30DD67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DC911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Käsityö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B5E31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4A4E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C6B4F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A445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BDD10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884D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DDAFD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E616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B9804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63BC0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0313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11</w:t>
            </w:r>
          </w:p>
        </w:tc>
      </w:tr>
      <w:tr w:rsidR="00FD24E1" w:rsidRPr="00FD24E1" w14:paraId="5500C1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9DD11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Liikunta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29B1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75D06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C9A91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63E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A4864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81C7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D7D51F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17D75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CC64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E4E2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9244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20</w:t>
            </w:r>
          </w:p>
        </w:tc>
      </w:tr>
      <w:tr w:rsidR="00FD24E1" w:rsidRPr="00FD24E1" w14:paraId="28C8EFD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FFED5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Kotitalous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3FC33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0FAC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FED69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93AA45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F7CA5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1B65EB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21C64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F9C4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DC3D5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2B21A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7E49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</w:tr>
      <w:tr w:rsidR="00FD24E1" w:rsidRPr="00FD24E1" w14:paraId="7C18185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A5B81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Taide- ja taitoaineiden valinnaiset </w:t>
            </w:r>
            <w:proofErr w:type="gramStart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>1.-2.</w:t>
            </w:r>
            <w:proofErr w:type="gramEnd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proofErr w:type="spellStart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>lk</w:t>
            </w:r>
            <w:proofErr w:type="spellEnd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 xml:space="preserve"> LI/KS, </w:t>
            </w:r>
            <w:proofErr w:type="gramStart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>3.-6.</w:t>
            </w:r>
            <w:proofErr w:type="gramEnd"/>
            <w:r w:rsidRPr="00FD24E1">
              <w:rPr>
                <w:rFonts w:ascii="Arial" w:eastAsia="Times New Roman" w:hAnsi="Arial" w:cs="Arial"/>
                <w:color w:val="0000FF"/>
                <w:kern w:val="0"/>
                <w:sz w:val="20"/>
                <w:szCs w:val="20"/>
                <w:lang w:eastAsia="fi-FI"/>
                <w14:ligatures w14:val="none"/>
              </w:rPr>
              <w:t xml:space="preserve">lk LI/KU, </w:t>
            </w:r>
            <w:r w:rsidRPr="00FD24E1">
              <w:rPr>
                <w:rFonts w:ascii="Arial" w:eastAsia="Times New Roman" w:hAnsi="Arial" w:cs="Arial"/>
                <w:color w:val="6AA84F"/>
                <w:kern w:val="0"/>
                <w:sz w:val="20"/>
                <w:szCs w:val="20"/>
                <w:lang w:eastAsia="fi-FI"/>
                <w14:ligatures w14:val="none"/>
              </w:rPr>
              <w:t xml:space="preserve">2vkt </w:t>
            </w:r>
            <w:proofErr w:type="gramStart"/>
            <w:r w:rsidRPr="00FD24E1">
              <w:rPr>
                <w:rFonts w:ascii="Arial" w:eastAsia="Times New Roman" w:hAnsi="Arial" w:cs="Arial"/>
                <w:color w:val="6AA84F"/>
                <w:kern w:val="0"/>
                <w:sz w:val="20"/>
                <w:szCs w:val="20"/>
                <w:lang w:eastAsia="fi-FI"/>
                <w14:ligatures w14:val="none"/>
              </w:rPr>
              <w:t>8.-9.</w:t>
            </w:r>
            <w:proofErr w:type="gramEnd"/>
            <w:r w:rsidRPr="00FD24E1">
              <w:rPr>
                <w:rFonts w:ascii="Arial" w:eastAsia="Times New Roman" w:hAnsi="Arial" w:cs="Arial"/>
                <w:color w:val="6AA84F"/>
                <w:kern w:val="0"/>
                <w:sz w:val="20"/>
                <w:szCs w:val="20"/>
                <w:lang w:eastAsia="fi-FI"/>
                <w14:ligatures w14:val="none"/>
              </w:rPr>
              <w:t xml:space="preserve">lk KU/MU/TN/TS/LI, </w:t>
            </w:r>
            <w:r w:rsidRPr="00FD24E1">
              <w:rPr>
                <w:rFonts w:ascii="Arial" w:eastAsia="Times New Roman" w:hAnsi="Arial" w:cs="Arial"/>
                <w:color w:val="E69138"/>
                <w:kern w:val="0"/>
                <w:sz w:val="20"/>
                <w:szCs w:val="20"/>
                <w:lang w:eastAsia="fi-FI"/>
                <w14:ligatures w14:val="none"/>
              </w:rPr>
              <w:t>1vkt 9.lk LI/MU/KU/IL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93170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8346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E1AE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9A83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48141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377E5C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F77E9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C13C2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D8C52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2+1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6CEBB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9AF79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11</w:t>
            </w:r>
          </w:p>
        </w:tc>
      </w:tr>
      <w:tr w:rsidR="00FD24E1" w:rsidRPr="00FD24E1" w14:paraId="5CB8737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6BABCF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Taide- ja taitoaineet yhteensä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B0024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3113AE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CF9AB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92C78D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E291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A3789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14BC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B3DB72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F65DF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F6D0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86640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62</w:t>
            </w:r>
          </w:p>
        </w:tc>
      </w:tr>
      <w:tr w:rsidR="00FD24E1" w:rsidRPr="00FD24E1" w14:paraId="7FC264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2F0BB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Oppilaanohjaus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9EE81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4FAA0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3A75E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C92071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EE5183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9ECDA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02E00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A8C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0,5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A531B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70F54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7E5651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</w:tr>
      <w:tr w:rsidR="00FD24E1" w:rsidRPr="00FD24E1" w14:paraId="46FA5A8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70AE4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Valinnaiset aineet </w:t>
            </w:r>
            <w:proofErr w:type="gramStart"/>
            <w:r w:rsidRPr="00FD24E1">
              <w:rPr>
                <w:rFonts w:ascii="Arial" w:eastAsia="Times New Roman" w:hAnsi="Arial" w:cs="Arial"/>
                <w:color w:val="F6B26B"/>
                <w:kern w:val="0"/>
                <w:sz w:val="20"/>
                <w:szCs w:val="20"/>
                <w:lang w:eastAsia="fi-FI"/>
                <w14:ligatures w14:val="none"/>
              </w:rPr>
              <w:t>4.-6.</w:t>
            </w:r>
            <w:proofErr w:type="gramEnd"/>
            <w:r w:rsidRPr="00FD24E1">
              <w:rPr>
                <w:rFonts w:ascii="Arial" w:eastAsia="Times New Roman" w:hAnsi="Arial" w:cs="Arial"/>
                <w:color w:val="F6B26B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proofErr w:type="spellStart"/>
            <w:r w:rsidRPr="00FD24E1">
              <w:rPr>
                <w:rFonts w:ascii="Arial" w:eastAsia="Times New Roman" w:hAnsi="Arial" w:cs="Arial"/>
                <w:color w:val="F6B26B"/>
                <w:kern w:val="0"/>
                <w:sz w:val="20"/>
                <w:szCs w:val="20"/>
                <w:lang w:eastAsia="fi-FI"/>
                <w14:ligatures w14:val="none"/>
              </w:rPr>
              <w:t>lk</w:t>
            </w:r>
            <w:proofErr w:type="spellEnd"/>
            <w:r w:rsidRPr="00FD24E1">
              <w:rPr>
                <w:rFonts w:ascii="Arial" w:eastAsia="Times New Roman" w:hAnsi="Arial" w:cs="Arial"/>
                <w:color w:val="F6B26B"/>
                <w:kern w:val="0"/>
                <w:sz w:val="20"/>
                <w:szCs w:val="20"/>
                <w:lang w:eastAsia="fi-FI"/>
                <w14:ligatures w14:val="none"/>
              </w:rPr>
              <w:t xml:space="preserve"> KU,</w:t>
            </w: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proofErr w:type="gramStart"/>
            <w:r w:rsidRPr="00FD24E1">
              <w:rPr>
                <w:rFonts w:ascii="Arial" w:eastAsia="Times New Roman" w:hAnsi="Arial" w:cs="Arial"/>
                <w:color w:val="CC0000"/>
                <w:kern w:val="0"/>
                <w:sz w:val="20"/>
                <w:szCs w:val="20"/>
                <w:lang w:eastAsia="fi-FI"/>
                <w14:ligatures w14:val="none"/>
              </w:rPr>
              <w:t>8.-9.</w:t>
            </w:r>
            <w:proofErr w:type="gramEnd"/>
            <w:r w:rsidRPr="00FD24E1">
              <w:rPr>
                <w:rFonts w:ascii="Arial" w:eastAsia="Times New Roman" w:hAnsi="Arial" w:cs="Arial"/>
                <w:color w:val="CC0000"/>
                <w:kern w:val="0"/>
                <w:sz w:val="20"/>
                <w:szCs w:val="20"/>
                <w:lang w:eastAsia="fi-FI"/>
                <w14:ligatures w14:val="none"/>
              </w:rPr>
              <w:t xml:space="preserve"> lk. YR/TT/TUK/KIELI/BÄNDI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9B7C0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CB224F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FF736" w14:textId="77777777" w:rsidR="00FD24E1" w:rsidRPr="00FD24E1" w:rsidRDefault="00FD24E1" w:rsidP="00FD24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B832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3FD6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EE6C0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B4421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8EAAA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2+1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2F41F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2+1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2822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757A6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9</w:t>
            </w:r>
          </w:p>
        </w:tc>
      </w:tr>
      <w:tr w:rsidR="00FD24E1" w:rsidRPr="00FD24E1" w14:paraId="0B10A82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034CE" w14:textId="77777777" w:rsidR="00FD24E1" w:rsidRPr="00FD24E1" w:rsidRDefault="00FD24E1" w:rsidP="00FD24E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 xml:space="preserve">Yhteensä tunteja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A6800E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B5BED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52477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CC587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273F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A836E8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4F2A2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1061F9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8B5E75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B36F8B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0E0E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CAF473" w14:textId="77777777" w:rsidR="00FD24E1" w:rsidRPr="00FD24E1" w:rsidRDefault="00FD24E1" w:rsidP="00FD24E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</w:pPr>
            <w:r w:rsidRPr="00FD24E1">
              <w:rPr>
                <w:rFonts w:ascii="Arial" w:eastAsia="Times New Roman" w:hAnsi="Arial" w:cs="Arial"/>
                <w:kern w:val="0"/>
                <w:sz w:val="20"/>
                <w:szCs w:val="20"/>
                <w:lang w:eastAsia="fi-FI"/>
                <w14:ligatures w14:val="none"/>
              </w:rPr>
              <w:t>228*</w:t>
            </w:r>
          </w:p>
        </w:tc>
      </w:tr>
    </w:tbl>
    <w:p w14:paraId="433A4892" w14:textId="77777777" w:rsidR="00F55C05" w:rsidRDefault="00F55C05"/>
    <w:sectPr w:rsidR="00F55C05" w:rsidSect="00FD24E1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E1"/>
    <w:rsid w:val="00A22450"/>
    <w:rsid w:val="00F55C05"/>
    <w:rsid w:val="00FB284E"/>
    <w:rsid w:val="00FD2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95675"/>
  <w15:chartTrackingRefBased/>
  <w15:docId w15:val="{38E570C4-3E46-4850-8E94-B140143C8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D24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D24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D24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D24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D24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D24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D24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D24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D24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D24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D24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D24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D24E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D24E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D24E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D24E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D24E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D24E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D24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D24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D24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D24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D24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D24E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D24E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D24E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D24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D24E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D24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974</Characters>
  <Application>Microsoft Office Word</Application>
  <DocSecurity>0</DocSecurity>
  <Lines>8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Ranta</dc:creator>
  <cp:keywords/>
  <dc:description/>
  <cp:lastModifiedBy>Mervi Ranta</cp:lastModifiedBy>
  <cp:revision>1</cp:revision>
  <dcterms:created xsi:type="dcterms:W3CDTF">2025-07-30T05:34:00Z</dcterms:created>
  <dcterms:modified xsi:type="dcterms:W3CDTF">2025-07-30T05:35:00Z</dcterms:modified>
</cp:coreProperties>
</file>