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DEF8" w14:textId="14E4B431" w:rsidR="00A77FCD" w:rsidRDefault="00A77FCD" w:rsidP="00CF52D8">
      <w:pPr>
        <w:spacing w:line="25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KARVIAN YHTENÄISKOULU OPINPOLUN</w:t>
      </w:r>
    </w:p>
    <w:p w14:paraId="6508E6FD" w14:textId="325C3122" w:rsidR="00CF52D8" w:rsidRDefault="00CF52D8" w:rsidP="00F23308">
      <w:pPr>
        <w:spacing w:line="25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CF52D8">
        <w:rPr>
          <w:b/>
          <w:bCs/>
          <w:kern w:val="0"/>
          <w:sz w:val="24"/>
          <w:szCs w:val="24"/>
          <w14:ligatures w14:val="none"/>
        </w:rPr>
        <w:t>AAMU- JA ILTAPÄIVÄTOIMINTA</w:t>
      </w:r>
    </w:p>
    <w:p w14:paraId="0A99813C" w14:textId="44458EBD" w:rsidR="001118ED" w:rsidRPr="00F23308" w:rsidRDefault="001118ED" w:rsidP="002C0F1B">
      <w:pPr>
        <w:spacing w:line="256" w:lineRule="auto"/>
        <w:rPr>
          <w:b/>
          <w:bCs/>
          <w:kern w:val="0"/>
          <w:sz w:val="24"/>
          <w:szCs w:val="24"/>
          <w14:ligatures w14:val="none"/>
        </w:rPr>
      </w:pPr>
    </w:p>
    <w:p w14:paraId="2C17E863" w14:textId="22E295CB" w:rsidR="006C2271" w:rsidRDefault="00CF52D8" w:rsidP="00B624FC">
      <w:pPr>
        <w:jc w:val="center"/>
      </w:pPr>
      <w:r>
        <w:rPr>
          <w:noProof/>
        </w:rPr>
        <w:drawing>
          <wp:inline distT="0" distB="0" distL="0" distR="0" wp14:anchorId="4E572336" wp14:editId="7FEEB0C5">
            <wp:extent cx="3041650" cy="1504950"/>
            <wp:effectExtent l="0" t="0" r="635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57612791"/>
    </w:p>
    <w:p w14:paraId="070E0723" w14:textId="77777777" w:rsidR="00D24EAD" w:rsidRDefault="00D24EAD" w:rsidP="00B624FC">
      <w:pPr>
        <w:jc w:val="center"/>
      </w:pPr>
    </w:p>
    <w:p w14:paraId="3ABF9429" w14:textId="2FB93365" w:rsidR="00B624FC" w:rsidRPr="00B624FC" w:rsidRDefault="00B624FC" w:rsidP="00B624FC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A</w:t>
      </w:r>
      <w:r w:rsidRPr="00F23308">
        <w:rPr>
          <w:b/>
          <w:bCs/>
          <w:kern w:val="0"/>
          <w:sz w:val="24"/>
          <w:szCs w:val="24"/>
          <w14:ligatures w14:val="none"/>
        </w:rPr>
        <w:t>amu- ja iltapäivätoiminta tarjoaa mahdollisuuden leikkiin, lepoon, ulkoiluun, läksyjen tekoon sekä ohjattuun toimintaan tutussa ja turvallisessa ympäristössä koulupäivää ennen ja/tai sen jälkeen</w:t>
      </w:r>
      <w:r>
        <w:rPr>
          <w:b/>
          <w:bCs/>
          <w:kern w:val="0"/>
          <w:sz w:val="24"/>
          <w:szCs w:val="24"/>
          <w14:ligatures w14:val="none"/>
        </w:rPr>
        <w:t xml:space="preserve">. </w:t>
      </w:r>
      <w:r w:rsidRPr="00F23308">
        <w:rPr>
          <w:b/>
          <w:bCs/>
          <w:kern w:val="0"/>
          <w:sz w:val="24"/>
          <w:szCs w:val="24"/>
          <w14:ligatures w14:val="none"/>
        </w:rPr>
        <w:t xml:space="preserve"> </w:t>
      </w:r>
    </w:p>
    <w:p w14:paraId="7AE919A6" w14:textId="5613BE7D" w:rsidR="00A77FCD" w:rsidRPr="00F23308" w:rsidRDefault="000448E6" w:rsidP="00CF52D8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T</w:t>
      </w:r>
      <w:r w:rsidR="00A77FCD" w:rsidRPr="00F23308">
        <w:rPr>
          <w:b/>
          <w:bCs/>
          <w:kern w:val="0"/>
          <w:sz w:val="24"/>
          <w:szCs w:val="24"/>
          <w14:ligatures w14:val="none"/>
        </w:rPr>
        <w:t>oimintaan voivat osallistua esikoululaiset, 1. ja 2. luokan oppilaat sekä erityisoppilaat</w:t>
      </w:r>
      <w:r w:rsidR="003D14E6">
        <w:rPr>
          <w:b/>
          <w:bCs/>
          <w:kern w:val="0"/>
          <w:sz w:val="24"/>
          <w:szCs w:val="24"/>
          <w14:ligatures w14:val="none"/>
        </w:rPr>
        <w:t>.</w:t>
      </w:r>
    </w:p>
    <w:p w14:paraId="441E96D9" w14:textId="77777777" w:rsidR="001118ED" w:rsidRDefault="000448E6" w:rsidP="001118ED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T</w:t>
      </w:r>
      <w:r w:rsidR="00CF52D8" w:rsidRPr="00F23308">
        <w:rPr>
          <w:b/>
          <w:bCs/>
          <w:kern w:val="0"/>
          <w:sz w:val="24"/>
          <w:szCs w:val="24"/>
          <w14:ligatures w14:val="none"/>
        </w:rPr>
        <w:t>oimintaa järjestetään esikoulun</w:t>
      </w:r>
      <w:r w:rsidR="00A77FCD" w:rsidRPr="00F23308">
        <w:rPr>
          <w:b/>
          <w:bCs/>
          <w:kern w:val="0"/>
          <w:sz w:val="24"/>
          <w:szCs w:val="24"/>
          <w14:ligatures w14:val="none"/>
        </w:rPr>
        <w:t xml:space="preserve"> ja koulun</w:t>
      </w:r>
      <w:r w:rsidR="00CF52D8" w:rsidRPr="00F23308">
        <w:rPr>
          <w:b/>
          <w:bCs/>
          <w:kern w:val="0"/>
          <w:sz w:val="24"/>
          <w:szCs w:val="24"/>
          <w14:ligatures w14:val="none"/>
        </w:rPr>
        <w:t xml:space="preserve"> tiloissa koulupäivisin klo 6.30 – 9 ja klo 13 – 16.30</w:t>
      </w:r>
      <w:r w:rsidR="00A77FCD" w:rsidRPr="00F23308">
        <w:rPr>
          <w:b/>
          <w:bCs/>
          <w:kern w:val="0"/>
          <w:sz w:val="24"/>
          <w:szCs w:val="24"/>
          <w14:ligatures w14:val="none"/>
        </w:rPr>
        <w:t xml:space="preserve">. </w:t>
      </w:r>
    </w:p>
    <w:p w14:paraId="0DCFF5EC" w14:textId="77777777" w:rsidR="001118ED" w:rsidRDefault="000448E6" w:rsidP="001118ED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 w:rsidRPr="001118ED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O</w:t>
      </w:r>
      <w:r w:rsidR="00CF52D8" w:rsidRPr="001118ED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ikeus esikouluikäisten varhaiskasvatukseen säilyy, eli koulun loma-aikoina ja mikäli välttämätön hoidon tarve on esikoulupäivisin ennen klo 6.30 tai 16</w:t>
      </w:r>
      <w:r w:rsidR="00CF52D8" w:rsidRPr="001118ED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fi-FI"/>
          <w14:ligatures w14:val="none"/>
        </w:rPr>
        <w:t>.30 jälkeen, iltaisin tai viikonloppuisin, tehdään yhteistyötä päiväkodin kanssa välttämättömän hoidon järjestämiseksi. Näistä tarpeista vanhemman on ilmoitettava päiväkotiin vuorohoitoperiaatteiden mukaisesti</w:t>
      </w:r>
      <w:r w:rsidR="007F6BF2" w:rsidRPr="001118ED">
        <w:rPr>
          <w:rFonts w:ascii="Calibri" w:eastAsia="Times New Roman" w:hAnsi="Calibri" w:cs="Calibri"/>
          <w:b/>
          <w:bCs/>
          <w:color w:val="212121"/>
          <w:kern w:val="0"/>
          <w:sz w:val="24"/>
          <w:szCs w:val="24"/>
          <w:lang w:eastAsia="fi-FI"/>
          <w14:ligatures w14:val="none"/>
        </w:rPr>
        <w:t>.</w:t>
      </w:r>
    </w:p>
    <w:p w14:paraId="39C6C740" w14:textId="77777777" w:rsidR="001118ED" w:rsidRDefault="000448E6" w:rsidP="001118ED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 w:rsidRPr="001118ED">
        <w:rPr>
          <w:b/>
          <w:bCs/>
          <w:kern w:val="0"/>
          <w:sz w:val="24"/>
          <w:szCs w:val="24"/>
          <w14:ligatures w14:val="none"/>
        </w:rPr>
        <w:t>T</w:t>
      </w:r>
      <w:r w:rsidR="007F6BF2" w:rsidRPr="001118ED">
        <w:rPr>
          <w:b/>
          <w:bCs/>
          <w:kern w:val="0"/>
          <w:sz w:val="24"/>
          <w:szCs w:val="24"/>
          <w14:ligatures w14:val="none"/>
        </w:rPr>
        <w:t>oimintaan voi osallistua 1-10 krt/kk tai yli 10 krt/kk</w:t>
      </w:r>
      <w:r w:rsidR="00B624FC" w:rsidRPr="001118ED">
        <w:rPr>
          <w:b/>
          <w:bCs/>
          <w:kern w:val="0"/>
          <w:sz w:val="24"/>
          <w:szCs w:val="24"/>
          <w14:ligatures w14:val="none"/>
        </w:rPr>
        <w:t>.</w:t>
      </w:r>
      <w:r w:rsidR="007F6BF2" w:rsidRPr="001118ED">
        <w:rPr>
          <w:b/>
          <w:bCs/>
          <w:kern w:val="0"/>
          <w:sz w:val="24"/>
          <w:szCs w:val="24"/>
          <w14:ligatures w14:val="none"/>
        </w:rPr>
        <w:t xml:space="preserve"> </w:t>
      </w:r>
    </w:p>
    <w:p w14:paraId="2EDA1885" w14:textId="19D5CA83" w:rsidR="00CF52D8" w:rsidRPr="001118ED" w:rsidRDefault="003D14E6" w:rsidP="001118ED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 w:rsidRPr="001118ED">
        <w:rPr>
          <w:b/>
          <w:bCs/>
          <w:kern w:val="0"/>
          <w:sz w:val="24"/>
          <w:szCs w:val="24"/>
          <w14:ligatures w14:val="none"/>
        </w:rPr>
        <w:t>A</w:t>
      </w:r>
      <w:r w:rsidR="00CF52D8" w:rsidRPr="001118ED">
        <w:rPr>
          <w:b/>
          <w:bCs/>
          <w:kern w:val="0"/>
          <w:sz w:val="24"/>
          <w:szCs w:val="24"/>
          <w14:ligatures w14:val="none"/>
        </w:rPr>
        <w:t xml:space="preserve">amupala tarjotaan esikoulun aulakeittiössä klo 8.00 ja välipala koulun ruokalassa </w:t>
      </w:r>
      <w:r w:rsidR="00A77FCD" w:rsidRPr="001118ED">
        <w:rPr>
          <w:b/>
          <w:bCs/>
          <w:kern w:val="0"/>
          <w:sz w:val="24"/>
          <w:szCs w:val="24"/>
          <w14:ligatures w14:val="none"/>
        </w:rPr>
        <w:t xml:space="preserve">klo 13.30. </w:t>
      </w:r>
      <w:r w:rsidR="00CF52D8" w:rsidRPr="001118ED">
        <w:rPr>
          <w:b/>
          <w:bCs/>
          <w:kern w:val="0"/>
          <w:sz w:val="24"/>
          <w:szCs w:val="24"/>
          <w14:ligatures w14:val="none"/>
        </w:rPr>
        <w:t>Ruoka-aineallergioista on toimitettava lääkärin/terveydenhoitajan todistus</w:t>
      </w:r>
      <w:r w:rsidR="00B624FC" w:rsidRPr="001118ED">
        <w:rPr>
          <w:b/>
          <w:bCs/>
          <w:kern w:val="0"/>
          <w:sz w:val="24"/>
          <w:szCs w:val="24"/>
          <w14:ligatures w14:val="none"/>
        </w:rPr>
        <w:t>.</w:t>
      </w:r>
    </w:p>
    <w:p w14:paraId="3FBEC7CE" w14:textId="03E345F2" w:rsidR="007F6BF2" w:rsidRPr="00F23308" w:rsidRDefault="003D14E6" w:rsidP="00CF52D8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A</w:t>
      </w:r>
      <w:r w:rsidR="007F6BF2" w:rsidRPr="00F23308">
        <w:rPr>
          <w:b/>
          <w:bCs/>
          <w:kern w:val="0"/>
          <w:sz w:val="24"/>
          <w:szCs w:val="24"/>
          <w14:ligatures w14:val="none"/>
        </w:rPr>
        <w:t xml:space="preserve">pip-toiminnassa </w:t>
      </w:r>
      <w:r w:rsidR="008C1431" w:rsidRPr="00F23308">
        <w:rPr>
          <w:b/>
          <w:bCs/>
          <w:kern w:val="0"/>
          <w:sz w:val="24"/>
          <w:szCs w:val="24"/>
          <w14:ligatures w14:val="none"/>
        </w:rPr>
        <w:t>työskentelee</w:t>
      </w:r>
      <w:r w:rsidR="007F6BF2" w:rsidRPr="00F23308">
        <w:rPr>
          <w:b/>
          <w:bCs/>
          <w:kern w:val="0"/>
          <w:sz w:val="24"/>
          <w:szCs w:val="24"/>
          <w14:ligatures w14:val="none"/>
        </w:rPr>
        <w:t xml:space="preserve"> esiopetuksen henkilökunta </w:t>
      </w:r>
      <w:r w:rsidR="008C1431" w:rsidRPr="00F23308">
        <w:rPr>
          <w:b/>
          <w:bCs/>
          <w:kern w:val="0"/>
          <w:sz w:val="24"/>
          <w:szCs w:val="24"/>
          <w14:ligatures w14:val="none"/>
        </w:rPr>
        <w:t xml:space="preserve">yhdessä </w:t>
      </w:r>
      <w:r w:rsidR="007F6BF2" w:rsidRPr="00F23308">
        <w:rPr>
          <w:b/>
          <w:bCs/>
          <w:kern w:val="0"/>
          <w:sz w:val="24"/>
          <w:szCs w:val="24"/>
          <w14:ligatures w14:val="none"/>
        </w:rPr>
        <w:t>koulunkäynninohjaaj</w:t>
      </w:r>
      <w:r w:rsidR="008C1431" w:rsidRPr="00F23308">
        <w:rPr>
          <w:b/>
          <w:bCs/>
          <w:kern w:val="0"/>
          <w:sz w:val="24"/>
          <w:szCs w:val="24"/>
          <w14:ligatures w14:val="none"/>
        </w:rPr>
        <w:t>ien kanssa</w:t>
      </w:r>
      <w:r>
        <w:rPr>
          <w:b/>
          <w:bCs/>
          <w:kern w:val="0"/>
          <w:sz w:val="24"/>
          <w:szCs w:val="24"/>
          <w14:ligatures w14:val="none"/>
        </w:rPr>
        <w:t>.</w:t>
      </w:r>
    </w:p>
    <w:p w14:paraId="7FEB6F38" w14:textId="3DFC5916" w:rsidR="00CF52D8" w:rsidRPr="00F23308" w:rsidRDefault="003D14E6" w:rsidP="006C2271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T</w:t>
      </w:r>
      <w:r w:rsidR="007F6BF2" w:rsidRPr="00F23308">
        <w:rPr>
          <w:b/>
          <w:bCs/>
          <w:kern w:val="0"/>
          <w:sz w:val="24"/>
          <w:szCs w:val="24"/>
          <w14:ligatures w14:val="none"/>
        </w:rPr>
        <w:t>oiminnasta vastaa koulun rehtori</w:t>
      </w:r>
      <w:r>
        <w:rPr>
          <w:b/>
          <w:bCs/>
          <w:kern w:val="0"/>
          <w:sz w:val="24"/>
          <w:szCs w:val="24"/>
          <w14:ligatures w14:val="none"/>
        </w:rPr>
        <w:t>.</w:t>
      </w:r>
    </w:p>
    <w:p w14:paraId="5BAE66E5" w14:textId="77777777" w:rsidR="00B624FC" w:rsidRPr="00B624FC" w:rsidRDefault="003D14E6" w:rsidP="007F6BF2">
      <w:pPr>
        <w:numPr>
          <w:ilvl w:val="0"/>
          <w:numId w:val="1"/>
        </w:numPr>
        <w:spacing w:line="256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T</w:t>
      </w:r>
      <w:r w:rsidR="00CF52D8" w:rsidRPr="00F23308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 xml:space="preserve">oimintaan ilmoittaudutaan </w:t>
      </w:r>
      <w:r w:rsidR="006C2271" w:rsidRPr="00F23308">
        <w:rPr>
          <w:rFonts w:ascii="Calibri" w:eastAsia="Times New Roman" w:hAnsi="Calibri" w:cs="Calibri"/>
          <w:b/>
          <w:bCs/>
          <w:kern w:val="0"/>
          <w:sz w:val="24"/>
          <w:szCs w:val="24"/>
          <w:lang w:eastAsia="fi-FI"/>
          <w14:ligatures w14:val="none"/>
        </w:rPr>
        <w:t>täyttämällä sähköinen ilmoittautumislomake. Linkki löytyy Karvian kunnan sivuilta ja koulun pedanet-sivuilta</w:t>
      </w:r>
      <w:r w:rsidR="006C2271" w:rsidRPr="00B624FC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. Myös irtisanominen tapahtuu kirjallisesti.</w:t>
      </w:r>
    </w:p>
    <w:p w14:paraId="734C3FDA" w14:textId="4A48064E" w:rsidR="00CF52D8" w:rsidRPr="00B624FC" w:rsidRDefault="00B624FC" w:rsidP="007F6BF2">
      <w:pPr>
        <w:numPr>
          <w:ilvl w:val="0"/>
          <w:numId w:val="1"/>
        </w:numPr>
        <w:spacing w:line="256" w:lineRule="auto"/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B624FC">
        <w:rPr>
          <w:rFonts w:cstheme="minorHAnsi"/>
          <w:b/>
          <w:bCs/>
          <w:color w:val="212121"/>
          <w:sz w:val="23"/>
          <w:szCs w:val="23"/>
          <w:shd w:val="clear" w:color="auto" w:fill="FFFFFF"/>
        </w:rPr>
        <w:t>Lukuvuodelle 202</w:t>
      </w:r>
      <w:r w:rsidR="00712E96">
        <w:rPr>
          <w:rFonts w:cstheme="minorHAnsi"/>
          <w:b/>
          <w:bCs/>
          <w:color w:val="212121"/>
          <w:sz w:val="23"/>
          <w:szCs w:val="23"/>
          <w:shd w:val="clear" w:color="auto" w:fill="FFFFFF"/>
        </w:rPr>
        <w:t>5</w:t>
      </w:r>
      <w:r w:rsidRPr="00B624FC">
        <w:rPr>
          <w:rFonts w:cstheme="minorHAnsi"/>
          <w:b/>
          <w:bCs/>
          <w:color w:val="212121"/>
          <w:sz w:val="23"/>
          <w:szCs w:val="23"/>
          <w:shd w:val="clear" w:color="auto" w:fill="FFFFFF"/>
        </w:rPr>
        <w:t>-202</w:t>
      </w:r>
      <w:r w:rsidR="00712E96">
        <w:rPr>
          <w:rFonts w:cstheme="minorHAnsi"/>
          <w:b/>
          <w:bCs/>
          <w:color w:val="212121"/>
          <w:sz w:val="23"/>
          <w:szCs w:val="23"/>
          <w:shd w:val="clear" w:color="auto" w:fill="FFFFFF"/>
        </w:rPr>
        <w:t>6</w:t>
      </w:r>
      <w:r w:rsidRPr="00B624FC">
        <w:rPr>
          <w:rFonts w:cstheme="minorHAnsi"/>
          <w:b/>
          <w:bCs/>
          <w:color w:val="212121"/>
          <w:sz w:val="23"/>
          <w:szCs w:val="23"/>
          <w:shd w:val="clear" w:color="auto" w:fill="FFFFFF"/>
        </w:rPr>
        <w:t xml:space="preserve"> ilmoittautumisaika on </w:t>
      </w:r>
      <w:r w:rsidR="00712E96">
        <w:rPr>
          <w:rFonts w:cstheme="minorHAnsi"/>
          <w:b/>
          <w:bCs/>
          <w:color w:val="212121"/>
          <w:sz w:val="23"/>
          <w:szCs w:val="23"/>
          <w:shd w:val="clear" w:color="auto" w:fill="FFFFFF"/>
        </w:rPr>
        <w:t>7.2.-21.2.2025</w:t>
      </w:r>
      <w:r w:rsidRPr="00B624FC">
        <w:rPr>
          <w:rFonts w:cstheme="minorHAnsi"/>
          <w:b/>
          <w:bCs/>
          <w:color w:val="212121"/>
          <w:sz w:val="23"/>
          <w:szCs w:val="23"/>
          <w:shd w:val="clear" w:color="auto" w:fill="FFFFFF"/>
        </w:rPr>
        <w:t>. </w:t>
      </w:r>
    </w:p>
    <w:p w14:paraId="4F3A876E" w14:textId="62BF6431" w:rsidR="00CF52D8" w:rsidRPr="00F23308" w:rsidRDefault="003D14E6" w:rsidP="00CF52D8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E</w:t>
      </w:r>
      <w:r w:rsidR="00CF52D8" w:rsidRPr="00F23308">
        <w:rPr>
          <w:b/>
          <w:bCs/>
          <w:kern w:val="0"/>
          <w:sz w:val="24"/>
          <w:szCs w:val="24"/>
          <w14:ligatures w14:val="none"/>
        </w:rPr>
        <w:t>sikoululaisten apip-toiminta on maksutonta</w:t>
      </w:r>
      <w:r w:rsidR="00F23308" w:rsidRPr="00F23308">
        <w:rPr>
          <w:b/>
          <w:bCs/>
          <w:kern w:val="0"/>
          <w:sz w:val="24"/>
          <w:szCs w:val="24"/>
          <w14:ligatures w14:val="none"/>
        </w:rPr>
        <w:t xml:space="preserve"> (kasvatus- ja opetusltk, 2022)</w:t>
      </w:r>
      <w:r w:rsidR="00B624FC">
        <w:rPr>
          <w:b/>
          <w:bCs/>
          <w:kern w:val="0"/>
          <w:sz w:val="24"/>
          <w:szCs w:val="24"/>
          <w14:ligatures w14:val="none"/>
        </w:rPr>
        <w:t>.</w:t>
      </w:r>
      <w:r w:rsidR="00F23308" w:rsidRPr="00F23308">
        <w:rPr>
          <w:b/>
          <w:bCs/>
          <w:kern w:val="0"/>
          <w:sz w:val="24"/>
          <w:szCs w:val="24"/>
          <w14:ligatures w14:val="none"/>
        </w:rPr>
        <w:t xml:space="preserve"> </w:t>
      </w:r>
      <w:r w:rsidR="00CF52D8" w:rsidRPr="00F23308">
        <w:rPr>
          <w:b/>
          <w:bCs/>
          <w:kern w:val="0"/>
          <w:sz w:val="24"/>
          <w:szCs w:val="24"/>
          <w14:ligatures w14:val="none"/>
        </w:rPr>
        <w:t xml:space="preserve"> </w:t>
      </w:r>
    </w:p>
    <w:p w14:paraId="083E20D2" w14:textId="6E4E8A12" w:rsidR="007F6BF2" w:rsidRPr="00F23308" w:rsidRDefault="003D14E6" w:rsidP="00CF52D8">
      <w:pPr>
        <w:numPr>
          <w:ilvl w:val="0"/>
          <w:numId w:val="1"/>
        </w:numPr>
        <w:spacing w:line="256" w:lineRule="auto"/>
        <w:contextualSpacing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K</w:t>
      </w:r>
      <w:r w:rsidR="007F6BF2" w:rsidRPr="00F23308">
        <w:rPr>
          <w:b/>
          <w:bCs/>
          <w:kern w:val="0"/>
          <w:sz w:val="24"/>
          <w:szCs w:val="24"/>
          <w14:ligatures w14:val="none"/>
        </w:rPr>
        <w:t>oululaisten apip-toiminnasta perittävät maksut</w:t>
      </w:r>
      <w:r w:rsidR="00F23308" w:rsidRPr="00F23308">
        <w:rPr>
          <w:b/>
          <w:bCs/>
          <w:kern w:val="0"/>
          <w:sz w:val="24"/>
          <w:szCs w:val="24"/>
          <w14:ligatures w14:val="none"/>
        </w:rPr>
        <w:t xml:space="preserve"> (kasvatus- ja opetusltk, 2016)</w:t>
      </w:r>
    </w:p>
    <w:p w14:paraId="206547A7" w14:textId="0D5BC5A4" w:rsidR="007F6BF2" w:rsidRPr="00F23308" w:rsidRDefault="007F6BF2" w:rsidP="007F6BF2">
      <w:pPr>
        <w:spacing w:line="256" w:lineRule="auto"/>
        <w:ind w:left="720"/>
        <w:contextualSpacing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>Aamupäivätoiminta</w:t>
      </w:r>
      <w:r w:rsidRPr="00F23308">
        <w:rPr>
          <w:b/>
          <w:bCs/>
          <w:kern w:val="0"/>
          <w:sz w:val="24"/>
          <w:szCs w:val="24"/>
          <w14:ligatures w14:val="none"/>
        </w:rPr>
        <w:tab/>
        <w:t>1-10 krt/kk</w:t>
      </w: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>30 €</w:t>
      </w:r>
    </w:p>
    <w:p w14:paraId="34D50979" w14:textId="14B9EB17" w:rsidR="007F6BF2" w:rsidRPr="00F23308" w:rsidRDefault="007F6BF2" w:rsidP="007F6BF2">
      <w:pPr>
        <w:spacing w:line="256" w:lineRule="auto"/>
        <w:ind w:left="720"/>
        <w:contextualSpacing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ab/>
        <w:t>yli 10 krt/kk</w:t>
      </w: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>50 €</w:t>
      </w:r>
    </w:p>
    <w:p w14:paraId="35E81DD9" w14:textId="3B7C81E9" w:rsidR="007F6BF2" w:rsidRPr="00F23308" w:rsidRDefault="007F6BF2" w:rsidP="007F6BF2">
      <w:pPr>
        <w:spacing w:line="256" w:lineRule="auto"/>
        <w:ind w:left="720"/>
        <w:contextualSpacing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>Iltapäivätoiminta</w:t>
      </w: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ab/>
        <w:t>1-10 krt/kk</w:t>
      </w: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>50 €</w:t>
      </w:r>
    </w:p>
    <w:p w14:paraId="4E740462" w14:textId="77777777" w:rsidR="001118ED" w:rsidRDefault="007F6BF2" w:rsidP="001118ED">
      <w:pPr>
        <w:spacing w:line="256" w:lineRule="auto"/>
        <w:ind w:left="720"/>
        <w:contextualSpacing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ab/>
        <w:t>yli 10 krt/kk</w:t>
      </w:r>
      <w:r w:rsidRPr="00F23308">
        <w:rPr>
          <w:b/>
          <w:bCs/>
          <w:kern w:val="0"/>
          <w:sz w:val="24"/>
          <w:szCs w:val="24"/>
          <w14:ligatures w14:val="none"/>
        </w:rPr>
        <w:tab/>
      </w:r>
      <w:r w:rsidR="00F23308">
        <w:rPr>
          <w:b/>
          <w:bCs/>
          <w:kern w:val="0"/>
          <w:sz w:val="24"/>
          <w:szCs w:val="24"/>
          <w14:ligatures w14:val="none"/>
        </w:rPr>
        <w:tab/>
      </w:r>
      <w:r w:rsidRPr="00F23308">
        <w:rPr>
          <w:b/>
          <w:bCs/>
          <w:kern w:val="0"/>
          <w:sz w:val="24"/>
          <w:szCs w:val="24"/>
          <w14:ligatures w14:val="none"/>
        </w:rPr>
        <w:t>100 €</w:t>
      </w:r>
    </w:p>
    <w:p w14:paraId="136A5CE8" w14:textId="19D6547D" w:rsidR="00CF52D8" w:rsidRPr="001118ED" w:rsidRDefault="007F6BF2" w:rsidP="001118ED">
      <w:pPr>
        <w:pStyle w:val="Luettelokappale"/>
        <w:numPr>
          <w:ilvl w:val="0"/>
          <w:numId w:val="1"/>
        </w:numPr>
        <w:spacing w:line="256" w:lineRule="auto"/>
        <w:rPr>
          <w:b/>
          <w:bCs/>
          <w:kern w:val="0"/>
          <w:sz w:val="24"/>
          <w:szCs w:val="24"/>
          <w14:ligatures w14:val="none"/>
        </w:rPr>
      </w:pPr>
      <w:r w:rsidRPr="001118ED">
        <w:rPr>
          <w:b/>
          <w:bCs/>
          <w:kern w:val="0"/>
          <w:sz w:val="24"/>
          <w:szCs w:val="24"/>
          <w14:ligatures w14:val="none"/>
        </w:rPr>
        <w:t>Mahdollista maksuvapautusta voi kirjallisesti anoa sivistysjohtajalta</w:t>
      </w:r>
      <w:r w:rsidR="00B624FC" w:rsidRPr="001118ED">
        <w:rPr>
          <w:b/>
          <w:bCs/>
          <w:kern w:val="0"/>
          <w:sz w:val="24"/>
          <w:szCs w:val="24"/>
          <w14:ligatures w14:val="none"/>
        </w:rPr>
        <w:t>.</w:t>
      </w:r>
    </w:p>
    <w:p w14:paraId="17859B41" w14:textId="77777777" w:rsidR="00D24EAD" w:rsidRDefault="00D24EAD" w:rsidP="00F23308">
      <w:pPr>
        <w:spacing w:line="256" w:lineRule="auto"/>
        <w:ind w:left="2024" w:firstLine="1304"/>
        <w:contextualSpacing/>
        <w:rPr>
          <w:b/>
          <w:bCs/>
          <w:kern w:val="0"/>
          <w:sz w:val="24"/>
          <w:szCs w:val="24"/>
          <w14:ligatures w14:val="none"/>
        </w:rPr>
      </w:pPr>
    </w:p>
    <w:p w14:paraId="479A7E80" w14:textId="7094CCE7" w:rsidR="00F23308" w:rsidRPr="00F23308" w:rsidRDefault="00F23308" w:rsidP="00F23308">
      <w:pPr>
        <w:spacing w:line="256" w:lineRule="auto"/>
        <w:ind w:left="2024" w:firstLine="1304"/>
        <w:contextualSpacing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>T</w:t>
      </w:r>
      <w:r>
        <w:rPr>
          <w:b/>
          <w:bCs/>
          <w:kern w:val="0"/>
          <w:sz w:val="24"/>
          <w:szCs w:val="24"/>
          <w14:ligatures w14:val="none"/>
        </w:rPr>
        <w:t>ERVETULOA APIP-TOIMINTAAN !</w:t>
      </w:r>
    </w:p>
    <w:p w14:paraId="40608B63" w14:textId="77777777" w:rsidR="00F23308" w:rsidRPr="00F23308" w:rsidRDefault="00F23308" w:rsidP="00F23308">
      <w:pPr>
        <w:spacing w:line="256" w:lineRule="auto"/>
        <w:ind w:left="720"/>
        <w:contextualSpacing/>
        <w:rPr>
          <w:b/>
          <w:bCs/>
          <w:i/>
          <w:iCs/>
          <w:kern w:val="0"/>
          <w:sz w:val="24"/>
          <w:szCs w:val="24"/>
          <w14:ligatures w14:val="none"/>
        </w:rPr>
      </w:pPr>
    </w:p>
    <w:p w14:paraId="727AF0DE" w14:textId="7C168BEF" w:rsidR="00CF52D8" w:rsidRPr="00F23308" w:rsidRDefault="00CF52D8" w:rsidP="00F23308">
      <w:pPr>
        <w:spacing w:line="256" w:lineRule="auto"/>
        <w:ind w:left="1304" w:firstLine="1304"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>Yhtenäiskoulu Opinpo</w:t>
      </w:r>
      <w:r w:rsidR="006C2271" w:rsidRPr="00F23308">
        <w:rPr>
          <w:b/>
          <w:bCs/>
          <w:kern w:val="0"/>
          <w:sz w:val="24"/>
          <w:szCs w:val="24"/>
          <w14:ligatures w14:val="none"/>
        </w:rPr>
        <w:t>lun apip-toiminta</w:t>
      </w:r>
    </w:p>
    <w:p w14:paraId="71776484" w14:textId="77777777" w:rsidR="00CF52D8" w:rsidRPr="00F23308" w:rsidRDefault="00CF52D8" w:rsidP="00F23308">
      <w:pPr>
        <w:spacing w:line="256" w:lineRule="auto"/>
        <w:ind w:left="1304" w:firstLine="1304"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>Haapasenkatu 3, 39930 Karvia</w:t>
      </w:r>
    </w:p>
    <w:p w14:paraId="607BC1B0" w14:textId="535D33E9" w:rsidR="006C2271" w:rsidRPr="00F23308" w:rsidRDefault="00CF52D8" w:rsidP="00D24EAD">
      <w:pPr>
        <w:spacing w:line="256" w:lineRule="auto"/>
        <w:ind w:left="1304" w:firstLine="1304"/>
        <w:rPr>
          <w:b/>
          <w:bCs/>
          <w:kern w:val="0"/>
          <w:sz w:val="24"/>
          <w:szCs w:val="24"/>
          <w14:ligatures w14:val="none"/>
        </w:rPr>
      </w:pPr>
      <w:r w:rsidRPr="00F23308">
        <w:rPr>
          <w:b/>
          <w:bCs/>
          <w:kern w:val="0"/>
          <w:sz w:val="24"/>
          <w:szCs w:val="24"/>
          <w14:ligatures w14:val="none"/>
        </w:rPr>
        <w:t xml:space="preserve">p. 040 7392 694 </w:t>
      </w:r>
      <w:r w:rsidR="00F23308">
        <w:rPr>
          <w:b/>
          <w:bCs/>
          <w:kern w:val="0"/>
          <w:sz w:val="24"/>
          <w:szCs w:val="24"/>
          <w14:ligatures w14:val="none"/>
        </w:rPr>
        <w:tab/>
      </w:r>
      <w:r w:rsidR="001118ED">
        <w:rPr>
          <w:b/>
          <w:bCs/>
          <w:kern w:val="0"/>
          <w:sz w:val="24"/>
          <w:szCs w:val="24"/>
          <w14:ligatures w14:val="none"/>
        </w:rPr>
        <w:t>(</w:t>
      </w:r>
      <w:r w:rsidRPr="00F23308">
        <w:rPr>
          <w:b/>
          <w:bCs/>
          <w:kern w:val="0"/>
          <w:sz w:val="24"/>
          <w:szCs w:val="24"/>
          <w14:ligatures w14:val="none"/>
        </w:rPr>
        <w:t>apip</w:t>
      </w:r>
      <w:r w:rsidR="002C0F1B">
        <w:rPr>
          <w:b/>
          <w:bCs/>
          <w:kern w:val="0"/>
          <w:sz w:val="24"/>
          <w:szCs w:val="24"/>
          <w14:ligatures w14:val="none"/>
        </w:rPr>
        <w:t>-toiminta</w:t>
      </w:r>
      <w:r w:rsidR="001118ED">
        <w:rPr>
          <w:b/>
          <w:bCs/>
          <w:kern w:val="0"/>
          <w:sz w:val="24"/>
          <w:szCs w:val="24"/>
          <w14:ligatures w14:val="none"/>
        </w:rPr>
        <w:t xml:space="preserve"> / ohjaajat</w:t>
      </w:r>
      <w:r w:rsidRPr="00F23308">
        <w:rPr>
          <w:b/>
          <w:bCs/>
          <w:kern w:val="0"/>
          <w:sz w:val="24"/>
          <w:szCs w:val="24"/>
          <w14:ligatures w14:val="none"/>
        </w:rPr>
        <w:t>)</w:t>
      </w:r>
    </w:p>
    <w:p w14:paraId="0DC57F9A" w14:textId="09BC5892" w:rsidR="00CF52D8" w:rsidRPr="00F23308" w:rsidRDefault="00F23308" w:rsidP="00F23308">
      <w:pPr>
        <w:spacing w:line="256" w:lineRule="auto"/>
        <w:ind w:left="1304" w:firstLine="1304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 xml:space="preserve">p. </w:t>
      </w:r>
      <w:r w:rsidR="00CF52D8" w:rsidRPr="00F23308">
        <w:rPr>
          <w:b/>
          <w:bCs/>
          <w:kern w:val="0"/>
          <w:sz w:val="24"/>
          <w:szCs w:val="24"/>
          <w14:ligatures w14:val="none"/>
        </w:rPr>
        <w:t xml:space="preserve">040 1203 910 </w:t>
      </w:r>
      <w:r>
        <w:rPr>
          <w:b/>
          <w:bCs/>
          <w:kern w:val="0"/>
          <w:sz w:val="24"/>
          <w:szCs w:val="24"/>
          <w14:ligatures w14:val="none"/>
        </w:rPr>
        <w:tab/>
      </w:r>
      <w:r w:rsidR="00CF52D8" w:rsidRPr="00F23308">
        <w:rPr>
          <w:b/>
          <w:bCs/>
          <w:kern w:val="0"/>
          <w:sz w:val="24"/>
          <w:szCs w:val="24"/>
          <w14:ligatures w14:val="none"/>
        </w:rPr>
        <w:t>(esikoulu</w:t>
      </w:r>
      <w:r w:rsidR="006C2271" w:rsidRPr="00F23308">
        <w:rPr>
          <w:b/>
          <w:bCs/>
          <w:kern w:val="0"/>
          <w:sz w:val="24"/>
          <w:szCs w:val="24"/>
          <w14:ligatures w14:val="none"/>
        </w:rPr>
        <w:t xml:space="preserve"> / apip-vastaava Jaana Korpi</w:t>
      </w:r>
      <w:r w:rsidR="00CF52D8" w:rsidRPr="00F23308">
        <w:rPr>
          <w:b/>
          <w:bCs/>
          <w:kern w:val="0"/>
          <w:sz w:val="24"/>
          <w:szCs w:val="24"/>
          <w14:ligatures w14:val="none"/>
        </w:rPr>
        <w:t>)</w:t>
      </w:r>
      <w:bookmarkEnd w:id="0"/>
    </w:p>
    <w:sectPr w:rsidR="00CF52D8" w:rsidRPr="00F23308" w:rsidSect="00262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3607A"/>
    <w:multiLevelType w:val="hybridMultilevel"/>
    <w:tmpl w:val="4BF8BD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7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DD"/>
    <w:rsid w:val="00007053"/>
    <w:rsid w:val="000448E6"/>
    <w:rsid w:val="000B3633"/>
    <w:rsid w:val="000D623B"/>
    <w:rsid w:val="001118ED"/>
    <w:rsid w:val="00227E4E"/>
    <w:rsid w:val="00262081"/>
    <w:rsid w:val="002C0F1B"/>
    <w:rsid w:val="002F4787"/>
    <w:rsid w:val="003D0B4A"/>
    <w:rsid w:val="003D14E6"/>
    <w:rsid w:val="00685F6E"/>
    <w:rsid w:val="006C2271"/>
    <w:rsid w:val="00712E96"/>
    <w:rsid w:val="007F6BF2"/>
    <w:rsid w:val="008C1431"/>
    <w:rsid w:val="008D2E21"/>
    <w:rsid w:val="008E4CFD"/>
    <w:rsid w:val="00A77FCD"/>
    <w:rsid w:val="00B624FC"/>
    <w:rsid w:val="00C66ADA"/>
    <w:rsid w:val="00CF52D8"/>
    <w:rsid w:val="00D24EAD"/>
    <w:rsid w:val="00F23308"/>
    <w:rsid w:val="00F557DD"/>
    <w:rsid w:val="00F72831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4EB4"/>
  <w15:chartTrackingRefBased/>
  <w15:docId w15:val="{44A2CBA9-9708-4717-A121-D7F9948D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Suupohjan Seutupalvelukeskus Oy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Korpi</dc:creator>
  <cp:keywords/>
  <dc:description/>
  <cp:lastModifiedBy>Jaana Korpi</cp:lastModifiedBy>
  <cp:revision>7</cp:revision>
  <cp:lastPrinted>2024-02-08T11:28:00Z</cp:lastPrinted>
  <dcterms:created xsi:type="dcterms:W3CDTF">2024-02-07T16:13:00Z</dcterms:created>
  <dcterms:modified xsi:type="dcterms:W3CDTF">2025-01-23T12:18:00Z</dcterms:modified>
</cp:coreProperties>
</file>