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7794" w14:textId="77777777" w:rsidR="00E305E4" w:rsidRDefault="00E305E4">
      <w:pPr>
        <w:rPr>
          <w:b/>
        </w:rPr>
      </w:pPr>
    </w:p>
    <w:p w14:paraId="56A61FD6" w14:textId="77777777" w:rsidR="00E305E4" w:rsidRDefault="00E305E4">
      <w:pPr>
        <w:rPr>
          <w:b/>
        </w:rPr>
      </w:pPr>
    </w:p>
    <w:p w14:paraId="3E2041FD" w14:textId="77777777" w:rsidR="00E305E4" w:rsidRDefault="00E305E4">
      <w:pPr>
        <w:rPr>
          <w:b/>
        </w:rPr>
      </w:pPr>
    </w:p>
    <w:p w14:paraId="76905A4D" w14:textId="77777777" w:rsidR="00E305E4" w:rsidRDefault="00E305E4">
      <w:pPr>
        <w:rPr>
          <w:b/>
        </w:rPr>
      </w:pPr>
    </w:p>
    <w:p w14:paraId="1AE5428C" w14:textId="77777777" w:rsidR="00E305E4" w:rsidRDefault="00E305E4">
      <w:pPr>
        <w:rPr>
          <w:b/>
        </w:rPr>
      </w:pPr>
    </w:p>
    <w:p w14:paraId="6836B106" w14:textId="77777777" w:rsidR="00E305E4" w:rsidRDefault="00E305E4">
      <w:pPr>
        <w:rPr>
          <w:b/>
        </w:rPr>
      </w:pPr>
    </w:p>
    <w:p w14:paraId="15322DEA" w14:textId="77777777" w:rsidR="00E305E4" w:rsidRDefault="00E305E4">
      <w:pPr>
        <w:rPr>
          <w:b/>
        </w:rPr>
      </w:pPr>
    </w:p>
    <w:p w14:paraId="411831B7" w14:textId="77777777" w:rsidR="00E305E4" w:rsidRDefault="00E305E4">
      <w:pPr>
        <w:rPr>
          <w:b/>
        </w:rPr>
      </w:pPr>
    </w:p>
    <w:p w14:paraId="58380CCD" w14:textId="77777777" w:rsidR="00E305E4" w:rsidRPr="00CA66D5" w:rsidRDefault="002A495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</w:pPr>
      <w:r w:rsidRPr="00CA66D5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HENKILÖKOHTAINEN</w:t>
      </w:r>
    </w:p>
    <w:p w14:paraId="794FEDB6" w14:textId="77777777" w:rsidR="00E305E4" w:rsidRPr="00CA66D5" w:rsidRDefault="002A495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</w:pPr>
      <w:r w:rsidRPr="00CA66D5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OPISKELUSUUNNITELMA</w:t>
      </w:r>
    </w:p>
    <w:p w14:paraId="0A5F45C6" w14:textId="77777777" w:rsidR="00E305E4" w:rsidRPr="00CA66D5" w:rsidRDefault="002A495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</w:pPr>
      <w:r w:rsidRPr="00CA66D5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(HOPS)</w:t>
      </w:r>
    </w:p>
    <w:p w14:paraId="04046AB7" w14:textId="77777777" w:rsidR="00E305E4" w:rsidRDefault="002A495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87EA148" w14:textId="77777777" w:rsidR="00E305E4" w:rsidRDefault="002A495B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CFE26D6" w14:textId="77777777" w:rsidR="00E305E4" w:rsidRDefault="002A495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Opiskelija:              </w:t>
      </w:r>
    </w:p>
    <w:p w14:paraId="6D24DE38" w14:textId="77777777" w:rsidR="00144980" w:rsidRDefault="001449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DFB90" w14:textId="77777777" w:rsidR="00E305E4" w:rsidRDefault="002A495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Opinto-ohjaaja/</w:t>
      </w:r>
    </w:p>
    <w:p w14:paraId="28588879" w14:textId="77777777" w:rsidR="00E305E4" w:rsidRDefault="002A495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opettaja:                  </w:t>
      </w:r>
    </w:p>
    <w:p w14:paraId="67785688" w14:textId="77777777" w:rsidR="00E305E4" w:rsidRDefault="00E305E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9C91AD" w14:textId="77777777" w:rsidR="00144980" w:rsidRDefault="002A495B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Laatimispäivä: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</w:p>
    <w:p w14:paraId="278D4D66" w14:textId="77777777" w:rsidR="00E305E4" w:rsidRDefault="002A495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Päivitykset: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      </w:t>
      </w:r>
    </w:p>
    <w:p w14:paraId="72DF1AB1" w14:textId="77777777" w:rsidR="00144980" w:rsidRDefault="0014498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0FF3EE" w14:textId="77777777" w:rsidR="00E305E4" w:rsidRDefault="002A495B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Opintolinja/ryhmä</w:t>
      </w:r>
      <w:r w:rsidR="001449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230DE693" w14:textId="77777777" w:rsidR="00E305E4" w:rsidRDefault="00E305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536BA5" w14:textId="77777777" w:rsidR="00E305E4" w:rsidRDefault="002A495B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6557568" w14:textId="77777777" w:rsidR="00E305E4" w:rsidRDefault="002A495B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OPISTON NIMI</w:t>
      </w:r>
    </w:p>
    <w:p w14:paraId="1785CFCE" w14:textId="77777777" w:rsidR="00E305E4" w:rsidRDefault="00E305E4">
      <w:pPr>
        <w:rPr>
          <w:b/>
        </w:rPr>
      </w:pPr>
    </w:p>
    <w:p w14:paraId="0381CE15" w14:textId="77777777" w:rsidR="00E305E4" w:rsidRDefault="00E305E4">
      <w:pPr>
        <w:rPr>
          <w:b/>
        </w:rPr>
      </w:pPr>
    </w:p>
    <w:p w14:paraId="25CBB09B" w14:textId="77777777" w:rsidR="00E305E4" w:rsidRDefault="00E305E4">
      <w:pPr>
        <w:rPr>
          <w:b/>
        </w:rPr>
      </w:pPr>
    </w:p>
    <w:p w14:paraId="1242EDE6" w14:textId="77777777" w:rsidR="00E305E4" w:rsidRDefault="00E305E4">
      <w:pPr>
        <w:rPr>
          <w:b/>
        </w:rPr>
      </w:pPr>
    </w:p>
    <w:p w14:paraId="2CAD3DE3" w14:textId="77777777" w:rsidR="00E305E4" w:rsidRDefault="00E305E4">
      <w:pPr>
        <w:rPr>
          <w:b/>
        </w:rPr>
      </w:pPr>
    </w:p>
    <w:p w14:paraId="0D2C0330" w14:textId="77777777" w:rsidR="00E305E4" w:rsidRDefault="00E305E4">
      <w:pPr>
        <w:rPr>
          <w:b/>
        </w:rPr>
      </w:pPr>
    </w:p>
    <w:p w14:paraId="6C82F41E" w14:textId="77777777" w:rsidR="00E305E4" w:rsidRDefault="00E305E4">
      <w:pPr>
        <w:rPr>
          <w:b/>
        </w:rPr>
      </w:pPr>
    </w:p>
    <w:p w14:paraId="76DC1F20" w14:textId="77777777" w:rsidR="00E305E4" w:rsidRDefault="00E305E4">
      <w:pPr>
        <w:rPr>
          <w:b/>
        </w:rPr>
      </w:pPr>
    </w:p>
    <w:p w14:paraId="75A3151E" w14:textId="77777777" w:rsidR="00E305E4" w:rsidRDefault="00E305E4">
      <w:pPr>
        <w:rPr>
          <w:b/>
        </w:rPr>
      </w:pPr>
    </w:p>
    <w:p w14:paraId="0C6E21E7" w14:textId="77777777" w:rsidR="00E305E4" w:rsidRDefault="00E305E4">
      <w:pPr>
        <w:rPr>
          <w:b/>
        </w:rPr>
      </w:pPr>
    </w:p>
    <w:p w14:paraId="78175416" w14:textId="77777777" w:rsidR="00E305E4" w:rsidRDefault="00E305E4">
      <w:pPr>
        <w:rPr>
          <w:b/>
        </w:rPr>
      </w:pPr>
    </w:p>
    <w:p w14:paraId="3201C089" w14:textId="77777777" w:rsidR="00E305E4" w:rsidRDefault="00E305E4">
      <w:pPr>
        <w:rPr>
          <w:b/>
        </w:rPr>
      </w:pPr>
    </w:p>
    <w:p w14:paraId="08441B05" w14:textId="77777777" w:rsidR="00E305E4" w:rsidRDefault="00E305E4">
      <w:pPr>
        <w:rPr>
          <w:b/>
        </w:rPr>
      </w:pPr>
    </w:p>
    <w:p w14:paraId="37CD3ABA" w14:textId="77777777" w:rsidR="00E305E4" w:rsidRPr="00CA66D5" w:rsidRDefault="002A495B">
      <w:pPr>
        <w:rPr>
          <w:b/>
          <w:color w:val="2F5496" w:themeColor="accent1" w:themeShade="BF"/>
          <w:sz w:val="24"/>
          <w:szCs w:val="24"/>
        </w:rPr>
      </w:pPr>
      <w:r w:rsidRPr="00CA66D5">
        <w:rPr>
          <w:b/>
          <w:color w:val="2F5496" w:themeColor="accent1" w:themeShade="BF"/>
          <w:sz w:val="24"/>
          <w:szCs w:val="24"/>
        </w:rPr>
        <w:t>HENKILÖTIEDOT</w:t>
      </w:r>
    </w:p>
    <w:p w14:paraId="5752B5FB" w14:textId="77777777" w:rsidR="00E305E4" w:rsidRDefault="00E305E4">
      <w:pPr>
        <w:rPr>
          <w:b/>
          <w:sz w:val="24"/>
          <w:szCs w:val="24"/>
        </w:rPr>
      </w:pPr>
    </w:p>
    <w:p w14:paraId="1B1C31CE" w14:textId="77777777" w:rsidR="00E305E4" w:rsidRDefault="002A495B">
      <w:r>
        <w:rPr>
          <w:b/>
        </w:rPr>
        <w:t>Nimi:</w:t>
      </w:r>
    </w:p>
    <w:p w14:paraId="23AF7A96" w14:textId="77777777" w:rsidR="00E305E4" w:rsidRDefault="002A495B">
      <w:r>
        <w:tab/>
        <w:t>etunimi</w:t>
      </w:r>
      <w:r>
        <w:tab/>
      </w:r>
      <w:r>
        <w:tab/>
      </w:r>
      <w:r>
        <w:tab/>
      </w:r>
      <w:r>
        <w:tab/>
        <w:t>sukunimi</w:t>
      </w:r>
    </w:p>
    <w:p w14:paraId="1DFEA2AA" w14:textId="77777777" w:rsidR="00E305E4" w:rsidRDefault="00E305E4"/>
    <w:p w14:paraId="4CB302E3" w14:textId="77777777" w:rsidR="00E305E4" w:rsidRDefault="00E305E4"/>
    <w:p w14:paraId="0A82A1F9" w14:textId="77777777" w:rsidR="00E305E4" w:rsidRDefault="002A495B">
      <w:pPr>
        <w:rPr>
          <w:b/>
        </w:rPr>
      </w:pPr>
      <w:r>
        <w:rPr>
          <w:b/>
        </w:rPr>
        <w:t>Henkilötunnus tai syntymäaika:</w:t>
      </w:r>
    </w:p>
    <w:p w14:paraId="508C8953" w14:textId="77777777" w:rsidR="00E305E4" w:rsidRDefault="00E305E4">
      <w:pPr>
        <w:rPr>
          <w:b/>
        </w:rPr>
      </w:pPr>
    </w:p>
    <w:p w14:paraId="3A7D1403" w14:textId="77777777" w:rsidR="00E305E4" w:rsidRDefault="002A495B">
      <w:pPr>
        <w:rPr>
          <w:b/>
        </w:rPr>
      </w:pPr>
      <w:r>
        <w:rPr>
          <w:b/>
        </w:rPr>
        <w:t>Osoite:</w:t>
      </w:r>
    </w:p>
    <w:p w14:paraId="6B758F47" w14:textId="77777777" w:rsidR="00E305E4" w:rsidRDefault="00E305E4">
      <w:pPr>
        <w:rPr>
          <w:b/>
        </w:rPr>
      </w:pPr>
    </w:p>
    <w:p w14:paraId="18068EFB" w14:textId="77777777" w:rsidR="00E305E4" w:rsidRDefault="002A495B">
      <w:pPr>
        <w:rPr>
          <w:b/>
        </w:rPr>
      </w:pPr>
      <w:r>
        <w:rPr>
          <w:b/>
        </w:rPr>
        <w:t>Puhelin:</w:t>
      </w:r>
    </w:p>
    <w:p w14:paraId="4EA7F425" w14:textId="77777777" w:rsidR="00E305E4" w:rsidRDefault="00E305E4">
      <w:pPr>
        <w:rPr>
          <w:b/>
        </w:rPr>
      </w:pPr>
    </w:p>
    <w:p w14:paraId="1C4E1BCA" w14:textId="77777777" w:rsidR="00E305E4" w:rsidRDefault="002A495B">
      <w:pPr>
        <w:rPr>
          <w:b/>
        </w:rPr>
      </w:pPr>
      <w:r>
        <w:rPr>
          <w:b/>
        </w:rPr>
        <w:t>Sähköposti:</w:t>
      </w:r>
    </w:p>
    <w:p w14:paraId="7B8CE0E2" w14:textId="77777777" w:rsidR="00E305E4" w:rsidRDefault="00E305E4">
      <w:pPr>
        <w:rPr>
          <w:b/>
        </w:rPr>
      </w:pPr>
    </w:p>
    <w:p w14:paraId="669C2966" w14:textId="77777777" w:rsidR="00E305E4" w:rsidRDefault="002A495B">
      <w:pPr>
        <w:rPr>
          <w:b/>
        </w:rPr>
      </w:pPr>
      <w:r>
        <w:rPr>
          <w:b/>
        </w:rPr>
        <w:t>Kansalaisuus: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ED0C18" w14:textId="77777777" w:rsidR="00E305E4" w:rsidRDefault="00E305E4">
      <w:pPr>
        <w:rPr>
          <w:b/>
        </w:rPr>
      </w:pPr>
    </w:p>
    <w:p w14:paraId="13F5A6A0" w14:textId="77777777" w:rsidR="00E305E4" w:rsidRDefault="002A495B">
      <w:pPr>
        <w:rPr>
          <w:b/>
        </w:rPr>
      </w:pPr>
      <w:r>
        <w:rPr>
          <w:b/>
        </w:rPr>
        <w:t>Mistä maasta tullut Suomeen: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Suomeen saapumisaika:</w:t>
      </w:r>
    </w:p>
    <w:p w14:paraId="5205FA8D" w14:textId="77777777" w:rsidR="00760E3D" w:rsidRDefault="00760E3D">
      <w:pPr>
        <w:rPr>
          <w:b/>
        </w:rPr>
      </w:pPr>
    </w:p>
    <w:p w14:paraId="4A69D66D" w14:textId="77777777" w:rsidR="00760E3D" w:rsidRDefault="00760E3D">
      <w:pPr>
        <w:rPr>
          <w:b/>
        </w:rPr>
      </w:pPr>
      <w:r>
        <w:rPr>
          <w:b/>
        </w:rPr>
        <w:t>Onko oleskelulupa? Kyllä/Ei</w:t>
      </w:r>
    </w:p>
    <w:p w14:paraId="59540051" w14:textId="77777777" w:rsidR="00E305E4" w:rsidRDefault="00E305E4">
      <w:pPr>
        <w:rPr>
          <w:b/>
        </w:rPr>
      </w:pPr>
    </w:p>
    <w:p w14:paraId="069D12C6" w14:textId="77777777" w:rsidR="00E305E4" w:rsidRDefault="002A495B">
      <w:pPr>
        <w:rPr>
          <w:b/>
        </w:rPr>
      </w:pPr>
      <w:r>
        <w:rPr>
          <w:b/>
        </w:rPr>
        <w:t>Onko kotoutumissuunnitelma tehty kunnassa tai TE-toimistossa:</w:t>
      </w:r>
    </w:p>
    <w:p w14:paraId="52E5E642" w14:textId="77777777" w:rsidR="00E305E4" w:rsidRDefault="00E305E4">
      <w:pPr>
        <w:rPr>
          <w:b/>
        </w:rPr>
      </w:pPr>
    </w:p>
    <w:p w14:paraId="58BF51E2" w14:textId="77777777" w:rsidR="00E305E4" w:rsidRDefault="002A495B">
      <w:pPr>
        <w:rPr>
          <w:b/>
        </w:rPr>
      </w:pPr>
      <w:r>
        <w:rPr>
          <w:b/>
        </w:rPr>
        <w:t xml:space="preserve">Äidinkieli: </w:t>
      </w:r>
    </w:p>
    <w:p w14:paraId="3EB5381F" w14:textId="77777777" w:rsidR="00E305E4" w:rsidRDefault="00E305E4">
      <w:pPr>
        <w:rPr>
          <w:b/>
        </w:rPr>
      </w:pPr>
      <w:bookmarkStart w:id="0" w:name="_GoBack"/>
      <w:bookmarkEnd w:id="0"/>
    </w:p>
    <w:p w14:paraId="4936E21D" w14:textId="77777777" w:rsidR="00E305E4" w:rsidRDefault="002A495B">
      <w:pPr>
        <w:rPr>
          <w:b/>
        </w:rPr>
      </w:pPr>
      <w:r>
        <w:rPr>
          <w:b/>
        </w:rPr>
        <w:t>Asuminen opiskeluaikana:</w:t>
      </w:r>
    </w:p>
    <w:p w14:paraId="598D5F1B" w14:textId="77777777" w:rsidR="00ED6951" w:rsidRPr="00ED6951" w:rsidRDefault="00ED6951">
      <w:r w:rsidRPr="00ED6951">
        <w:t>(opistolla tai muualla)</w:t>
      </w:r>
    </w:p>
    <w:p w14:paraId="1F867038" w14:textId="77777777" w:rsidR="00E305E4" w:rsidRDefault="00E305E4">
      <w:pPr>
        <w:rPr>
          <w:b/>
        </w:rPr>
      </w:pPr>
    </w:p>
    <w:p w14:paraId="038BCCEB" w14:textId="77777777" w:rsidR="00E305E4" w:rsidRDefault="002A495B">
      <w:pPr>
        <w:rPr>
          <w:b/>
        </w:rPr>
      </w:pPr>
      <w:r>
        <w:rPr>
          <w:b/>
        </w:rPr>
        <w:t>Huoltajan/yhteyshenkilön:</w:t>
      </w:r>
    </w:p>
    <w:p w14:paraId="25410C2B" w14:textId="77777777" w:rsidR="00E305E4" w:rsidRDefault="002A495B">
      <w:pPr>
        <w:spacing w:line="240" w:lineRule="auto"/>
      </w:pPr>
      <w:r>
        <w:t>Nimi</w:t>
      </w:r>
    </w:p>
    <w:p w14:paraId="4B7C9B52" w14:textId="77777777" w:rsidR="00E305E4" w:rsidRDefault="002A495B">
      <w:pPr>
        <w:spacing w:line="240" w:lineRule="auto"/>
      </w:pPr>
      <w:r>
        <w:t>Puhelin</w:t>
      </w:r>
    </w:p>
    <w:p w14:paraId="065F807E" w14:textId="77777777" w:rsidR="00E305E4" w:rsidRDefault="00E305E4">
      <w:pPr>
        <w:spacing w:line="240" w:lineRule="auto"/>
      </w:pPr>
    </w:p>
    <w:p w14:paraId="18D1243D" w14:textId="77777777" w:rsidR="00E305E4" w:rsidRDefault="00E305E4">
      <w:pPr>
        <w:rPr>
          <w:b/>
        </w:rPr>
      </w:pPr>
    </w:p>
    <w:p w14:paraId="2A67F00F" w14:textId="77777777" w:rsidR="00E305E4" w:rsidRDefault="00E305E4">
      <w:pPr>
        <w:rPr>
          <w:b/>
        </w:rPr>
      </w:pPr>
    </w:p>
    <w:p w14:paraId="70713641" w14:textId="77777777" w:rsidR="00E305E4" w:rsidRDefault="00E305E4">
      <w:pPr>
        <w:rPr>
          <w:b/>
        </w:rPr>
      </w:pPr>
    </w:p>
    <w:p w14:paraId="423B4E67" w14:textId="77777777" w:rsidR="00E305E4" w:rsidRDefault="00E305E4">
      <w:pPr>
        <w:rPr>
          <w:b/>
        </w:rPr>
      </w:pPr>
    </w:p>
    <w:p w14:paraId="783BA9BE" w14:textId="77777777" w:rsidR="00E305E4" w:rsidRDefault="00E305E4">
      <w:pPr>
        <w:rPr>
          <w:b/>
        </w:rPr>
      </w:pPr>
    </w:p>
    <w:p w14:paraId="23EBE68B" w14:textId="77777777" w:rsidR="00E305E4" w:rsidRDefault="00E305E4">
      <w:pPr>
        <w:rPr>
          <w:b/>
        </w:rPr>
      </w:pPr>
    </w:p>
    <w:p w14:paraId="2BF83A8A" w14:textId="77777777" w:rsidR="00E305E4" w:rsidRDefault="00E305E4">
      <w:pPr>
        <w:rPr>
          <w:b/>
        </w:rPr>
      </w:pPr>
    </w:p>
    <w:p w14:paraId="6CEA8404" w14:textId="77777777" w:rsidR="00CA66D5" w:rsidRDefault="00CA66D5">
      <w:pPr>
        <w:rPr>
          <w:b/>
        </w:rPr>
      </w:pPr>
      <w:r>
        <w:rPr>
          <w:b/>
        </w:rPr>
        <w:br w:type="page"/>
      </w:r>
    </w:p>
    <w:p w14:paraId="7BD77D05" w14:textId="77777777" w:rsidR="00E305E4" w:rsidRPr="00CA66D5" w:rsidRDefault="002A495B">
      <w:pPr>
        <w:rPr>
          <w:b/>
          <w:color w:val="2F5496" w:themeColor="accent1" w:themeShade="BF"/>
        </w:rPr>
      </w:pPr>
      <w:r w:rsidRPr="00CA66D5">
        <w:rPr>
          <w:b/>
          <w:color w:val="2F5496" w:themeColor="accent1" w:themeShade="BF"/>
        </w:rPr>
        <w:lastRenderedPageBreak/>
        <w:t>OSAAMISEN</w:t>
      </w:r>
      <w:r w:rsidR="00074FD4">
        <w:rPr>
          <w:b/>
          <w:color w:val="2F5496" w:themeColor="accent1" w:themeShade="BF"/>
        </w:rPr>
        <w:t xml:space="preserve"> JA</w:t>
      </w:r>
      <w:r w:rsidR="00076E3A">
        <w:rPr>
          <w:b/>
          <w:color w:val="2F5496" w:themeColor="accent1" w:themeShade="BF"/>
        </w:rPr>
        <w:t xml:space="preserve"> OPISKELUN</w:t>
      </w:r>
      <w:r w:rsidRPr="00CA66D5">
        <w:rPr>
          <w:b/>
          <w:color w:val="2F5496" w:themeColor="accent1" w:themeShade="BF"/>
        </w:rPr>
        <w:t xml:space="preserve"> LÄHTÖTASON ARVIOINTI</w:t>
      </w:r>
    </w:p>
    <w:p w14:paraId="14E4147E" w14:textId="77777777" w:rsidR="00E305E4" w:rsidRDefault="00E305E4">
      <w:pPr>
        <w:rPr>
          <w:b/>
        </w:rPr>
      </w:pPr>
    </w:p>
    <w:p w14:paraId="0CF2DA00" w14:textId="77777777" w:rsidR="00E305E4" w:rsidRDefault="00E305E4">
      <w:pPr>
        <w:rPr>
          <w:b/>
        </w:rPr>
      </w:pPr>
    </w:p>
    <w:p w14:paraId="5BA1FCA1" w14:textId="77777777" w:rsidR="00E305E4" w:rsidRDefault="002A495B">
      <w:pPr>
        <w:rPr>
          <w:b/>
        </w:rPr>
      </w:pPr>
      <w:r>
        <w:rPr>
          <w:b/>
        </w:rPr>
        <w:t>Kielitaito:</w:t>
      </w:r>
    </w:p>
    <w:p w14:paraId="70658307" w14:textId="77777777" w:rsidR="00372082" w:rsidRDefault="00372082">
      <w:pPr>
        <w:spacing w:line="360" w:lineRule="auto"/>
      </w:pPr>
      <w:r>
        <w:t>Osaatko lukea ja kirjoittaa omalla äidinkielelläsi?</w:t>
      </w:r>
    </w:p>
    <w:p w14:paraId="01609BE2" w14:textId="77777777" w:rsidR="00500EEB" w:rsidRDefault="00500EEB">
      <w:pPr>
        <w:spacing w:line="360" w:lineRule="auto"/>
      </w:pPr>
      <w:r>
        <w:t>Osaatko lukea ja kirjoittaa latinalaisilla aakkosilla?</w:t>
      </w:r>
    </w:p>
    <w:p w14:paraId="7248D5C9" w14:textId="77777777" w:rsidR="00E305E4" w:rsidRDefault="002A495B">
      <w:pPr>
        <w:spacing w:line="360" w:lineRule="auto"/>
      </w:pPr>
      <w:r>
        <w:t>Tiedätkö, mikä suomen kielen kielitaitotasosi on?</w:t>
      </w:r>
    </w:p>
    <w:p w14:paraId="6F3E720F" w14:textId="77777777" w:rsidR="00E305E4" w:rsidRDefault="002A495B">
      <w:pPr>
        <w:spacing w:line="360" w:lineRule="auto"/>
      </w:pPr>
      <w:r>
        <w:t>Onko sinulla todistuksia suomen kielen kursseilta?</w:t>
      </w:r>
    </w:p>
    <w:p w14:paraId="49AAA05C" w14:textId="77777777" w:rsidR="00E305E4" w:rsidRDefault="002A495B">
      <w:pPr>
        <w:spacing w:line="360" w:lineRule="auto"/>
      </w:pPr>
      <w:r>
        <w:t>Mitä kieliä osaat?</w:t>
      </w:r>
    </w:p>
    <w:p w14:paraId="31D6CD74" w14:textId="77777777" w:rsidR="00E305E4" w:rsidRDefault="00E305E4">
      <w:pPr>
        <w:rPr>
          <w:b/>
        </w:rPr>
      </w:pPr>
    </w:p>
    <w:p w14:paraId="1894A16D" w14:textId="77777777" w:rsidR="00E305E4" w:rsidRDefault="00CA66D5">
      <w:pPr>
        <w:spacing w:line="360" w:lineRule="auto"/>
      </w:pPr>
      <w:r>
        <w:rPr>
          <w:b/>
        </w:rPr>
        <w:t xml:space="preserve">Aikaisempi koulutus: </w:t>
      </w:r>
      <w:r w:rsidR="002A495B">
        <w:t>(rasti ruutuun kyllä/ei ja laatikkoon lisätiedot</w:t>
      </w:r>
      <w:r w:rsidR="00165A7A">
        <w:t>:</w:t>
      </w:r>
      <w:r w:rsidR="002A495B">
        <w:t xml:space="preserve"> kuinka kauan)</w:t>
      </w:r>
    </w:p>
    <w:p w14:paraId="1901949D" w14:textId="77777777" w:rsidR="00E305E4" w:rsidRDefault="002A495B">
      <w:pPr>
        <w:spacing w:line="360" w:lineRule="auto"/>
      </w:pPr>
      <w:r>
        <w:t>Mitä olet opiskellut ja kuinka monta vuotta?</w:t>
      </w:r>
    </w:p>
    <w:p w14:paraId="6CAEFF7C" w14:textId="77777777" w:rsidR="00E305E4" w:rsidRDefault="00E305E4"/>
    <w:p w14:paraId="108C1795" w14:textId="77777777" w:rsidR="00E305E4" w:rsidRDefault="002A495B">
      <w:pPr>
        <w:numPr>
          <w:ilvl w:val="0"/>
          <w:numId w:val="1"/>
        </w:numPr>
        <w:contextualSpacing/>
      </w:pPr>
      <w:r>
        <w:t>ei koulua</w:t>
      </w:r>
    </w:p>
    <w:p w14:paraId="69717961" w14:textId="77777777" w:rsidR="00E305E4" w:rsidRDefault="002A495B">
      <w:pPr>
        <w:numPr>
          <w:ilvl w:val="0"/>
          <w:numId w:val="1"/>
        </w:numPr>
        <w:contextualSpacing/>
      </w:pPr>
      <w:r>
        <w:t>kotikoulu</w:t>
      </w:r>
    </w:p>
    <w:p w14:paraId="414A7EAA" w14:textId="77777777" w:rsidR="00E305E4" w:rsidRDefault="002A495B">
      <w:pPr>
        <w:numPr>
          <w:ilvl w:val="0"/>
          <w:numId w:val="1"/>
        </w:numPr>
        <w:contextualSpacing/>
      </w:pPr>
      <w:proofErr w:type="spellStart"/>
      <w:r>
        <w:t>koraanikoulu</w:t>
      </w:r>
      <w:proofErr w:type="spellEnd"/>
    </w:p>
    <w:p w14:paraId="61EA2655" w14:textId="77777777" w:rsidR="00E305E4" w:rsidRDefault="002A495B">
      <w:pPr>
        <w:numPr>
          <w:ilvl w:val="0"/>
          <w:numId w:val="1"/>
        </w:numPr>
        <w:contextualSpacing/>
      </w:pPr>
      <w:r>
        <w:t>peruskoulu</w:t>
      </w:r>
    </w:p>
    <w:p w14:paraId="6ECD7E44" w14:textId="77777777" w:rsidR="00E305E4" w:rsidRDefault="002A495B">
      <w:pPr>
        <w:numPr>
          <w:ilvl w:val="0"/>
          <w:numId w:val="1"/>
        </w:numPr>
        <w:contextualSpacing/>
      </w:pPr>
      <w:r>
        <w:t>lukio</w:t>
      </w:r>
    </w:p>
    <w:p w14:paraId="5C71EC6A" w14:textId="77777777" w:rsidR="00E305E4" w:rsidRDefault="002A495B">
      <w:pPr>
        <w:numPr>
          <w:ilvl w:val="0"/>
          <w:numId w:val="1"/>
        </w:numPr>
        <w:contextualSpacing/>
      </w:pPr>
      <w:r>
        <w:t>ammattikoulu</w:t>
      </w:r>
    </w:p>
    <w:p w14:paraId="19878623" w14:textId="77777777" w:rsidR="00E305E4" w:rsidRDefault="002A495B">
      <w:pPr>
        <w:numPr>
          <w:ilvl w:val="0"/>
          <w:numId w:val="1"/>
        </w:numPr>
        <w:contextualSpacing/>
      </w:pPr>
      <w:r>
        <w:t>korkeakoulu</w:t>
      </w:r>
    </w:p>
    <w:p w14:paraId="7F31A834" w14:textId="77777777" w:rsidR="00E305E4" w:rsidRDefault="00E305E4"/>
    <w:p w14:paraId="2F0EDBA3" w14:textId="77777777" w:rsidR="00E305E4" w:rsidRDefault="002A495B">
      <w:pPr>
        <w:spacing w:line="360" w:lineRule="auto"/>
        <w:rPr>
          <w:b/>
        </w:rPr>
      </w:pPr>
      <w:r>
        <w:rPr>
          <w:b/>
        </w:rPr>
        <w:t>Todistukset:</w:t>
      </w:r>
    </w:p>
    <w:p w14:paraId="680CC2B8" w14:textId="77777777" w:rsidR="00E305E4" w:rsidRDefault="002A495B">
      <w:pPr>
        <w:spacing w:line="360" w:lineRule="auto"/>
      </w:pPr>
      <w:r>
        <w:t>Onko sinulla koulutodistukset mukana Suomessa?</w:t>
      </w:r>
    </w:p>
    <w:p w14:paraId="4C970A20" w14:textId="77777777" w:rsidR="00E305E4" w:rsidRDefault="002A495B">
      <w:r>
        <w:t>Onko todistukset käännetty suomeksi/englanniksi</w:t>
      </w:r>
      <w:r w:rsidR="00FE0A54">
        <w:t>/ranskaksi,</w:t>
      </w:r>
      <w:r w:rsidR="00236707">
        <w:t xml:space="preserve"> </w:t>
      </w:r>
      <w:r w:rsidR="00FE0A54">
        <w:t>muu</w:t>
      </w:r>
      <w:r>
        <w:t>?</w:t>
      </w:r>
    </w:p>
    <w:p w14:paraId="596C3C13" w14:textId="77777777" w:rsidR="00E305E4" w:rsidRDefault="00E305E4"/>
    <w:p w14:paraId="28498590" w14:textId="77777777" w:rsidR="00E305E4" w:rsidRDefault="002A495B">
      <w:pPr>
        <w:spacing w:line="360" w:lineRule="auto"/>
        <w:rPr>
          <w:b/>
        </w:rPr>
      </w:pPr>
      <w:r>
        <w:rPr>
          <w:b/>
        </w:rPr>
        <w:t xml:space="preserve">Työkokemus </w:t>
      </w:r>
    </w:p>
    <w:p w14:paraId="2795A4EE" w14:textId="77777777" w:rsidR="00E305E4" w:rsidRDefault="002A495B">
      <w:pPr>
        <w:spacing w:line="360" w:lineRule="auto"/>
      </w:pPr>
      <w:r>
        <w:t>Mitä työtä olet tehnyt?</w:t>
      </w:r>
    </w:p>
    <w:p w14:paraId="32E4FA1B" w14:textId="77777777" w:rsidR="00E305E4" w:rsidRDefault="002A495B">
      <w:pPr>
        <w:spacing w:line="360" w:lineRule="auto"/>
      </w:pPr>
      <w:r>
        <w:t>Onko sinulla ammatti?</w:t>
      </w:r>
    </w:p>
    <w:p w14:paraId="155BA7C4" w14:textId="77777777" w:rsidR="00E305E4" w:rsidRDefault="002A495B">
      <w:pPr>
        <w:spacing w:line="360" w:lineRule="auto"/>
      </w:pPr>
      <w:r>
        <w:t>Oletko ollut työharjoittelussa?</w:t>
      </w:r>
    </w:p>
    <w:p w14:paraId="783FC864" w14:textId="77777777" w:rsidR="00E305E4" w:rsidRDefault="002A495B">
      <w:pPr>
        <w:spacing w:line="360" w:lineRule="auto"/>
      </w:pPr>
      <w:r>
        <w:t>Onko sinulla työharjoittelu-/työtodistuksia?</w:t>
      </w:r>
    </w:p>
    <w:p w14:paraId="41F79B64" w14:textId="77777777" w:rsidR="00E305E4" w:rsidRDefault="002A495B">
      <w:pPr>
        <w:spacing w:line="360" w:lineRule="auto"/>
      </w:pPr>
      <w:r>
        <w:t xml:space="preserve">Oletko tehnyt vapaaehtoistyötä? </w:t>
      </w:r>
    </w:p>
    <w:p w14:paraId="531116EE" w14:textId="77777777" w:rsidR="00E305E4" w:rsidRDefault="00E305E4">
      <w:pPr>
        <w:spacing w:line="360" w:lineRule="auto"/>
      </w:pPr>
    </w:p>
    <w:p w14:paraId="51A98CDD" w14:textId="77777777" w:rsidR="00E305E4" w:rsidRDefault="002A495B">
      <w:pPr>
        <w:spacing w:line="360" w:lineRule="auto"/>
        <w:rPr>
          <w:b/>
        </w:rPr>
      </w:pPr>
      <w:r>
        <w:rPr>
          <w:b/>
        </w:rPr>
        <w:t>Muu osaaminen ja taidot</w:t>
      </w:r>
    </w:p>
    <w:p w14:paraId="708DE368" w14:textId="77777777" w:rsidR="00E305E4" w:rsidRDefault="002A495B">
      <w:pPr>
        <w:spacing w:line="360" w:lineRule="auto"/>
      </w:pPr>
      <w:r>
        <w:t>Mitä osaat tehdä hyvin?</w:t>
      </w:r>
    </w:p>
    <w:p w14:paraId="0E5A06EB" w14:textId="77777777" w:rsidR="00E305E4" w:rsidRDefault="002A495B">
      <w:pPr>
        <w:spacing w:line="360" w:lineRule="auto"/>
      </w:pPr>
      <w:r>
        <w:t>Mitä olet tehnyt elämäsi aikana?</w:t>
      </w:r>
    </w:p>
    <w:p w14:paraId="2EC81BD8" w14:textId="77777777" w:rsidR="002D08C9" w:rsidRDefault="002D08C9">
      <w:pPr>
        <w:spacing w:line="360" w:lineRule="auto"/>
      </w:pPr>
      <w:r>
        <w:t>Harrastukset</w:t>
      </w:r>
      <w:r w:rsidR="003F1C01">
        <w:t xml:space="preserve"> </w:t>
      </w:r>
      <w:r w:rsidR="009B1563">
        <w:t>(</w:t>
      </w:r>
      <w:r w:rsidR="003F1C01">
        <w:t>Mitä olet harrastanut vapaa-ajallasi</w:t>
      </w:r>
      <w:r w:rsidR="009B1563">
        <w:t xml:space="preserve">? </w:t>
      </w:r>
      <w:r w:rsidR="003F1C01">
        <w:t>Mitä haluaisit tehdä vapaa-ajallasi opistolla?</w:t>
      </w:r>
      <w:r w:rsidR="009B1563">
        <w:t>)</w:t>
      </w:r>
    </w:p>
    <w:p w14:paraId="4DE10955" w14:textId="77777777" w:rsidR="00247877" w:rsidRDefault="00247877">
      <w:pPr>
        <w:spacing w:line="360" w:lineRule="auto"/>
      </w:pPr>
    </w:p>
    <w:p w14:paraId="4D2FCFE1" w14:textId="77777777" w:rsidR="00E305E4" w:rsidRDefault="00E305E4">
      <w:pPr>
        <w:spacing w:line="360" w:lineRule="auto"/>
      </w:pPr>
    </w:p>
    <w:p w14:paraId="3E46C7F3" w14:textId="77777777" w:rsidR="001C09CE" w:rsidRDefault="001C09CE">
      <w:pPr>
        <w:spacing w:line="360" w:lineRule="auto"/>
        <w:rPr>
          <w:b/>
          <w:color w:val="2F5496" w:themeColor="accent1" w:themeShade="BF"/>
        </w:rPr>
        <w:sectPr w:rsidR="001C09CE">
          <w:footerReference w:type="default" r:id="rId7"/>
          <w:pgSz w:w="11909" w:h="16834"/>
          <w:pgMar w:top="1440" w:right="1440" w:bottom="1440" w:left="1440" w:header="0" w:footer="708" w:gutter="0"/>
          <w:pgNumType w:start="1"/>
          <w:cols w:space="708"/>
        </w:sectPr>
      </w:pPr>
    </w:p>
    <w:p w14:paraId="3C718D9E" w14:textId="77777777" w:rsidR="00E305E4" w:rsidRPr="00CA66D5" w:rsidRDefault="002A495B">
      <w:pPr>
        <w:spacing w:line="360" w:lineRule="auto"/>
        <w:rPr>
          <w:b/>
          <w:color w:val="2F5496" w:themeColor="accent1" w:themeShade="BF"/>
        </w:rPr>
      </w:pPr>
      <w:r w:rsidRPr="00CA66D5">
        <w:rPr>
          <w:b/>
          <w:color w:val="2F5496" w:themeColor="accent1" w:themeShade="BF"/>
        </w:rPr>
        <w:lastRenderedPageBreak/>
        <w:t>MOTIVAATIO JA OPISKELUTAIDOT</w:t>
      </w:r>
    </w:p>
    <w:p w14:paraId="6B52C628" w14:textId="77777777" w:rsidR="00E305E4" w:rsidRDefault="00E305E4">
      <w:pPr>
        <w:spacing w:line="360" w:lineRule="auto"/>
      </w:pPr>
    </w:p>
    <w:p w14:paraId="6188CB9D" w14:textId="77777777" w:rsidR="00E305E4" w:rsidRDefault="002A495B">
      <w:pPr>
        <w:spacing w:line="360" w:lineRule="auto"/>
        <w:rPr>
          <w:b/>
        </w:rPr>
      </w:pPr>
      <w:r>
        <w:rPr>
          <w:b/>
        </w:rPr>
        <w:t>Opiskelutaidot ja itsearviointi</w:t>
      </w:r>
    </w:p>
    <w:p w14:paraId="57F83334" w14:textId="77777777" w:rsidR="00E305E4" w:rsidRDefault="002A495B">
      <w:pPr>
        <w:spacing w:line="360" w:lineRule="auto"/>
      </w:pPr>
      <w:r>
        <w:t>Tiedätkö, miten opit parhaiten? (lukemalla,</w:t>
      </w:r>
      <w:r w:rsidR="004B01B6">
        <w:t xml:space="preserve"> kuuntelemalla, </w:t>
      </w:r>
      <w:r>
        <w:t>tekemällä)</w:t>
      </w:r>
    </w:p>
    <w:p w14:paraId="67D144AE" w14:textId="77777777" w:rsidR="00E305E4" w:rsidRDefault="002A495B">
      <w:pPr>
        <w:spacing w:line="360" w:lineRule="auto"/>
      </w:pPr>
      <w:r>
        <w:t>Onko sinulla tarpeeksi aikaa opiskella?</w:t>
      </w:r>
    </w:p>
    <w:p w14:paraId="6244AB8A" w14:textId="77777777" w:rsidR="00E305E4" w:rsidRDefault="002A495B">
      <w:pPr>
        <w:spacing w:line="360" w:lineRule="auto"/>
      </w:pPr>
      <w:r>
        <w:t>Mikä sinusta on opiskelussa vaikeinta?</w:t>
      </w:r>
    </w:p>
    <w:p w14:paraId="7F75AF49" w14:textId="77777777" w:rsidR="00E305E4" w:rsidRDefault="002A495B">
      <w:pPr>
        <w:spacing w:line="360" w:lineRule="auto"/>
      </w:pPr>
      <w:r>
        <w:t>Saatko apua opiskeluun? Keneltä? Missä?</w:t>
      </w:r>
    </w:p>
    <w:p w14:paraId="60D281C6" w14:textId="77777777" w:rsidR="00E305E4" w:rsidRDefault="002A495B">
      <w:pPr>
        <w:spacing w:line="360" w:lineRule="auto"/>
      </w:pPr>
      <w:r>
        <w:t>Osaatko arvio</w:t>
      </w:r>
      <w:r w:rsidR="00902323">
        <w:t>ida omaa opiskeluasi? (näytetää</w:t>
      </w:r>
      <w:r w:rsidR="00211F7F">
        <w:t>n</w:t>
      </w:r>
      <w:r w:rsidR="00902323">
        <w:t>,</w:t>
      </w:r>
      <w:r>
        <w:t xml:space="preserve"> kuinka itsearviointia tehdään)</w:t>
      </w:r>
    </w:p>
    <w:p w14:paraId="06C96552" w14:textId="77777777" w:rsidR="008D6E9C" w:rsidRDefault="002A495B" w:rsidP="00C16113">
      <w:pPr>
        <w:pStyle w:val="Luettelokappale"/>
        <w:numPr>
          <w:ilvl w:val="0"/>
          <w:numId w:val="1"/>
        </w:numPr>
        <w:spacing w:line="360" w:lineRule="auto"/>
      </w:pPr>
      <w:r>
        <w:t>Mikä sinua tällä hetkellä kiinnostaa eniten?</w:t>
      </w:r>
    </w:p>
    <w:p w14:paraId="7740ACD7" w14:textId="77777777" w:rsidR="008844FA" w:rsidRDefault="000F2376" w:rsidP="00C16113">
      <w:pPr>
        <w:pStyle w:val="Luettelokappale"/>
        <w:numPr>
          <w:ilvl w:val="0"/>
          <w:numId w:val="1"/>
        </w:numPr>
        <w:spacing w:line="360" w:lineRule="auto"/>
      </w:pPr>
      <w:r>
        <w:t>Mitkä ovat vahvuuksiasi/heikkouksiasi?</w:t>
      </w:r>
    </w:p>
    <w:p w14:paraId="07339AD6" w14:textId="77777777" w:rsidR="00411D92" w:rsidRDefault="00411D92" w:rsidP="00C16113">
      <w:pPr>
        <w:pStyle w:val="Luettelokappale"/>
        <w:numPr>
          <w:ilvl w:val="0"/>
          <w:numId w:val="1"/>
        </w:numPr>
        <w:spacing w:line="360" w:lineRule="auto"/>
      </w:pPr>
      <w:r>
        <w:t>Missä haluaisit erityisesti kehittyä?</w:t>
      </w:r>
    </w:p>
    <w:p w14:paraId="61C7B86A" w14:textId="77777777" w:rsidR="00123AA6" w:rsidRDefault="00123AA6" w:rsidP="00123AA6">
      <w:pPr>
        <w:spacing w:line="360" w:lineRule="auto"/>
        <w:rPr>
          <w:b/>
        </w:rPr>
      </w:pPr>
    </w:p>
    <w:p w14:paraId="45FAAEF2" w14:textId="77777777" w:rsidR="00123AA6" w:rsidRDefault="00123AA6" w:rsidP="00123AA6">
      <w:pPr>
        <w:spacing w:line="360" w:lineRule="auto"/>
        <w:rPr>
          <w:b/>
        </w:rPr>
      </w:pPr>
      <w:r w:rsidRPr="00123AA6">
        <w:rPr>
          <w:b/>
        </w:rPr>
        <w:t>Tavoitteet</w:t>
      </w:r>
    </w:p>
    <w:p w14:paraId="3D165E18" w14:textId="77777777" w:rsidR="00123AA6" w:rsidRPr="00123AA6" w:rsidRDefault="00123AA6" w:rsidP="00123AA6">
      <w:pPr>
        <w:spacing w:line="360" w:lineRule="auto"/>
      </w:pPr>
      <w:r w:rsidRPr="00123AA6">
        <w:t>Lyhyen ja pitkän aikavälin tavoitteet (esim. seuraava puoli vuotta, vuosi ja kolme vuotta)</w:t>
      </w:r>
    </w:p>
    <w:p w14:paraId="1E2492F1" w14:textId="77777777" w:rsidR="00E305E4" w:rsidRPr="00CA66D5" w:rsidRDefault="00E305E4">
      <w:pPr>
        <w:spacing w:line="360" w:lineRule="auto"/>
        <w:rPr>
          <w:color w:val="2F5496" w:themeColor="accent1" w:themeShade="BF"/>
        </w:rPr>
      </w:pPr>
    </w:p>
    <w:p w14:paraId="7C25E151" w14:textId="77777777" w:rsidR="00E305E4" w:rsidRPr="00CA66D5" w:rsidRDefault="002A495B">
      <w:pPr>
        <w:rPr>
          <w:b/>
          <w:color w:val="2F5496" w:themeColor="accent1" w:themeShade="BF"/>
        </w:rPr>
      </w:pPr>
      <w:r w:rsidRPr="00CA66D5">
        <w:rPr>
          <w:b/>
          <w:color w:val="2F5496" w:themeColor="accent1" w:themeShade="BF"/>
        </w:rPr>
        <w:t>OPINNOT</w:t>
      </w:r>
    </w:p>
    <w:p w14:paraId="5441E25A" w14:textId="77777777" w:rsidR="00E305E4" w:rsidRDefault="00E305E4">
      <w:pPr>
        <w:rPr>
          <w:b/>
        </w:rPr>
      </w:pPr>
    </w:p>
    <w:p w14:paraId="7E956F55" w14:textId="77777777" w:rsidR="00E305E4" w:rsidRDefault="002A495B">
      <w:pPr>
        <w:spacing w:line="360" w:lineRule="auto"/>
        <w:rPr>
          <w:b/>
        </w:rPr>
      </w:pPr>
      <w:r>
        <w:rPr>
          <w:b/>
        </w:rPr>
        <w:t xml:space="preserve">Suoritettavat kurssit </w:t>
      </w:r>
    </w:p>
    <w:p w14:paraId="45DD0B83" w14:textId="77777777" w:rsidR="00E305E4" w:rsidRDefault="002A495B">
      <w:pPr>
        <w:spacing w:line="360" w:lineRule="auto"/>
        <w:rPr>
          <w:b/>
        </w:rPr>
      </w:pPr>
      <w:r>
        <w:rPr>
          <w:b/>
        </w:rPr>
        <w:t>-</w:t>
      </w:r>
    </w:p>
    <w:p w14:paraId="4C0F6F57" w14:textId="77777777" w:rsidR="00E305E4" w:rsidRDefault="002A495B">
      <w:pPr>
        <w:spacing w:line="360" w:lineRule="auto"/>
        <w:rPr>
          <w:b/>
        </w:rPr>
      </w:pPr>
      <w:r>
        <w:rPr>
          <w:b/>
        </w:rPr>
        <w:t>-</w:t>
      </w:r>
    </w:p>
    <w:p w14:paraId="072F32C7" w14:textId="77777777" w:rsidR="00E305E4" w:rsidRDefault="00E305E4">
      <w:pPr>
        <w:rPr>
          <w:b/>
        </w:rPr>
      </w:pPr>
    </w:p>
    <w:p w14:paraId="38BBAB6C" w14:textId="77777777" w:rsidR="00E305E4" w:rsidRDefault="002A495B">
      <w:pPr>
        <w:rPr>
          <w:b/>
        </w:rPr>
      </w:pPr>
      <w:proofErr w:type="spellStart"/>
      <w:r>
        <w:rPr>
          <w:b/>
        </w:rPr>
        <w:t>Hyväksiluettavat</w:t>
      </w:r>
      <w:proofErr w:type="spellEnd"/>
      <w:r>
        <w:rPr>
          <w:b/>
        </w:rPr>
        <w:t xml:space="preserve"> kurssit</w:t>
      </w:r>
    </w:p>
    <w:p w14:paraId="12AC31BE" w14:textId="77777777" w:rsidR="00E305E4" w:rsidRDefault="002A495B">
      <w:r>
        <w:rPr>
          <w:b/>
        </w:rPr>
        <w:t>-</w:t>
      </w:r>
    </w:p>
    <w:p w14:paraId="72FD01E3" w14:textId="77777777" w:rsidR="00E305E4" w:rsidRDefault="002A495B">
      <w:pPr>
        <w:rPr>
          <w:b/>
        </w:rPr>
      </w:pPr>
      <w:r>
        <w:rPr>
          <w:b/>
        </w:rPr>
        <w:t>-</w:t>
      </w:r>
    </w:p>
    <w:p w14:paraId="6F3E66AF" w14:textId="77777777" w:rsidR="00E305E4" w:rsidRDefault="00E305E4">
      <w:pPr>
        <w:rPr>
          <w:b/>
        </w:rPr>
      </w:pPr>
    </w:p>
    <w:p w14:paraId="47F64647" w14:textId="77777777" w:rsidR="00E305E4" w:rsidRDefault="00E305E4">
      <w:pPr>
        <w:rPr>
          <w:b/>
        </w:rPr>
      </w:pPr>
    </w:p>
    <w:p w14:paraId="4DF2F1A0" w14:textId="77777777" w:rsidR="00E305E4" w:rsidRDefault="002A495B">
      <w:pPr>
        <w:rPr>
          <w:b/>
        </w:rPr>
      </w:pPr>
      <w:r>
        <w:rPr>
          <w:b/>
        </w:rPr>
        <w:t xml:space="preserve">Muissa oppilaitoksissa toteutettavat </w:t>
      </w:r>
    </w:p>
    <w:p w14:paraId="7C2C6D2D" w14:textId="77777777" w:rsidR="00E305E4" w:rsidRDefault="002A495B">
      <w:pPr>
        <w:rPr>
          <w:b/>
        </w:rPr>
      </w:pPr>
      <w:r>
        <w:rPr>
          <w:b/>
        </w:rPr>
        <w:t>opiskelu ja/tai tutustumisjaksot</w:t>
      </w:r>
    </w:p>
    <w:p w14:paraId="4F654052" w14:textId="77777777" w:rsidR="00E305E4" w:rsidRDefault="002A495B">
      <w:pPr>
        <w:rPr>
          <w:b/>
        </w:rPr>
      </w:pPr>
      <w:r>
        <w:rPr>
          <w:b/>
        </w:rPr>
        <w:t>-</w:t>
      </w:r>
    </w:p>
    <w:p w14:paraId="7A61760F" w14:textId="77777777" w:rsidR="00E305E4" w:rsidRDefault="002A495B">
      <w:pPr>
        <w:rPr>
          <w:b/>
        </w:rPr>
      </w:pPr>
      <w:r>
        <w:rPr>
          <w:b/>
        </w:rPr>
        <w:t>-</w:t>
      </w:r>
    </w:p>
    <w:p w14:paraId="07FB095A" w14:textId="77777777" w:rsidR="00E305E4" w:rsidRDefault="00E305E4">
      <w:pPr>
        <w:rPr>
          <w:b/>
        </w:rPr>
      </w:pPr>
    </w:p>
    <w:p w14:paraId="44A26463" w14:textId="77777777" w:rsidR="00E305E4" w:rsidRDefault="00E305E4">
      <w:pPr>
        <w:rPr>
          <w:b/>
        </w:rPr>
      </w:pPr>
    </w:p>
    <w:p w14:paraId="24F207A1" w14:textId="77777777" w:rsidR="00E305E4" w:rsidRDefault="002A495B">
      <w:pPr>
        <w:rPr>
          <w:b/>
        </w:rPr>
      </w:pPr>
      <w:r>
        <w:rPr>
          <w:b/>
        </w:rPr>
        <w:t>Työharjoittelu</w:t>
      </w:r>
    </w:p>
    <w:p w14:paraId="741B60E9" w14:textId="77777777" w:rsidR="00E305E4" w:rsidRDefault="002A495B">
      <w:pPr>
        <w:spacing w:line="360" w:lineRule="auto"/>
      </w:pPr>
      <w:r>
        <w:t>Millaiseen työpaikkaan haluaisit työharjoitteluun?</w:t>
      </w:r>
    </w:p>
    <w:p w14:paraId="5961B80A" w14:textId="77777777" w:rsidR="00E305E4" w:rsidRDefault="002A495B">
      <w:pPr>
        <w:spacing w:line="360" w:lineRule="auto"/>
      </w:pPr>
      <w:r>
        <w:t>Onko sinulla jo työharjoittelupaikka sovittu?</w:t>
      </w:r>
    </w:p>
    <w:p w14:paraId="14DE38F8" w14:textId="77777777" w:rsidR="00E305E4" w:rsidRDefault="00E305E4">
      <w:pPr>
        <w:spacing w:line="360" w:lineRule="auto"/>
      </w:pPr>
    </w:p>
    <w:p w14:paraId="2C3C33B3" w14:textId="77777777" w:rsidR="00E305E4" w:rsidRDefault="002A495B">
      <w:pPr>
        <w:spacing w:line="360" w:lineRule="auto"/>
        <w:rPr>
          <w:b/>
        </w:rPr>
      </w:pPr>
      <w:r>
        <w:rPr>
          <w:b/>
        </w:rPr>
        <w:t>Arvioitu opiskeluaika nykyisellä linjalla/kurssilla</w:t>
      </w:r>
    </w:p>
    <w:p w14:paraId="1C9816F2" w14:textId="77777777" w:rsidR="00E305E4" w:rsidRDefault="0064404D">
      <w:pPr>
        <w:spacing w:line="360" w:lineRule="auto"/>
      </w:pPr>
      <w:proofErr w:type="spellStart"/>
      <w:r>
        <w:t>Opsin</w:t>
      </w:r>
      <w:proofErr w:type="spellEnd"/>
      <w:r>
        <w:t xml:space="preserve"> sisällön ja tavoitteiden </w:t>
      </w:r>
      <w:r w:rsidR="002A495B">
        <w:t>sekä opiskelijan mahdollisten hyväksilukujen perusteella tehdään arvio opiskeluajasta.</w:t>
      </w:r>
    </w:p>
    <w:p w14:paraId="11B50F3E" w14:textId="77777777" w:rsidR="00E305E4" w:rsidRDefault="00E305E4">
      <w:pPr>
        <w:spacing w:line="360" w:lineRule="auto"/>
      </w:pPr>
    </w:p>
    <w:p w14:paraId="6A168261" w14:textId="77777777" w:rsidR="00A749AB" w:rsidRDefault="00A749AB">
      <w:pPr>
        <w:spacing w:line="360" w:lineRule="auto"/>
        <w:rPr>
          <w:b/>
        </w:rPr>
        <w:sectPr w:rsidR="00A749AB">
          <w:pgSz w:w="11909" w:h="16834"/>
          <w:pgMar w:top="1440" w:right="1440" w:bottom="1440" w:left="1440" w:header="0" w:footer="708" w:gutter="0"/>
          <w:pgNumType w:start="1"/>
          <w:cols w:space="708"/>
        </w:sectPr>
      </w:pPr>
    </w:p>
    <w:p w14:paraId="7C94C0AA" w14:textId="77777777" w:rsidR="00E305E4" w:rsidRDefault="002A495B">
      <w:pPr>
        <w:spacing w:line="360" w:lineRule="auto"/>
        <w:rPr>
          <w:b/>
        </w:rPr>
      </w:pPr>
      <w:r>
        <w:rPr>
          <w:b/>
        </w:rPr>
        <w:lastRenderedPageBreak/>
        <w:t>Opiskelujärjestelyt</w:t>
      </w:r>
      <w:r w:rsidR="00BE355E">
        <w:rPr>
          <w:b/>
        </w:rPr>
        <w:t>- ja olosuhteet</w:t>
      </w:r>
    </w:p>
    <w:p w14:paraId="71B03C81" w14:textId="77777777" w:rsidR="00E305E4" w:rsidRDefault="002A495B">
      <w:pPr>
        <w:spacing w:line="360" w:lineRule="auto"/>
      </w:pPr>
      <w:r>
        <w:t>Kirjataan erityiset opiskelu-/opetusjärjestely</w:t>
      </w:r>
      <w:r w:rsidR="00BE355E">
        <w:t xml:space="preserve">t </w:t>
      </w:r>
      <w:r>
        <w:t>(esim. etäopiskelu, kurssin suorittaminen tenttimällä/projektityönä, kurssin opiskelu itsenäisesti</w:t>
      </w:r>
      <w:r w:rsidR="007D6B5A">
        <w:t xml:space="preserve"> sekä mahdollinen tuen tarve</w:t>
      </w:r>
      <w:r>
        <w:t>)</w:t>
      </w:r>
    </w:p>
    <w:p w14:paraId="110E1FB8" w14:textId="77777777" w:rsidR="00A749AB" w:rsidRDefault="00A749AB" w:rsidP="00B026CB">
      <w:pPr>
        <w:pStyle w:val="Luettelokappale"/>
        <w:numPr>
          <w:ilvl w:val="0"/>
          <w:numId w:val="1"/>
        </w:numPr>
        <w:spacing w:line="360" w:lineRule="auto"/>
      </w:pPr>
      <w:r>
        <w:t>Perhe</w:t>
      </w:r>
      <w:r w:rsidR="00B026CB">
        <w:t xml:space="preserve"> </w:t>
      </w:r>
    </w:p>
    <w:p w14:paraId="65E39D40" w14:textId="77777777" w:rsidR="00A749AB" w:rsidRDefault="00B026CB" w:rsidP="00B026CB">
      <w:pPr>
        <w:pStyle w:val="Luettelokappale"/>
        <w:numPr>
          <w:ilvl w:val="0"/>
          <w:numId w:val="1"/>
        </w:numPr>
        <w:spacing w:line="360" w:lineRule="auto"/>
      </w:pPr>
      <w:r>
        <w:t xml:space="preserve">Oman </w:t>
      </w:r>
      <w:r w:rsidR="00D86986">
        <w:t>tilanteen arviointi</w:t>
      </w:r>
    </w:p>
    <w:p w14:paraId="68147E0F" w14:textId="77777777" w:rsidR="00D86986" w:rsidRPr="00C57E7A" w:rsidRDefault="00D86986" w:rsidP="00B026CB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Asumisolot</w:t>
      </w:r>
      <w:proofErr w:type="spellEnd"/>
      <w:r>
        <w:t xml:space="preserve"> (sis. sosiaaliset suhteet)</w:t>
      </w:r>
    </w:p>
    <w:p w14:paraId="7534EF2C" w14:textId="77777777" w:rsidR="00E305E4" w:rsidRDefault="00E305E4"/>
    <w:p w14:paraId="0AC85024" w14:textId="77777777" w:rsidR="00E305E4" w:rsidRDefault="00E305E4">
      <w:pPr>
        <w:spacing w:line="360" w:lineRule="auto"/>
        <w:rPr>
          <w:b/>
        </w:rPr>
      </w:pPr>
    </w:p>
    <w:p w14:paraId="41B730F2" w14:textId="77777777" w:rsidR="00E305E4" w:rsidRDefault="002A495B">
      <w:pPr>
        <w:spacing w:line="360" w:lineRule="auto"/>
        <w:rPr>
          <w:b/>
        </w:rPr>
      </w:pPr>
      <w:r>
        <w:rPr>
          <w:b/>
        </w:rPr>
        <w:t>Opintojen eteneminen</w:t>
      </w:r>
    </w:p>
    <w:p w14:paraId="2BDD92C6" w14:textId="77777777" w:rsidR="00E305E4" w:rsidRDefault="002A495B">
      <w:pPr>
        <w:spacing w:line="360" w:lineRule="auto"/>
      </w:pPr>
      <w:r>
        <w:t xml:space="preserve">Opintojen etenemistä seurataan määräajoin ja mahdolliset muutokset päivitetään </w:t>
      </w:r>
      <w:proofErr w:type="spellStart"/>
      <w:r>
        <w:t>hopsiin</w:t>
      </w:r>
      <w:proofErr w:type="spellEnd"/>
      <w:r>
        <w:t xml:space="preserve">. </w:t>
      </w:r>
    </w:p>
    <w:p w14:paraId="6E548E1E" w14:textId="77777777" w:rsidR="00E305E4" w:rsidRDefault="00E305E4">
      <w:pPr>
        <w:rPr>
          <w:b/>
        </w:rPr>
      </w:pPr>
    </w:p>
    <w:p w14:paraId="3CDD0D15" w14:textId="77777777" w:rsidR="00E305E4" w:rsidRDefault="00E305E4">
      <w:pPr>
        <w:rPr>
          <w:b/>
        </w:rPr>
      </w:pPr>
    </w:p>
    <w:p w14:paraId="074BC5F5" w14:textId="77777777" w:rsidR="00E305E4" w:rsidRDefault="002A495B">
      <w:pPr>
        <w:rPr>
          <w:b/>
        </w:rPr>
      </w:pPr>
      <w:r>
        <w:rPr>
          <w:b/>
        </w:rPr>
        <w:t>Jatkosuunnitelma</w:t>
      </w:r>
    </w:p>
    <w:p w14:paraId="00F60DFE" w14:textId="77777777" w:rsidR="00E305E4" w:rsidRDefault="00E305E4">
      <w:pPr>
        <w:rPr>
          <w:b/>
        </w:rPr>
      </w:pPr>
    </w:p>
    <w:p w14:paraId="7A836F69" w14:textId="77777777" w:rsidR="00E305E4" w:rsidRDefault="002A495B">
      <w:pPr>
        <w:spacing w:line="360" w:lineRule="auto"/>
      </w:pPr>
      <w:r>
        <w:t>Mitä haluaisit opiskella/tehdä tämän koulutuksen päätyttyä?</w:t>
      </w:r>
    </w:p>
    <w:p w14:paraId="1F55FA72" w14:textId="77777777" w:rsidR="00E305E4" w:rsidRDefault="002A495B">
      <w:pPr>
        <w:spacing w:line="360" w:lineRule="auto"/>
      </w:pPr>
      <w:r>
        <w:t>Opiskelijan kanssa laaditaan realistinen jatkosuunnitelma, jonka toteuttamista tuetaan mm. etsimällä opiskelijan kanssa seuraavaa opiskelupaikka tai mahdollista työpaikkaa.</w:t>
      </w:r>
    </w:p>
    <w:p w14:paraId="4075AAA0" w14:textId="77777777" w:rsidR="00E305E4" w:rsidRDefault="00E305E4">
      <w:pPr>
        <w:spacing w:line="360" w:lineRule="auto"/>
      </w:pPr>
    </w:p>
    <w:p w14:paraId="7D1F9357" w14:textId="77777777" w:rsidR="00E305E4" w:rsidRDefault="002A495B">
      <w:pPr>
        <w:spacing w:line="360" w:lineRule="auto"/>
        <w:rPr>
          <w:b/>
        </w:rPr>
      </w:pPr>
      <w:r>
        <w:rPr>
          <w:b/>
        </w:rPr>
        <w:t>Muuta huomioitavaa</w:t>
      </w:r>
    </w:p>
    <w:p w14:paraId="3F645AEE" w14:textId="77777777" w:rsidR="00E305E4" w:rsidRDefault="002A495B">
      <w:pPr>
        <w:spacing w:line="360" w:lineRule="auto"/>
      </w:pPr>
      <w:r>
        <w:t xml:space="preserve">Tähän kirjataan asioita, jotka ovat tulleet esille muulloin kuin varsinaisessa </w:t>
      </w:r>
      <w:proofErr w:type="spellStart"/>
      <w:r>
        <w:t>hops</w:t>
      </w:r>
      <w:proofErr w:type="spellEnd"/>
      <w:r>
        <w:t>-keskustelussa)</w:t>
      </w:r>
    </w:p>
    <w:p w14:paraId="08012CB6" w14:textId="77777777" w:rsidR="00E305E4" w:rsidRDefault="00E305E4">
      <w:pPr>
        <w:spacing w:line="360" w:lineRule="auto"/>
      </w:pPr>
    </w:p>
    <w:p w14:paraId="301D0A33" w14:textId="77777777" w:rsidR="00E305E4" w:rsidRDefault="002A495B">
      <w:pPr>
        <w:spacing w:line="360" w:lineRule="auto"/>
        <w:rPr>
          <w:b/>
          <w:color w:val="2F5496" w:themeColor="accent1" w:themeShade="BF"/>
        </w:rPr>
      </w:pPr>
      <w:r w:rsidRPr="002A495B">
        <w:rPr>
          <w:b/>
          <w:color w:val="2F5496" w:themeColor="accent1" w:themeShade="BF"/>
        </w:rPr>
        <w:t>AINEVALINNAT (OMA LIITE)</w:t>
      </w:r>
    </w:p>
    <w:p w14:paraId="651D1653" w14:textId="77777777" w:rsidR="004A19D5" w:rsidRPr="001C09CE" w:rsidRDefault="004A19D5" w:rsidP="004A19D5">
      <w:pPr>
        <w:pStyle w:val="Luettelokappale"/>
        <w:numPr>
          <w:ilvl w:val="0"/>
          <w:numId w:val="1"/>
        </w:numPr>
        <w:spacing w:line="360" w:lineRule="auto"/>
        <w:rPr>
          <w:color w:val="auto"/>
        </w:rPr>
      </w:pPr>
      <w:r w:rsidRPr="001C09CE">
        <w:rPr>
          <w:color w:val="auto"/>
        </w:rPr>
        <w:t>Oppiainekohtaiset tiedolliset ja taidolliset tavoitteet</w:t>
      </w:r>
    </w:p>
    <w:p w14:paraId="27EE5927" w14:textId="77777777" w:rsidR="004A19D5" w:rsidRPr="001C09CE" w:rsidRDefault="004A19D5" w:rsidP="004A19D5">
      <w:pPr>
        <w:pStyle w:val="Luettelokappale"/>
        <w:numPr>
          <w:ilvl w:val="0"/>
          <w:numId w:val="1"/>
        </w:numPr>
        <w:spacing w:line="360" w:lineRule="auto"/>
        <w:rPr>
          <w:color w:val="auto"/>
        </w:rPr>
      </w:pPr>
      <w:r w:rsidRPr="001C09CE">
        <w:rPr>
          <w:color w:val="auto"/>
        </w:rPr>
        <w:t>Opiskelu- ja tiedonhankintataitoihin liittyvät tavoitteet</w:t>
      </w:r>
    </w:p>
    <w:p w14:paraId="7DDEEF54" w14:textId="77777777" w:rsidR="00E305E4" w:rsidRDefault="00E305E4">
      <w:pPr>
        <w:spacing w:line="360" w:lineRule="auto"/>
      </w:pPr>
    </w:p>
    <w:p w14:paraId="6C905243" w14:textId="77777777" w:rsidR="00E305E4" w:rsidRDefault="00E305E4">
      <w:pPr>
        <w:rPr>
          <w:b/>
        </w:rPr>
      </w:pPr>
    </w:p>
    <w:p w14:paraId="77B0D224" w14:textId="77777777" w:rsidR="00E305E4" w:rsidRDefault="00E305E4">
      <w:pPr>
        <w:rPr>
          <w:b/>
        </w:rPr>
      </w:pPr>
    </w:p>
    <w:p w14:paraId="557AAE61" w14:textId="77777777" w:rsidR="00E305E4" w:rsidRDefault="00E305E4">
      <w:pPr>
        <w:rPr>
          <w:b/>
        </w:rPr>
      </w:pPr>
    </w:p>
    <w:p w14:paraId="5E80B074" w14:textId="77777777" w:rsidR="00E305E4" w:rsidRDefault="00E305E4">
      <w:pPr>
        <w:rPr>
          <w:b/>
        </w:rPr>
      </w:pPr>
    </w:p>
    <w:p w14:paraId="09FE3D97" w14:textId="77777777" w:rsidR="00E305E4" w:rsidRDefault="00E305E4">
      <w:pPr>
        <w:rPr>
          <w:b/>
        </w:rPr>
      </w:pPr>
    </w:p>
    <w:p w14:paraId="798D8F76" w14:textId="77777777" w:rsidR="00E305E4" w:rsidRDefault="00E305E4">
      <w:pPr>
        <w:rPr>
          <w:b/>
        </w:rPr>
      </w:pPr>
    </w:p>
    <w:p w14:paraId="46C59841" w14:textId="77777777" w:rsidR="00E305E4" w:rsidRDefault="00E305E4">
      <w:pPr>
        <w:rPr>
          <w:b/>
        </w:rPr>
      </w:pPr>
    </w:p>
    <w:p w14:paraId="256ECF28" w14:textId="77777777" w:rsidR="00E305E4" w:rsidRDefault="00E305E4">
      <w:pPr>
        <w:rPr>
          <w:b/>
        </w:rPr>
      </w:pPr>
    </w:p>
    <w:p w14:paraId="270DE755" w14:textId="77777777" w:rsidR="00E305E4" w:rsidRDefault="00E305E4">
      <w:pPr>
        <w:rPr>
          <w:b/>
        </w:rPr>
      </w:pPr>
    </w:p>
    <w:p w14:paraId="5B706B63" w14:textId="77777777" w:rsidR="00E305E4" w:rsidRDefault="00E305E4">
      <w:pPr>
        <w:rPr>
          <w:b/>
        </w:rPr>
      </w:pPr>
    </w:p>
    <w:p w14:paraId="02D4A80F" w14:textId="77777777" w:rsidR="00E305E4" w:rsidRDefault="00E305E4">
      <w:pPr>
        <w:rPr>
          <w:b/>
        </w:rPr>
      </w:pPr>
    </w:p>
    <w:p w14:paraId="333FFAED" w14:textId="77777777" w:rsidR="00E305E4" w:rsidRDefault="00E305E4">
      <w:pPr>
        <w:rPr>
          <w:b/>
        </w:rPr>
      </w:pPr>
    </w:p>
    <w:p w14:paraId="388A27C6" w14:textId="77777777" w:rsidR="00E305E4" w:rsidRDefault="00E305E4">
      <w:pPr>
        <w:rPr>
          <w:b/>
        </w:rPr>
      </w:pPr>
    </w:p>
    <w:p w14:paraId="2724A0F6" w14:textId="77777777" w:rsidR="00E305E4" w:rsidRDefault="00E305E4">
      <w:pPr>
        <w:rPr>
          <w:b/>
        </w:rPr>
      </w:pPr>
    </w:p>
    <w:sectPr w:rsidR="00E305E4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0B81" w14:textId="77777777" w:rsidR="00442FE7" w:rsidRDefault="00442FE7" w:rsidP="00CA66D5">
      <w:pPr>
        <w:spacing w:line="240" w:lineRule="auto"/>
      </w:pPr>
      <w:r>
        <w:separator/>
      </w:r>
    </w:p>
  </w:endnote>
  <w:endnote w:type="continuationSeparator" w:id="0">
    <w:p w14:paraId="6A1A92E0" w14:textId="77777777" w:rsidR="00442FE7" w:rsidRDefault="00442FE7" w:rsidP="00CA6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63930"/>
      <w:docPartObj>
        <w:docPartGallery w:val="Page Numbers (Bottom of Page)"/>
        <w:docPartUnique/>
      </w:docPartObj>
    </w:sdtPr>
    <w:sdtEndPr/>
    <w:sdtContent>
      <w:p w14:paraId="569F3C3B" w14:textId="77777777" w:rsidR="00CA66D5" w:rsidRDefault="00CA66D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980" w:rsidRPr="00144980">
          <w:rPr>
            <w:noProof/>
            <w:lang w:val="fi-FI"/>
          </w:rPr>
          <w:t>1</w:t>
        </w:r>
        <w:r>
          <w:fldChar w:fldCharType="end"/>
        </w:r>
        <w:r>
          <w:t>(5)</w:t>
        </w:r>
      </w:p>
    </w:sdtContent>
  </w:sdt>
  <w:p w14:paraId="35D67D59" w14:textId="77777777" w:rsidR="00CA66D5" w:rsidRDefault="00CA66D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BABDC" w14:textId="77777777" w:rsidR="00442FE7" w:rsidRDefault="00442FE7" w:rsidP="00CA66D5">
      <w:pPr>
        <w:spacing w:line="240" w:lineRule="auto"/>
      </w:pPr>
      <w:r>
        <w:separator/>
      </w:r>
    </w:p>
  </w:footnote>
  <w:footnote w:type="continuationSeparator" w:id="0">
    <w:p w14:paraId="1DCCE37E" w14:textId="77777777" w:rsidR="00442FE7" w:rsidRDefault="00442FE7" w:rsidP="00CA66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61DE"/>
    <w:multiLevelType w:val="multilevel"/>
    <w:tmpl w:val="805258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E4"/>
    <w:rsid w:val="00074FD4"/>
    <w:rsid w:val="00076E3A"/>
    <w:rsid w:val="000F2376"/>
    <w:rsid w:val="00104010"/>
    <w:rsid w:val="00123AA6"/>
    <w:rsid w:val="00144980"/>
    <w:rsid w:val="00154114"/>
    <w:rsid w:val="00156DF9"/>
    <w:rsid w:val="00165A7A"/>
    <w:rsid w:val="001C09CE"/>
    <w:rsid w:val="001C6986"/>
    <w:rsid w:val="00211F7F"/>
    <w:rsid w:val="00236707"/>
    <w:rsid w:val="00247877"/>
    <w:rsid w:val="00295098"/>
    <w:rsid w:val="002A495B"/>
    <w:rsid w:val="002D08C9"/>
    <w:rsid w:val="002D4799"/>
    <w:rsid w:val="00372082"/>
    <w:rsid w:val="003F1C01"/>
    <w:rsid w:val="00411D92"/>
    <w:rsid w:val="00442FE7"/>
    <w:rsid w:val="004A19D5"/>
    <w:rsid w:val="004A1EAE"/>
    <w:rsid w:val="004B01B6"/>
    <w:rsid w:val="00500EEB"/>
    <w:rsid w:val="0064404D"/>
    <w:rsid w:val="00760E3D"/>
    <w:rsid w:val="007D6B5A"/>
    <w:rsid w:val="00803479"/>
    <w:rsid w:val="008844FA"/>
    <w:rsid w:val="008D6E9C"/>
    <w:rsid w:val="00902323"/>
    <w:rsid w:val="00922E84"/>
    <w:rsid w:val="00955387"/>
    <w:rsid w:val="009942F3"/>
    <w:rsid w:val="009B1563"/>
    <w:rsid w:val="009E7415"/>
    <w:rsid w:val="00A749AB"/>
    <w:rsid w:val="00A8212F"/>
    <w:rsid w:val="00AB5032"/>
    <w:rsid w:val="00AC2D1E"/>
    <w:rsid w:val="00AD29E1"/>
    <w:rsid w:val="00B026CB"/>
    <w:rsid w:val="00BE355E"/>
    <w:rsid w:val="00C16113"/>
    <w:rsid w:val="00C471F3"/>
    <w:rsid w:val="00C57E7A"/>
    <w:rsid w:val="00CA66D5"/>
    <w:rsid w:val="00D42150"/>
    <w:rsid w:val="00D67338"/>
    <w:rsid w:val="00D86986"/>
    <w:rsid w:val="00D9682C"/>
    <w:rsid w:val="00DC742C"/>
    <w:rsid w:val="00DF12E9"/>
    <w:rsid w:val="00E035A5"/>
    <w:rsid w:val="00E10ADD"/>
    <w:rsid w:val="00E305E4"/>
    <w:rsid w:val="00E433CC"/>
    <w:rsid w:val="00ED1293"/>
    <w:rsid w:val="00ED6951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A1AE"/>
  <w15:docId w15:val="{8F80646E-D009-46D6-A957-0E2E0FA2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CA66D5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66D5"/>
  </w:style>
  <w:style w:type="paragraph" w:styleId="Alatunniste">
    <w:name w:val="footer"/>
    <w:basedOn w:val="Normaali"/>
    <w:link w:val="AlatunnisteChar"/>
    <w:uiPriority w:val="99"/>
    <w:unhideWhenUsed/>
    <w:rsid w:val="00CA66D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66D5"/>
  </w:style>
  <w:style w:type="paragraph" w:styleId="Luettelokappale">
    <w:name w:val="List Paragraph"/>
    <w:basedOn w:val="Normaali"/>
    <w:uiPriority w:val="34"/>
    <w:qFormat/>
    <w:rsid w:val="00C1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Vesa</dc:creator>
  <cp:lastModifiedBy>Raakel Saarinen</cp:lastModifiedBy>
  <cp:revision>2</cp:revision>
  <cp:lastPrinted>2018-11-08T12:34:00Z</cp:lastPrinted>
  <dcterms:created xsi:type="dcterms:W3CDTF">2018-11-08T12:34:00Z</dcterms:created>
  <dcterms:modified xsi:type="dcterms:W3CDTF">2018-11-08T12:34:00Z</dcterms:modified>
</cp:coreProperties>
</file>