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654" w:rsidRDefault="00820EE4">
      <w:r w:rsidRPr="00820EE4">
        <w:object w:dxaOrig="9638" w:dyaOrig="13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58.2pt" o:ole="">
            <v:imagedata r:id="rId4" o:title=""/>
          </v:shape>
          <o:OLEObject Type="Embed" ProgID="Word.Document.12" ShapeID="_x0000_i1025" DrawAspect="Content" ObjectID="_1684826859" r:id="rId5">
            <o:FieldCodes>\s</o:FieldCodes>
          </o:OLEObject>
        </w:object>
      </w:r>
    </w:p>
    <w:p w:rsidR="00C614C6" w:rsidRDefault="00C614C6">
      <w:r>
        <w:rPr>
          <w:noProof/>
          <w:lang w:eastAsia="fi-FI"/>
        </w:rPr>
        <w:lastRenderedPageBreak/>
        <w:drawing>
          <wp:inline distT="0" distB="0" distL="0" distR="0" wp14:anchorId="0B9CA812" wp14:editId="13E87390">
            <wp:extent cx="6120130" cy="2576195"/>
            <wp:effectExtent l="0" t="0" r="0" b="0"/>
            <wp:docPr id="9" name="Kuva 9" descr="C:\Users\kansaarei\AppData\Local\Microsoft\Windows\INetCache\Content.MSO\ACC5CD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nsaarei\AppData\Local\Microsoft\Windows\INetCache\Content.MSO\ACC5CDA7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C6" w:rsidRDefault="00C614C6">
      <w:r>
        <w:rPr>
          <w:noProof/>
          <w:lang w:eastAsia="fi-FI"/>
        </w:rPr>
        <w:drawing>
          <wp:inline distT="0" distB="0" distL="0" distR="0" wp14:anchorId="349C15C9" wp14:editId="62FC9210">
            <wp:extent cx="6120130" cy="2576195"/>
            <wp:effectExtent l="0" t="0" r="0" b="0"/>
            <wp:docPr id="11" name="Kuva 11" descr="C:\Users\kansaarei\AppData\Local\Microsoft\Windows\INetCache\Content.MSO\72F7F0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nsaarei\AppData\Local\Microsoft\Windows\INetCache\Content.MSO\72F7F0E9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C6" w:rsidRDefault="00C614C6">
      <w:r>
        <w:rPr>
          <w:noProof/>
          <w:lang w:eastAsia="fi-FI"/>
        </w:rPr>
        <w:drawing>
          <wp:inline distT="0" distB="0" distL="0" distR="0" wp14:anchorId="66A387CF" wp14:editId="2A9DF0EF">
            <wp:extent cx="6120130" cy="2576195"/>
            <wp:effectExtent l="0" t="0" r="0" b="0"/>
            <wp:docPr id="13" name="Kuva 13" descr="C:\Users\kansaarei\AppData\Local\Microsoft\Windows\INetCache\Content.MSO\57B3DF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nsaarei\AppData\Local\Microsoft\Windows\INetCache\Content.MSO\57B3DF9B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C6" w:rsidRDefault="00C614C6"/>
    <w:p w:rsidR="00C614C6" w:rsidRDefault="00C614C6">
      <w:r>
        <w:rPr>
          <w:noProof/>
          <w:lang w:eastAsia="fi-FI"/>
        </w:rPr>
        <w:lastRenderedPageBreak/>
        <w:drawing>
          <wp:inline distT="0" distB="0" distL="0" distR="0" wp14:anchorId="6AF903A7" wp14:editId="6E0E116E">
            <wp:extent cx="6120130" cy="2576195"/>
            <wp:effectExtent l="0" t="0" r="0" b="0"/>
            <wp:docPr id="15" name="Kuva 15" descr="C:\Users\kansaarei\AppData\Local\Microsoft\Windows\INetCache\Content.MSO\DF9F32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nsaarei\AppData\Local\Microsoft\Windows\INetCache\Content.MSO\DF9F323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C6" w:rsidRDefault="00C614C6">
      <w:r>
        <w:rPr>
          <w:noProof/>
          <w:lang w:eastAsia="fi-FI"/>
        </w:rPr>
        <w:drawing>
          <wp:inline distT="0" distB="0" distL="0" distR="0" wp14:anchorId="228D258F" wp14:editId="1BE6A3A9">
            <wp:extent cx="6120130" cy="2576195"/>
            <wp:effectExtent l="0" t="0" r="0" b="0"/>
            <wp:docPr id="16" name="Kuva 16" descr="C:\Users\kansaarei\AppData\Local\Microsoft\Windows\INetCache\Content.MSO\7D5562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nsaarei\AppData\Local\Microsoft\Windows\INetCache\Content.MSO\7D556238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C6" w:rsidRDefault="00BC4F5C">
      <w:r>
        <w:t>Kiitos vastauksistanne!</w:t>
      </w:r>
      <w:bookmarkStart w:id="0" w:name="_GoBack"/>
      <w:bookmarkEnd w:id="0"/>
    </w:p>
    <w:sectPr w:rsidR="00C614C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E4"/>
    <w:rsid w:val="00820EE4"/>
    <w:rsid w:val="008C4654"/>
    <w:rsid w:val="00BC4F5C"/>
    <w:rsid w:val="00C6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CB03D0"/>
  <w15:chartTrackingRefBased/>
  <w15:docId w15:val="{AC65E72A-49F3-486E-866A-E8C53F58A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package" Target="embeddings/Microsoft_Word_-asiakirja.docx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Kannonkosken kunta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Saari Eija</dc:creator>
  <cp:keywords/>
  <dc:description/>
  <cp:lastModifiedBy>Saari Eija</cp:lastModifiedBy>
  <cp:revision>2</cp:revision>
  <dcterms:created xsi:type="dcterms:W3CDTF">2021-06-10T07:41:00Z</dcterms:created>
  <dcterms:modified xsi:type="dcterms:W3CDTF">2021-06-10T07:41:00Z</dcterms:modified>
</cp:coreProperties>
</file>