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05" w:rsidRPr="00C46E05" w:rsidRDefault="00C46E05" w:rsidP="00C4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 w:rsidRPr="00C46E0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i-FI"/>
        </w:rPr>
        <w:t>Muistio</w:t>
      </w:r>
    </w:p>
    <w:p w:rsidR="00C46E05" w:rsidRPr="00C46E05" w:rsidRDefault="00C46E05" w:rsidP="00C4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46E05" w:rsidRPr="00C46E05" w:rsidRDefault="00C46E05" w:rsidP="00C4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C46E0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i-FI"/>
        </w:rPr>
        <w:t>Vesankatalon</w:t>
      </w:r>
      <w:proofErr w:type="spellEnd"/>
      <w:r w:rsidRPr="00C46E0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i-FI"/>
        </w:rPr>
        <w:t xml:space="preserve"> vanhempaintoimikunnan kokous</w:t>
      </w:r>
    </w:p>
    <w:p w:rsidR="00C46E05" w:rsidRPr="00C46E05" w:rsidRDefault="00CA53E5" w:rsidP="00C4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ma 13.5</w:t>
      </w:r>
      <w:r w:rsidR="00C46E05" w:rsidRPr="00C46E05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.2019</w:t>
      </w:r>
    </w:p>
    <w:p w:rsidR="00C46E05" w:rsidRPr="00C46E05" w:rsidRDefault="00C46E05" w:rsidP="00C4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46E05" w:rsidRPr="00C46E05" w:rsidRDefault="00C46E05" w:rsidP="00C4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6E0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i-FI"/>
        </w:rPr>
        <w:t>Osallistujat</w:t>
      </w:r>
    </w:p>
    <w:p w:rsidR="00C46E05" w:rsidRPr="00C46E05" w:rsidRDefault="00CA53E5" w:rsidP="00C4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>Mari Hepomäki</w:t>
      </w:r>
      <w:r w:rsidR="00C46E05" w:rsidRPr="00C46E0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>, Stina Nikam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>aa, Sari Savolainen</w:t>
      </w:r>
      <w:r w:rsidR="00FA4F1B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 xml:space="preserve">, </w:t>
      </w:r>
      <w:r w:rsidR="00BB771F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>Saara Palmu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>,</w:t>
      </w:r>
      <w:r w:rsidR="009362E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i-FI"/>
        </w:rPr>
        <w:t xml:space="preserve"> Anne-Mari Hakala</w:t>
      </w:r>
    </w:p>
    <w:p w:rsidR="00C46E05" w:rsidRPr="00C46E05" w:rsidRDefault="00C46E05" w:rsidP="00C4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73CC2" w:rsidRPr="00C73CC2" w:rsidRDefault="0058155E" w:rsidP="00C46E0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>Kokous avattu</w:t>
      </w:r>
      <w:r w:rsidR="00CA53E5">
        <w:rPr>
          <w:rFonts w:ascii="Segoe UI" w:hAnsi="Segoe UI" w:cs="Segoe UI"/>
          <w:color w:val="212121"/>
          <w:shd w:val="clear" w:color="auto" w:fill="FFFFFF"/>
        </w:rPr>
        <w:t xml:space="preserve"> klo 17.50</w:t>
      </w:r>
      <w:r w:rsidR="00C73CC2">
        <w:rPr>
          <w:rFonts w:ascii="Segoe UI" w:hAnsi="Segoe UI" w:cs="Segoe UI"/>
          <w:color w:val="212121"/>
          <w:shd w:val="clear" w:color="auto" w:fill="FFFFFF"/>
        </w:rPr>
        <w:t>.</w:t>
      </w:r>
    </w:p>
    <w:p w:rsidR="00C73CC2" w:rsidRPr="00C73CC2" w:rsidRDefault="00C73CC2" w:rsidP="00C46E0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>Edellisen kokouksen pöytäkirja tarkistettu ja hyväksytty.</w:t>
      </w:r>
    </w:p>
    <w:p w:rsidR="00C73CC2" w:rsidRPr="00C73CC2" w:rsidRDefault="00CD3705" w:rsidP="00C46E0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>Kokouksen esityslista hyväksytty.</w:t>
      </w:r>
    </w:p>
    <w:p w:rsidR="00C73CC2" w:rsidRPr="00C73CC2" w:rsidRDefault="00C73CC2" w:rsidP="00C73CC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>Koulun ja päiväkodin kuulumiset</w:t>
      </w:r>
    </w:p>
    <w:p w:rsidR="00C73CC2" w:rsidRPr="00CA53E5" w:rsidRDefault="00C73CC2" w:rsidP="00CA53E5">
      <w:pPr>
        <w:spacing w:before="100" w:beforeAutospacing="1" w:after="100" w:afterAutospacing="1" w:line="240" w:lineRule="auto"/>
        <w:ind w:left="720"/>
        <w:textAlignment w:val="baseline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Päivä</w:t>
      </w:r>
      <w:r w:rsidR="00CA53E5">
        <w:rPr>
          <w:rFonts w:ascii="Segoe UI" w:hAnsi="Segoe UI" w:cs="Segoe UI"/>
          <w:color w:val="212121"/>
          <w:shd w:val="clear" w:color="auto" w:fill="FFFFFF"/>
        </w:rPr>
        <w:t xml:space="preserve">kodin ja koulun kuulumisia ei käyty läpi, koska päiväkodin ja koulun edustajia ei ollut paikalla. </w:t>
      </w:r>
    </w:p>
    <w:p w:rsidR="00C73CC2" w:rsidRPr="00C73CC2" w:rsidRDefault="00C73CC2" w:rsidP="00C73CC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 w:rsidRPr="00C73CC2">
        <w:rPr>
          <w:rFonts w:ascii="Segoe UI" w:hAnsi="Segoe UI" w:cs="Segoe UI"/>
          <w:color w:val="212121"/>
          <w:shd w:val="clear" w:color="auto" w:fill="FFFFFF"/>
        </w:rPr>
        <w:t>Valokuvauksen kilpailuttaminen</w:t>
      </w:r>
    </w:p>
    <w:p w:rsidR="00C73CC2" w:rsidRPr="00C73CC2" w:rsidRDefault="000E6EF6" w:rsidP="00C73CC2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Puheenjohtaja Saara </w:t>
      </w:r>
      <w:r w:rsidR="00CA53E5">
        <w:rPr>
          <w:rFonts w:ascii="Segoe UI" w:hAnsi="Segoe UI" w:cs="Segoe UI"/>
          <w:color w:val="212121"/>
          <w:shd w:val="clear" w:color="auto" w:fill="FFFFFF"/>
        </w:rPr>
        <w:t xml:space="preserve">Palmu on selvittänyt, että </w:t>
      </w:r>
      <w:r w:rsidR="003F6AF7">
        <w:rPr>
          <w:rFonts w:ascii="Segoe UI" w:hAnsi="Segoe UI" w:cs="Segoe UI"/>
          <w:color w:val="212121"/>
          <w:shd w:val="clear" w:color="auto" w:fill="FFFFFF"/>
        </w:rPr>
        <w:t>valokuvaussopimus on voimassa lukukauden 2019-2020</w:t>
      </w:r>
      <w:r w:rsidR="00CA53E5">
        <w:rPr>
          <w:rFonts w:ascii="Segoe UI" w:hAnsi="Segoe UI" w:cs="Segoe UI"/>
          <w:color w:val="212121"/>
          <w:shd w:val="clear" w:color="auto" w:fill="FFFFFF"/>
        </w:rPr>
        <w:t xml:space="preserve">, joten sitä ei tarvitse tänä keväänä kilpailuttaa. </w:t>
      </w:r>
    </w:p>
    <w:p w:rsidR="003F6AF7" w:rsidRPr="003F6AF7" w:rsidRDefault="003F6AF7" w:rsidP="00C73CC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>Laavun kuulumiset</w:t>
      </w:r>
    </w:p>
    <w:p w:rsidR="003F6AF7" w:rsidRPr="003F6AF7" w:rsidRDefault="003F6AF7" w:rsidP="003F6AF7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Maankäyttöinsinööri Ulla Nyqvist on ollut yhteydessä ja kertonut, että hän ei ole saanut, mitä tietoa vuokrasopimukseen tarvitsee, ja sen vuoksi laavuun liittyvä asia ei ole edennyt. Asian selvittely jatkuu. </w:t>
      </w:r>
    </w:p>
    <w:p w:rsidR="00C73CC2" w:rsidRPr="00CD3705" w:rsidRDefault="00C73CC2" w:rsidP="00C73CC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>Stipendit</w:t>
      </w:r>
    </w:p>
    <w:p w:rsidR="003F6AF7" w:rsidRDefault="0058155E" w:rsidP="003F6AF7">
      <w:pPr>
        <w:spacing w:before="100" w:beforeAutospacing="1" w:after="100" w:afterAutospacing="1" w:line="240" w:lineRule="auto"/>
        <w:ind w:left="720"/>
        <w:textAlignment w:val="baseline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Keskusteltu</w:t>
      </w:r>
      <w:r w:rsidR="00CD3705">
        <w:rPr>
          <w:rFonts w:ascii="Segoe UI" w:hAnsi="Segoe UI" w:cs="Segoe UI"/>
          <w:color w:val="212121"/>
          <w:shd w:val="clear" w:color="auto" w:fill="FFFFFF"/>
        </w:rPr>
        <w:t xml:space="preserve"> alustavasti</w:t>
      </w:r>
      <w:r w:rsidR="00226C49">
        <w:rPr>
          <w:rFonts w:ascii="Segoe UI" w:hAnsi="Segoe UI" w:cs="Segoe UI"/>
          <w:color w:val="212121"/>
          <w:shd w:val="clear" w:color="auto" w:fill="FFFFFF"/>
        </w:rPr>
        <w:t>,</w:t>
      </w:r>
      <w:r w:rsidR="00CD3705">
        <w:rPr>
          <w:rFonts w:ascii="Segoe UI" w:hAnsi="Segoe UI" w:cs="Segoe UI"/>
          <w:color w:val="212121"/>
          <w:shd w:val="clear" w:color="auto" w:fill="FFFFFF"/>
        </w:rPr>
        <w:t xml:space="preserve"> että kev</w:t>
      </w:r>
      <w:r w:rsidR="00FA4F1B">
        <w:rPr>
          <w:rFonts w:ascii="Segoe UI" w:hAnsi="Segoe UI" w:cs="Segoe UI"/>
          <w:color w:val="212121"/>
          <w:shd w:val="clear" w:color="auto" w:fill="FFFFFF"/>
        </w:rPr>
        <w:t>äällä jaetaan viisi</w:t>
      </w:r>
      <w:r w:rsidR="00CD3705">
        <w:rPr>
          <w:rFonts w:ascii="Segoe UI" w:hAnsi="Segoe UI" w:cs="Segoe UI"/>
          <w:color w:val="212121"/>
          <w:shd w:val="clear" w:color="auto" w:fill="FFFFFF"/>
        </w:rPr>
        <w:t xml:space="preserve"> stipendiä</w:t>
      </w:r>
      <w:r w:rsidR="00FA4F1B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3F6AF7">
        <w:rPr>
          <w:rFonts w:ascii="Segoe UI" w:hAnsi="Segoe UI" w:cs="Segoe UI"/>
          <w:color w:val="212121"/>
          <w:shd w:val="clear" w:color="auto" w:fill="FFFFFF"/>
        </w:rPr>
        <w:t xml:space="preserve">(20 eur / kpl) </w:t>
      </w:r>
      <w:r w:rsidR="00FA4F1B">
        <w:rPr>
          <w:rFonts w:ascii="Segoe UI" w:hAnsi="Segoe UI" w:cs="Segoe UI"/>
          <w:color w:val="212121"/>
          <w:shd w:val="clear" w:color="auto" w:fill="FFFFFF"/>
        </w:rPr>
        <w:t xml:space="preserve">ja yksi stipendi </w:t>
      </w:r>
      <w:r w:rsidR="006D5776">
        <w:rPr>
          <w:rFonts w:ascii="Segoe UI" w:hAnsi="Segoe UI" w:cs="Segoe UI"/>
          <w:color w:val="212121"/>
          <w:shd w:val="clear" w:color="auto" w:fill="FFFFFF"/>
        </w:rPr>
        <w:t xml:space="preserve">(20 eur) </w:t>
      </w:r>
      <w:r w:rsidR="00FA4F1B">
        <w:rPr>
          <w:rFonts w:ascii="Segoe UI" w:hAnsi="Segoe UI" w:cs="Segoe UI"/>
          <w:color w:val="212121"/>
          <w:shd w:val="clear" w:color="auto" w:fill="FFFFFF"/>
        </w:rPr>
        <w:t xml:space="preserve">Tiina </w:t>
      </w:r>
      <w:proofErr w:type="spellStart"/>
      <w:r w:rsidR="00FA4F1B">
        <w:rPr>
          <w:rFonts w:ascii="Segoe UI" w:hAnsi="Segoe UI" w:cs="Segoe UI"/>
          <w:color w:val="212121"/>
          <w:shd w:val="clear" w:color="auto" w:fill="FFFFFF"/>
        </w:rPr>
        <w:t>Martelius-Lounialan</w:t>
      </w:r>
      <w:proofErr w:type="spellEnd"/>
      <w:r w:rsidR="00FA4F1B">
        <w:rPr>
          <w:rFonts w:ascii="Segoe UI" w:hAnsi="Segoe UI" w:cs="Segoe UI"/>
          <w:color w:val="212121"/>
          <w:shd w:val="clear" w:color="auto" w:fill="FFFFFF"/>
        </w:rPr>
        <w:t xml:space="preserve"> antamasta rahasumm</w:t>
      </w:r>
      <w:r w:rsidR="003F6AF7">
        <w:rPr>
          <w:rFonts w:ascii="Segoe UI" w:hAnsi="Segoe UI" w:cs="Segoe UI"/>
          <w:color w:val="212121"/>
          <w:shd w:val="clear" w:color="auto" w:fill="FFFFFF"/>
        </w:rPr>
        <w:t>asta</w:t>
      </w:r>
      <w:r w:rsidR="006D5776">
        <w:rPr>
          <w:rFonts w:ascii="Segoe UI" w:hAnsi="Segoe UI" w:cs="Segoe UI"/>
          <w:color w:val="212121"/>
          <w:shd w:val="clear" w:color="auto" w:fill="FFFFFF"/>
        </w:rPr>
        <w:t xml:space="preserve"> vanhempaintoimikunnan tilille</w:t>
      </w:r>
      <w:r w:rsidR="00CD3705">
        <w:rPr>
          <w:rFonts w:ascii="Segoe UI" w:hAnsi="Segoe UI" w:cs="Segoe UI"/>
          <w:color w:val="212121"/>
          <w:shd w:val="clear" w:color="auto" w:fill="FFFFFF"/>
        </w:rPr>
        <w:t xml:space="preserve">. </w:t>
      </w:r>
      <w:r w:rsidR="006D5776">
        <w:rPr>
          <w:rFonts w:ascii="Segoe UI" w:hAnsi="Segoe UI" w:cs="Segoe UI"/>
          <w:color w:val="212121"/>
          <w:shd w:val="clear" w:color="auto" w:fill="FFFFFF"/>
        </w:rPr>
        <w:t xml:space="preserve">Siirretään tililtä yht. 120 euroa rahastonhoitajan tilille, ja hän nostaa käteisrahat ja toimittaa stipendirahat koululle. </w:t>
      </w:r>
    </w:p>
    <w:p w:rsidR="00C73CC2" w:rsidRPr="006D5776" w:rsidRDefault="00C73CC2" w:rsidP="006D577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 w:rsidRPr="006D5776">
        <w:rPr>
          <w:rFonts w:ascii="Segoe UI" w:hAnsi="Segoe UI" w:cs="Segoe UI"/>
          <w:color w:val="212121"/>
          <w:shd w:val="clear" w:color="auto" w:fill="FFFFFF"/>
        </w:rPr>
        <w:t>Kevättapaht</w:t>
      </w:r>
      <w:r w:rsidR="006D5776">
        <w:rPr>
          <w:rFonts w:ascii="Segoe UI" w:hAnsi="Segoe UI" w:cs="Segoe UI"/>
          <w:color w:val="212121"/>
          <w:shd w:val="clear" w:color="auto" w:fill="FFFFFF"/>
        </w:rPr>
        <w:t>uman palaute</w:t>
      </w:r>
    </w:p>
    <w:p w:rsidR="00FA4F1B" w:rsidRPr="00C73CC2" w:rsidRDefault="00833D1D" w:rsidP="00FA4F1B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Ma </w:t>
      </w:r>
      <w:r w:rsidR="006D5776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6.5. klo 18 käytiin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raivaamassa frisbeegolf –rataa. </w:t>
      </w:r>
      <w:r w:rsidR="006D5776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Porukkaa oli mukavasti paikalla ja rataa saatiin hyvin raivattua. Kevättapahtumassa</w:t>
      </w:r>
      <w:r w:rsidR="00C12C46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ti 7.5.19 </w:t>
      </w:r>
      <w:r w:rsidR="006D5776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järjestettiin</w:t>
      </w:r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per</w:t>
      </w:r>
      <w:r w:rsidR="006D5776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heille yhteistä toimintaa: </w:t>
      </w:r>
      <w:r w:rsidR="00C72F4E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ohjattu alkuverryttely, </w:t>
      </w:r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taimitori</w:t>
      </w:r>
      <w:r w:rsidR="0078261C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t, </w:t>
      </w:r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6 </w:t>
      </w:r>
      <w:proofErr w:type="spellStart"/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lk</w:t>
      </w:r>
      <w:proofErr w:type="spellEnd"/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pitämä </w:t>
      </w:r>
      <w:r w:rsidR="0078261C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lapsiparkki: ohjattua leikkiä ja kasvomaalausta,</w:t>
      </w:r>
      <w:r w:rsidR="00C12C46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kahvio</w:t>
      </w:r>
      <w:r w:rsidR="0078261C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vanhempaintoimikunnan toimesta</w:t>
      </w:r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(tuotto </w:t>
      </w:r>
      <w:proofErr w:type="spellStart"/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Toukofestiin</w:t>
      </w:r>
      <w:proofErr w:type="spellEnd"/>
      <w:r w:rsidR="00D45731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)</w:t>
      </w:r>
      <w:r w:rsidR="006D5776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ja koulun bändin esiintyminen</w:t>
      </w:r>
      <w:r w:rsidR="00C72F4E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. Perheitä oli mukavasti paikalla. Vanhempaintoimikunnan kahvion tuotto oli 177,05 euroa. Tästä annetaan </w:t>
      </w:r>
      <w:r w:rsidR="00226C49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170,</w:t>
      </w:r>
      <w:r w:rsidR="00C72F4E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00 euroa </w:t>
      </w:r>
      <w:proofErr w:type="spellStart"/>
      <w:r w:rsidR="00C72F4E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Toukofestiin</w:t>
      </w:r>
      <w:proofErr w:type="spellEnd"/>
      <w:r w:rsidR="00C72F4E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osallistumista varten</w:t>
      </w:r>
      <w:r w:rsidR="00226C49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, eli toimitetaan nämä koululle</w:t>
      </w:r>
      <w:r w:rsidR="00C72F4E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. </w:t>
      </w:r>
    </w:p>
    <w:p w:rsidR="00C73CC2" w:rsidRPr="00C72F4E" w:rsidRDefault="00C73CC2" w:rsidP="00C73CC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 w:rsidRPr="00C73CC2">
        <w:rPr>
          <w:rFonts w:ascii="Segoe UI" w:hAnsi="Segoe UI" w:cs="Segoe UI"/>
          <w:color w:val="212121"/>
          <w:shd w:val="clear" w:color="auto" w:fill="FFFFFF"/>
        </w:rPr>
        <w:t>Muut asiat</w:t>
      </w:r>
    </w:p>
    <w:p w:rsidR="00C72F4E" w:rsidRPr="00FA4F1B" w:rsidRDefault="00C72F4E" w:rsidP="00C72F4E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lastRenderedPageBreak/>
        <w:t xml:space="preserve">Pyritään ensi syksynä tiivistämään yhteistyötä Kuohun koulun vanhempaintoimikunnan kanssa. Keskusteltu vanhempaintoimikunnan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facebook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– sivun perustamista syksyllä, mikä parantaisi tie</w:t>
      </w:r>
      <w:r w:rsidR="00226C49">
        <w:rPr>
          <w:rFonts w:ascii="Segoe UI" w:hAnsi="Segoe UI" w:cs="Segoe UI"/>
          <w:color w:val="212121"/>
          <w:shd w:val="clear" w:color="auto" w:fill="FFFFFF"/>
        </w:rPr>
        <w:t>dottamista</w:t>
      </w:r>
      <w:r>
        <w:rPr>
          <w:rFonts w:ascii="Segoe UI" w:hAnsi="Segoe UI" w:cs="Segoe UI"/>
          <w:color w:val="212121"/>
          <w:shd w:val="clear" w:color="auto" w:fill="FFFFFF"/>
        </w:rPr>
        <w:t xml:space="preserve"> kokouksista ja koulun asioista. Lisäksi toivotaan päiväkodin ja koulun tiiviimpää yhteistyötä, että päiväkoti-koulun ajatus toteutuisi. </w:t>
      </w:r>
    </w:p>
    <w:p w:rsidR="00D45731" w:rsidRPr="00D45731" w:rsidRDefault="00C73CC2" w:rsidP="00D45731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 w:rsidRPr="00C73CC2">
        <w:rPr>
          <w:rFonts w:ascii="Segoe UI" w:hAnsi="Segoe UI" w:cs="Segoe UI"/>
          <w:color w:val="212121"/>
          <w:shd w:val="clear" w:color="auto" w:fill="FFFFFF"/>
        </w:rPr>
        <w:t>Seuraava kokous</w:t>
      </w:r>
      <w:r w:rsidR="00C72F4E">
        <w:rPr>
          <w:rFonts w:ascii="Segoe UI" w:hAnsi="Segoe UI" w:cs="Segoe UI"/>
          <w:color w:val="212121"/>
          <w:shd w:val="clear" w:color="auto" w:fill="FFFFFF"/>
        </w:rPr>
        <w:t xml:space="preserve"> elokuussa 2019</w:t>
      </w:r>
      <w:r w:rsidR="00226C49">
        <w:rPr>
          <w:rFonts w:ascii="Segoe UI" w:hAnsi="Segoe UI" w:cs="Segoe UI"/>
          <w:color w:val="212121"/>
          <w:shd w:val="clear" w:color="auto" w:fill="FFFFFF"/>
        </w:rPr>
        <w:t>, tarkempi aika ilmoitetaan myöhemmin</w:t>
      </w:r>
      <w:r w:rsidR="00C72F4E">
        <w:rPr>
          <w:rFonts w:ascii="Segoe UI" w:hAnsi="Segoe UI" w:cs="Segoe UI"/>
          <w:color w:val="212121"/>
          <w:shd w:val="clear" w:color="auto" w:fill="FFFFFF"/>
        </w:rPr>
        <w:t xml:space="preserve">. </w:t>
      </w:r>
    </w:p>
    <w:p w:rsidR="00C73CC2" w:rsidRPr="00C73CC2" w:rsidRDefault="000E6EF6" w:rsidP="00C73CC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Kokous päätetty klo </w:t>
      </w:r>
      <w:r w:rsidR="00226C49">
        <w:rPr>
          <w:rFonts w:ascii="Segoe UI" w:hAnsi="Segoe UI" w:cs="Segoe UI"/>
          <w:color w:val="212121"/>
          <w:shd w:val="clear" w:color="auto" w:fill="FFFFFF"/>
        </w:rPr>
        <w:t>19.04.</w:t>
      </w:r>
    </w:p>
    <w:p w:rsidR="007B3486" w:rsidRDefault="007B3486" w:rsidP="00C73CC2">
      <w:pPr>
        <w:spacing w:beforeAutospacing="1" w:after="0" w:afterAutospacing="1" w:line="240" w:lineRule="auto"/>
        <w:textAlignment w:val="baseline"/>
      </w:pPr>
    </w:p>
    <w:sectPr w:rsidR="007B34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913"/>
    <w:multiLevelType w:val="multilevel"/>
    <w:tmpl w:val="DD5C9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F5B12"/>
    <w:multiLevelType w:val="hybridMultilevel"/>
    <w:tmpl w:val="3036F11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8B6FCF"/>
    <w:multiLevelType w:val="hybridMultilevel"/>
    <w:tmpl w:val="1A687ECA"/>
    <w:lvl w:ilvl="0" w:tplc="8B70EB3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0267D2"/>
    <w:multiLevelType w:val="multilevel"/>
    <w:tmpl w:val="6C54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05"/>
    <w:rsid w:val="000B16A3"/>
    <w:rsid w:val="000E6EF6"/>
    <w:rsid w:val="00190537"/>
    <w:rsid w:val="001C382C"/>
    <w:rsid w:val="00226C49"/>
    <w:rsid w:val="00295C42"/>
    <w:rsid w:val="002D0E7D"/>
    <w:rsid w:val="002F3F58"/>
    <w:rsid w:val="003F6AF7"/>
    <w:rsid w:val="004E7863"/>
    <w:rsid w:val="0058155E"/>
    <w:rsid w:val="00601B6C"/>
    <w:rsid w:val="006D5776"/>
    <w:rsid w:val="007129C8"/>
    <w:rsid w:val="0078261C"/>
    <w:rsid w:val="007B3486"/>
    <w:rsid w:val="00817942"/>
    <w:rsid w:val="00833D1D"/>
    <w:rsid w:val="00834023"/>
    <w:rsid w:val="009362E8"/>
    <w:rsid w:val="009775B0"/>
    <w:rsid w:val="00A07667"/>
    <w:rsid w:val="00A6776F"/>
    <w:rsid w:val="00A97CE8"/>
    <w:rsid w:val="00AC15B8"/>
    <w:rsid w:val="00B80DCE"/>
    <w:rsid w:val="00BB771F"/>
    <w:rsid w:val="00C12C46"/>
    <w:rsid w:val="00C46E05"/>
    <w:rsid w:val="00C72F4E"/>
    <w:rsid w:val="00C73CC2"/>
    <w:rsid w:val="00CA53E5"/>
    <w:rsid w:val="00CC7E27"/>
    <w:rsid w:val="00CD3705"/>
    <w:rsid w:val="00D316D6"/>
    <w:rsid w:val="00D45731"/>
    <w:rsid w:val="00DE106E"/>
    <w:rsid w:val="00E65074"/>
    <w:rsid w:val="00F01887"/>
    <w:rsid w:val="00F25FFE"/>
    <w:rsid w:val="00FA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408E4-7D2A-4EA0-98F2-75D7D8EE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C4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C4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 Palmu</dc:creator>
  <cp:keywords/>
  <dc:description/>
  <cp:lastModifiedBy>Alkio-opisto</cp:lastModifiedBy>
  <cp:revision>2</cp:revision>
  <dcterms:created xsi:type="dcterms:W3CDTF">2019-10-02T11:59:00Z</dcterms:created>
  <dcterms:modified xsi:type="dcterms:W3CDTF">2019-10-02T11:59:00Z</dcterms:modified>
</cp:coreProperties>
</file>