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F5" w:rsidRDefault="007A48B4">
      <w:proofErr w:type="gramStart"/>
      <w:r>
        <w:t>JYVÄSKYLÄN  VANHEMPAINFOORUMI</w:t>
      </w:r>
      <w:proofErr w:type="gramEnd"/>
      <w:r>
        <w:t xml:space="preserve">  RY</w:t>
      </w:r>
      <w:r>
        <w:tab/>
      </w:r>
      <w:r>
        <w:tab/>
      </w:r>
      <w:r>
        <w:tab/>
        <w:t>PÖYTÄKIRJA</w:t>
      </w:r>
      <w:r>
        <w:tab/>
      </w:r>
      <w:r>
        <w:tab/>
        <w:t xml:space="preserve">1 (3) </w:t>
      </w:r>
    </w:p>
    <w:p w:rsidR="00F933F5" w:rsidRDefault="00F933F5"/>
    <w:p w:rsidR="00F933F5" w:rsidRDefault="00F933F5"/>
    <w:p w:rsidR="00F933F5" w:rsidRDefault="007A48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SÄÄNTÖMÄÄRÄINEN   VUOSIKOKOUS</w:t>
      </w:r>
      <w:proofErr w:type="gramEnd"/>
      <w:r>
        <w:rPr>
          <w:sz w:val="28"/>
          <w:szCs w:val="28"/>
        </w:rPr>
        <w:t xml:space="preserve">   2020</w:t>
      </w:r>
    </w:p>
    <w:p w:rsidR="00F933F5" w:rsidRDefault="00F933F5"/>
    <w:p w:rsidR="00F933F5" w:rsidRDefault="007A48B4">
      <w:r>
        <w:t xml:space="preserve">      </w:t>
      </w:r>
      <w:proofErr w:type="gramStart"/>
      <w:r>
        <w:t>Aika        19</w:t>
      </w:r>
      <w:proofErr w:type="gramEnd"/>
      <w:r>
        <w:t xml:space="preserve">.2.2020 klo 18.00 </w:t>
      </w:r>
    </w:p>
    <w:p w:rsidR="00F933F5" w:rsidRDefault="00F933F5"/>
    <w:p w:rsidR="00F933F5" w:rsidRDefault="007A48B4">
      <w:r>
        <w:t xml:space="preserve">      </w:t>
      </w:r>
      <w:proofErr w:type="gramStart"/>
      <w:r>
        <w:t>Paikka     Savulahden</w:t>
      </w:r>
      <w:proofErr w:type="gramEnd"/>
      <w:r>
        <w:t xml:space="preserve"> päiväkotikoulu (Savulahdentie 1, Jyväskylä) </w:t>
      </w:r>
    </w:p>
    <w:p w:rsidR="00F933F5" w:rsidRDefault="00F933F5"/>
    <w:p w:rsidR="00F933F5" w:rsidRDefault="007A48B4">
      <w:r>
        <w:t xml:space="preserve">      </w:t>
      </w:r>
      <w:proofErr w:type="gramStart"/>
      <w:r>
        <w:t>Läsnä       Riikka</w:t>
      </w:r>
      <w:proofErr w:type="gramEnd"/>
      <w:r>
        <w:t xml:space="preserve"> Happonen, Heljä Viikki, Helena Koskela, Kari Tanninen,</w:t>
      </w:r>
      <w:r w:rsidR="006F2B21">
        <w:t xml:space="preserve"> Minna Kunnari,</w:t>
      </w:r>
    </w:p>
    <w:p w:rsidR="00F933F5" w:rsidRDefault="007A48B4">
      <w:r>
        <w:t xml:space="preserve"> </w:t>
      </w:r>
      <w:r w:rsidR="006F2B21">
        <w:tab/>
      </w:r>
      <w:r>
        <w:t>Tuula Jormakka</w:t>
      </w:r>
    </w:p>
    <w:p w:rsidR="00F933F5" w:rsidRDefault="00F933F5"/>
    <w:p w:rsidR="00F933F5" w:rsidRDefault="007A48B4">
      <w:r>
        <w:t xml:space="preserve">          </w:t>
      </w:r>
      <w:r>
        <w:rPr>
          <w:b/>
        </w:rPr>
        <w:t xml:space="preserve">1.   Kokouksen avaus </w:t>
      </w:r>
    </w:p>
    <w:p w:rsidR="00F933F5" w:rsidRDefault="007A48B4">
      <w:r>
        <w:t xml:space="preserve">               Kokous avattiin klo 18.20.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2.  Kokouksen puheenjohtajan, sihteerin, pöytäkirjantarkastajien (2) ja ääntenlaskijoiden (2) </w:t>
      </w:r>
    </w:p>
    <w:p w:rsidR="006F2B21" w:rsidRDefault="007A48B4" w:rsidP="006F2B21">
      <w:pPr>
        <w:rPr>
          <w:b/>
        </w:rPr>
      </w:pPr>
      <w:r>
        <w:rPr>
          <w:b/>
        </w:rPr>
        <w:t xml:space="preserve">                valinta </w:t>
      </w:r>
    </w:p>
    <w:p w:rsidR="00F933F5" w:rsidRPr="006F2B21" w:rsidRDefault="007A48B4" w:rsidP="006F2B21">
      <w:pPr>
        <w:ind w:left="709"/>
        <w:rPr>
          <w:b/>
        </w:rPr>
      </w:pPr>
      <w:r>
        <w:t>Kokouksen puheenjohtajaksi valittiin Helena Koskela ja sihteerik</w:t>
      </w:r>
      <w:r w:rsidR="006F2B21">
        <w:t xml:space="preserve">si Tuula Jormakka. </w:t>
      </w:r>
      <w:proofErr w:type="gramStart"/>
      <w:r w:rsidR="006F2B21">
        <w:t>Riikka  Happo</w:t>
      </w:r>
      <w:r>
        <w:t>nen</w:t>
      </w:r>
      <w:proofErr w:type="gramEnd"/>
      <w:r w:rsidR="006F2B21">
        <w:t xml:space="preserve"> </w:t>
      </w:r>
      <w:r>
        <w:t xml:space="preserve">ja Heljä Viikki valittiin pöytäkirjantarkastajiksi ja samalla ääntenlaskijoiksi. 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3.   </w:t>
      </w:r>
      <w:proofErr w:type="gramStart"/>
      <w:r>
        <w:rPr>
          <w:b/>
        </w:rPr>
        <w:t>Läsnä olevien äänioikeutettujen kokousedustajien toteaminen</w:t>
      </w:r>
      <w:proofErr w:type="gramEnd"/>
      <w:r>
        <w:rPr>
          <w:b/>
        </w:rPr>
        <w:t xml:space="preserve"> </w:t>
      </w:r>
    </w:p>
    <w:p w:rsidR="00F933F5" w:rsidRDefault="007A48B4">
      <w:r>
        <w:t xml:space="preserve">               Paikalla oli kolme äänioikeutettua, </w:t>
      </w:r>
      <w:r w:rsidR="006F2B21">
        <w:t>yhdellä</w:t>
      </w:r>
      <w:r>
        <w:t xml:space="preserve"> henkilöllä valtakirja. 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4.   Kokouksen laillisuuden ja päätösvaltaisuuden toteaminen </w:t>
      </w:r>
    </w:p>
    <w:p w:rsidR="00F933F5" w:rsidRDefault="007A48B4">
      <w:r>
        <w:t xml:space="preserve">               Kokous todettiin lailliseksi ja päätösvaltaiseksi. Yhdistyksen jäsenille on lähetetty kokouskutsu 30 </w:t>
      </w:r>
    </w:p>
    <w:p w:rsidR="00F933F5" w:rsidRDefault="007A48B4">
      <w:r>
        <w:t xml:space="preserve">               vuorokautta ennen kokousta sähköpostitse. Lisäksi kutsu on ollut nähtävillä nettisivuilla. </w:t>
      </w:r>
    </w:p>
    <w:p w:rsidR="00F933F5" w:rsidRDefault="00F933F5"/>
    <w:p w:rsidR="006F2B21" w:rsidRDefault="006F2B21"/>
    <w:p w:rsidR="006F2B21" w:rsidRDefault="006F2B21"/>
    <w:p w:rsidR="00F933F5" w:rsidRDefault="007A48B4">
      <w:r>
        <w:lastRenderedPageBreak/>
        <w:t>JYVÄSKYLÄN</w:t>
      </w:r>
      <w:r>
        <w:tab/>
        <w:t>VANHEMPAINFOORUMI</w:t>
      </w:r>
      <w:r>
        <w:tab/>
        <w:t>RY</w:t>
      </w:r>
      <w:r>
        <w:tab/>
      </w:r>
      <w:r>
        <w:tab/>
        <w:t>PÖYTÄKIRJA</w:t>
      </w:r>
      <w:r>
        <w:tab/>
      </w:r>
      <w:r>
        <w:tab/>
        <w:t>2 (3)</w:t>
      </w:r>
    </w:p>
    <w:p w:rsidR="00F933F5" w:rsidRDefault="007A48B4">
      <w:r>
        <w:t>SÄÄNTÖMÄÄRÄINEN VUOSIKOKOUS 2020</w:t>
      </w:r>
    </w:p>
    <w:p w:rsidR="00F933F5" w:rsidRDefault="00F933F5"/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5.   Hallituksen laatiman vuosikertomuksen ja tilinpäätöksen, sekä toiminnantarkastajan antaman </w:t>
      </w:r>
    </w:p>
    <w:p w:rsidR="00F933F5" w:rsidRDefault="007A48B4">
      <w:r>
        <w:rPr>
          <w:b/>
        </w:rPr>
        <w:t xml:space="preserve">                lausunnon esittäminen edelliseltä toiminta- ja tilikaudelta</w:t>
      </w:r>
      <w:r>
        <w:t xml:space="preserve"> </w:t>
      </w:r>
    </w:p>
    <w:p w:rsidR="00F933F5" w:rsidRDefault="007A48B4" w:rsidP="007C6C1B">
      <w:pPr>
        <w:ind w:left="851" w:hanging="993"/>
      </w:pPr>
      <w:r>
        <w:t xml:space="preserve">               </w:t>
      </w:r>
      <w:r w:rsidR="006F2B21">
        <w:t xml:space="preserve"> </w:t>
      </w:r>
      <w:r w:rsidR="007C6C1B">
        <w:tab/>
      </w:r>
      <w:r w:rsidR="006F2B21">
        <w:t xml:space="preserve">Kari Tanninen ja </w:t>
      </w:r>
      <w:r>
        <w:t>Tuula Jormakka esitteli</w:t>
      </w:r>
      <w:r w:rsidR="006F2B21">
        <w:t>vät</w:t>
      </w:r>
      <w:r>
        <w:t xml:space="preserve"> vuosikertomuksen ja tilinpäätöksen</w:t>
      </w:r>
      <w:r w:rsidR="007C6C1B">
        <w:t>,</w:t>
      </w:r>
      <w:r>
        <w:t xml:space="preserve"> tuloslas</w:t>
      </w:r>
      <w:r w:rsidR="007C6C1B">
        <w:t xml:space="preserve">kelman ja </w:t>
      </w:r>
      <w:r>
        <w:t>taseen edeltävältä</w:t>
      </w:r>
      <w:r w:rsidR="006F2B21">
        <w:t xml:space="preserve"> </w:t>
      </w:r>
      <w:r>
        <w:t xml:space="preserve">toimintakaudelta 2019. </w:t>
      </w:r>
    </w:p>
    <w:p w:rsidR="00F933F5" w:rsidRDefault="007A48B4" w:rsidP="007C6C1B">
      <w:pPr>
        <w:spacing w:before="240" w:line="240" w:lineRule="auto"/>
        <w:ind w:left="851" w:hanging="851"/>
      </w:pPr>
      <w:r>
        <w:t xml:space="preserve">               </w:t>
      </w:r>
      <w:r w:rsidR="007C6C1B">
        <w:tab/>
      </w:r>
      <w:r>
        <w:t xml:space="preserve">Helena Koskela luki toiminnantarkastajan lausunnon. 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>6.   Päättäminen tilinpäätöksen vahvistamisesta ja vastuuvapauden myöntämisestä hallitukselle ja</w:t>
      </w:r>
    </w:p>
    <w:p w:rsidR="00F933F5" w:rsidRDefault="007A48B4">
      <w:pPr>
        <w:rPr>
          <w:b/>
        </w:rPr>
      </w:pPr>
      <w:r>
        <w:rPr>
          <w:b/>
        </w:rPr>
        <w:t xml:space="preserve">                muille tilivelvollisille </w:t>
      </w:r>
    </w:p>
    <w:p w:rsidR="00F933F5" w:rsidRDefault="007A48B4">
      <w:r>
        <w:t xml:space="preserve">               Tilinpäätös vahvistettiin ja vastuuvapaus myönnettiin. 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7.   Jäsenmaksun suuruudesta päättäminen </w:t>
      </w:r>
    </w:p>
    <w:p w:rsidR="00F933F5" w:rsidRDefault="007A48B4">
      <w:r>
        <w:t xml:space="preserve">               Hallitus esitti, ettei jäsenmaksua perittäisi. Esitys hyväksyttiin. 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8.   Toimintasuunnitelman ja talousarvion vahvistaminen </w:t>
      </w:r>
    </w:p>
    <w:p w:rsidR="00F933F5" w:rsidRDefault="007A48B4">
      <w:r>
        <w:t xml:space="preserve">               Tuula Jormakka esitteli vuoden 2020 toimintasuunnitelman ja talousarvion. Ne vahvistettiin. 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9.   Hallituksen puheenjohtajan valitseminen </w:t>
      </w:r>
    </w:p>
    <w:p w:rsidR="00F933F5" w:rsidRDefault="007A48B4">
      <w:r>
        <w:t xml:space="preserve">               Jyväskylän vanhempainfoorumin puheenjohtajaksi valittiin Kari Tanninen. </w:t>
      </w:r>
    </w:p>
    <w:p w:rsidR="00F933F5" w:rsidRDefault="00F933F5"/>
    <w:p w:rsidR="00F933F5" w:rsidRDefault="00F933F5"/>
    <w:p w:rsidR="006F2B21" w:rsidRDefault="006F2B21"/>
    <w:p w:rsidR="006F2B21" w:rsidRDefault="006F2B21"/>
    <w:p w:rsidR="006F2B21" w:rsidRDefault="006F2B21"/>
    <w:p w:rsidR="006F2B21" w:rsidRDefault="006F2B21"/>
    <w:p w:rsidR="006F2B21" w:rsidRDefault="006F2B21"/>
    <w:p w:rsidR="00F933F5" w:rsidRDefault="007A48B4">
      <w:r>
        <w:t>JYVÄSKYLÄN</w:t>
      </w:r>
      <w:r>
        <w:tab/>
        <w:t>VANHEMPAINFOORUMI</w:t>
      </w:r>
      <w:r>
        <w:tab/>
        <w:t>RY</w:t>
      </w:r>
      <w:r>
        <w:tab/>
      </w:r>
      <w:r>
        <w:tab/>
        <w:t>PÖYTÄKIRJA</w:t>
      </w:r>
      <w:r>
        <w:tab/>
      </w:r>
      <w:r>
        <w:tab/>
        <w:t>3 (3)</w:t>
      </w:r>
    </w:p>
    <w:p w:rsidR="00F933F5" w:rsidRDefault="007A48B4">
      <w:r>
        <w:t>SÄÄNTÖMÄÄRÄINEN VUOSIKOKOUS 2020</w:t>
      </w:r>
    </w:p>
    <w:p w:rsidR="00F933F5" w:rsidRDefault="00F933F5"/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10.  Muiden hallituksen jäsenten valitseminen </w:t>
      </w:r>
    </w:p>
    <w:p w:rsidR="00F933F5" w:rsidRDefault="007A48B4" w:rsidP="006F2B21">
      <w:pPr>
        <w:ind w:left="993"/>
      </w:pPr>
      <w:r>
        <w:t xml:space="preserve">Hallituksen jäseniksi </w:t>
      </w:r>
      <w:r w:rsidR="006F2B21">
        <w:t xml:space="preserve">valittiin </w:t>
      </w:r>
      <w:r>
        <w:t xml:space="preserve">Kari Tanninen, Minna Kunnari, Eeva-Liisa </w:t>
      </w:r>
      <w:proofErr w:type="spellStart"/>
      <w:r w:rsidR="006F2B21">
        <w:t>Tilkanen</w:t>
      </w:r>
      <w:proofErr w:type="spellEnd"/>
      <w:r w:rsidR="006F2B21">
        <w:t xml:space="preserve">, Riikka Happonen </w:t>
      </w:r>
      <w:r>
        <w:t xml:space="preserve">ja </w:t>
      </w:r>
      <w:r w:rsidR="006F2B21">
        <w:t>Heljä Viikki</w:t>
      </w:r>
      <w:r>
        <w:t>.</w:t>
      </w:r>
    </w:p>
    <w:p w:rsidR="00F933F5" w:rsidRDefault="00F933F5"/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11.  Toiminnantarkastajan ja varatoiminnantarkastajan valitseminen </w:t>
      </w:r>
    </w:p>
    <w:p w:rsidR="00F933F5" w:rsidRDefault="007A48B4">
      <w:r>
        <w:t xml:space="preserve">                  </w:t>
      </w:r>
      <w:r w:rsidR="006F2B21">
        <w:t>Toiminnantarkastajaksi valittiin Helena Koskela ja varatoiminnantarkastajaksi Leena Hiltunen.</w:t>
      </w:r>
    </w:p>
    <w:p w:rsidR="00F933F5" w:rsidRDefault="00F933F5"/>
    <w:p w:rsidR="00F933F5" w:rsidRDefault="007A48B4">
      <w:pPr>
        <w:rPr>
          <w:b/>
        </w:rPr>
      </w:pPr>
      <w:r>
        <w:t xml:space="preserve">           </w:t>
      </w:r>
      <w:r>
        <w:rPr>
          <w:b/>
        </w:rPr>
        <w:t xml:space="preserve">12.  </w:t>
      </w:r>
      <w:proofErr w:type="gramStart"/>
      <w:r>
        <w:rPr>
          <w:b/>
        </w:rPr>
        <w:t>Muut kokouskutsussa mainitut asiat: kannanotto maksuttoman joukkoliikenteen puolesta</w:t>
      </w:r>
      <w:proofErr w:type="gramEnd"/>
    </w:p>
    <w:p w:rsidR="00F933F5" w:rsidRDefault="007A48B4" w:rsidP="007C6C1B">
      <w:pPr>
        <w:ind w:left="851"/>
      </w:pPr>
      <w:r>
        <w:t>Käsiteltiin kanna</w:t>
      </w:r>
      <w:r w:rsidR="006F2B21">
        <w:t xml:space="preserve">notto, jonka aiheen nostivat esille </w:t>
      </w:r>
      <w:r>
        <w:t>kahden koulun vanhemm</w:t>
      </w:r>
      <w:r w:rsidR="006F2B21">
        <w:t>at</w:t>
      </w:r>
      <w:r>
        <w:t xml:space="preserve"> lasten ja koulujen yhdenvertaisuuden lisäämiseksi</w:t>
      </w:r>
      <w:r w:rsidR="006F2B21">
        <w:t>. Kannantotossa toivotaan maksutonta</w:t>
      </w:r>
      <w:r>
        <w:t xml:space="preserve"> </w:t>
      </w:r>
      <w:r w:rsidR="006F2B21">
        <w:t>joukkoliikennettä</w:t>
      </w:r>
      <w:r w:rsidR="007C6C1B">
        <w:t xml:space="preserve"> </w:t>
      </w:r>
      <w:r>
        <w:t>koulupäiv</w:t>
      </w:r>
      <w:r w:rsidR="00891DCF">
        <w:t>än</w:t>
      </w:r>
      <w:r>
        <w:t xml:space="preserve"> </w:t>
      </w:r>
      <w:r w:rsidR="00891DCF">
        <w:t>aikana tapahtuvaan</w:t>
      </w:r>
      <w:r>
        <w:t xml:space="preserve"> matkustamiseen opettajan kanssa. Kannanotto hyväksyttiin ja laitetaan eteenpäin lehdistölle jne.</w:t>
      </w:r>
    </w:p>
    <w:p w:rsidR="00F933F5" w:rsidRDefault="007A48B4">
      <w:pPr>
        <w:rPr>
          <w:b/>
        </w:rPr>
      </w:pPr>
      <w:r>
        <w:t xml:space="preserve">          </w:t>
      </w:r>
      <w:r>
        <w:rPr>
          <w:b/>
        </w:rPr>
        <w:t xml:space="preserve">13.  Kokouksen päättäminen </w:t>
      </w:r>
    </w:p>
    <w:p w:rsidR="00F933F5" w:rsidRDefault="007A48B4">
      <w:r>
        <w:t xml:space="preserve">                  Puheenjohtaja päätti kokouksen klo 19.55.</w:t>
      </w:r>
    </w:p>
    <w:p w:rsidR="00F933F5" w:rsidRDefault="00F933F5"/>
    <w:p w:rsidR="007C6C1B" w:rsidRDefault="007C6C1B"/>
    <w:p w:rsidR="00F933F5" w:rsidRDefault="007A48B4">
      <w:r>
        <w:t>______________________________</w:t>
      </w:r>
      <w:r>
        <w:tab/>
      </w:r>
      <w:r>
        <w:tab/>
        <w:t>_________________________________</w:t>
      </w:r>
    </w:p>
    <w:p w:rsidR="00F933F5" w:rsidRDefault="007A48B4">
      <w:r>
        <w:t>Helena Koskela</w:t>
      </w:r>
      <w:r>
        <w:tab/>
      </w:r>
      <w:r>
        <w:tab/>
      </w:r>
      <w:r>
        <w:tab/>
        <w:t>Tuula Jormakka</w:t>
      </w:r>
    </w:p>
    <w:p w:rsidR="00F933F5" w:rsidRDefault="007A48B4">
      <w:r>
        <w:t>Puheenjohtaja</w:t>
      </w:r>
      <w:r>
        <w:tab/>
      </w:r>
      <w:r>
        <w:tab/>
      </w:r>
      <w:r>
        <w:tab/>
      </w:r>
      <w:r>
        <w:tab/>
        <w:t>Sihteeri</w:t>
      </w:r>
    </w:p>
    <w:p w:rsidR="00F933F5" w:rsidRDefault="00F933F5"/>
    <w:p w:rsidR="00F933F5" w:rsidRDefault="00F933F5"/>
    <w:p w:rsidR="00F933F5" w:rsidRDefault="007A48B4">
      <w:r>
        <w:t xml:space="preserve">Pöytäkirjan vakuudeksi: </w:t>
      </w:r>
    </w:p>
    <w:p w:rsidR="00F933F5" w:rsidRDefault="00F933F5"/>
    <w:p w:rsidR="00F933F5" w:rsidRDefault="007A48B4">
      <w:r>
        <w:t>______________________________</w:t>
      </w:r>
      <w:r>
        <w:tab/>
      </w:r>
      <w:r>
        <w:tab/>
        <w:t>__________________________________</w:t>
      </w:r>
    </w:p>
    <w:p w:rsidR="00F933F5" w:rsidRDefault="007C6C1B">
      <w:r>
        <w:t>Riikka Happonen</w:t>
      </w:r>
      <w:r w:rsidR="007A48B4">
        <w:tab/>
      </w:r>
      <w:r w:rsidR="007A48B4">
        <w:tab/>
      </w:r>
      <w:r w:rsidR="007A48B4">
        <w:tab/>
      </w:r>
      <w:r>
        <w:t>Heljä Viikki</w:t>
      </w:r>
    </w:p>
    <w:p w:rsidR="00F933F5" w:rsidRDefault="007A48B4">
      <w:r>
        <w:t>Pöytäkirjantarkastaja</w:t>
      </w:r>
      <w:r>
        <w:tab/>
      </w:r>
      <w:r>
        <w:tab/>
      </w:r>
      <w:r>
        <w:tab/>
        <w:t>Pöytäkirjantarkastaja</w:t>
      </w:r>
    </w:p>
    <w:sectPr w:rsidR="00F933F5" w:rsidSect="00F933F5">
      <w:pgSz w:w="11906" w:h="16838"/>
      <w:pgMar w:top="709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savePreviewPicture/>
  <w:compat/>
  <w:rsids>
    <w:rsidRoot w:val="00F933F5"/>
    <w:rsid w:val="000E45ED"/>
    <w:rsid w:val="006F2B21"/>
    <w:rsid w:val="007A48B4"/>
    <w:rsid w:val="007C6C1B"/>
    <w:rsid w:val="00891DCF"/>
    <w:rsid w:val="00AA59C4"/>
    <w:rsid w:val="00CD62F5"/>
    <w:rsid w:val="00F9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290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rsid w:val="00F933F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Leipteksti">
    <w:name w:val="Body Text"/>
    <w:basedOn w:val="Normaali"/>
    <w:rsid w:val="00F933F5"/>
    <w:pPr>
      <w:spacing w:after="140"/>
    </w:pPr>
  </w:style>
  <w:style w:type="paragraph" w:styleId="Luettelo">
    <w:name w:val="List"/>
    <w:basedOn w:val="Leipteksti"/>
    <w:rsid w:val="00F933F5"/>
    <w:rPr>
      <w:rFonts w:cs="Lohit Devanagari"/>
    </w:rPr>
  </w:style>
  <w:style w:type="paragraph" w:customStyle="1" w:styleId="Caption">
    <w:name w:val="Caption"/>
    <w:basedOn w:val="Normaali"/>
    <w:qFormat/>
    <w:rsid w:val="00F933F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Hakemisto">
    <w:name w:val="Hakemisto"/>
    <w:basedOn w:val="Normaali"/>
    <w:qFormat/>
    <w:rsid w:val="00F933F5"/>
    <w:pPr>
      <w:suppressLineNumbers/>
    </w:pPr>
    <w:rPr>
      <w:rFonts w:cs="Lohit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396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6</cp:revision>
  <dcterms:created xsi:type="dcterms:W3CDTF">2020-02-26T09:10:00Z</dcterms:created>
  <dcterms:modified xsi:type="dcterms:W3CDTF">2020-03-02T07:56:00Z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Project-OS.org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