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558F" w14:textId="3D1DCC70" w:rsidR="00167257" w:rsidRPr="007B6AB2" w:rsidRDefault="00167257" w:rsidP="007B6AB2">
      <w:pPr>
        <w:rPr>
          <w:b/>
          <w:sz w:val="24"/>
          <w:szCs w:val="24"/>
        </w:rPr>
      </w:pPr>
      <w:r w:rsidRPr="53A138E9">
        <w:rPr>
          <w:b/>
          <w:sz w:val="24"/>
          <w:szCs w:val="24"/>
        </w:rPr>
        <w:t xml:space="preserve">Hakemus Jyväskylän kaupungin järjestämiin vaativan </w:t>
      </w:r>
      <w:r w:rsidR="7F6997AB" w:rsidRPr="53A138E9">
        <w:rPr>
          <w:b/>
          <w:bCs/>
          <w:sz w:val="24"/>
          <w:szCs w:val="24"/>
        </w:rPr>
        <w:t>erityisen</w:t>
      </w:r>
      <w:r w:rsidRPr="53A138E9">
        <w:rPr>
          <w:b/>
          <w:sz w:val="24"/>
          <w:szCs w:val="24"/>
        </w:rPr>
        <w:t xml:space="preserve"> tuen ryhmiin lukuvuonna 2024</w:t>
      </w:r>
      <w:r w:rsidR="00AF4D4B" w:rsidRPr="53A138E9">
        <w:rPr>
          <w:b/>
          <w:bCs/>
          <w:sz w:val="24"/>
          <w:szCs w:val="24"/>
        </w:rPr>
        <w:t>–</w:t>
      </w:r>
      <w:r w:rsidRPr="53A138E9">
        <w:rPr>
          <w:b/>
          <w:sz w:val="24"/>
          <w:szCs w:val="24"/>
        </w:rPr>
        <w:t>202</w:t>
      </w:r>
      <w:r w:rsidR="00E610B2" w:rsidRPr="53A138E9">
        <w:rPr>
          <w:b/>
          <w:sz w:val="24"/>
          <w:szCs w:val="24"/>
        </w:rPr>
        <w:t>5</w:t>
      </w:r>
    </w:p>
    <w:p w14:paraId="16EA76D0" w14:textId="6243FEDB" w:rsidR="00167257" w:rsidRPr="00167257" w:rsidRDefault="00167257" w:rsidP="007B6AB2">
      <w:pPr>
        <w:rPr>
          <w:szCs w:val="20"/>
        </w:rPr>
      </w:pPr>
    </w:p>
    <w:p w14:paraId="2060C262" w14:textId="2F5FC6BD" w:rsidR="00167257" w:rsidRDefault="00167257" w:rsidP="007B6AB2">
      <w:pPr>
        <w:rPr>
          <w:szCs w:val="20"/>
        </w:rPr>
      </w:pPr>
      <w:r w:rsidRPr="00167257">
        <w:rPr>
          <w:szCs w:val="20"/>
        </w:rPr>
        <w:t>Rastita</w:t>
      </w:r>
      <w:r>
        <w:rPr>
          <w:szCs w:val="20"/>
        </w:rPr>
        <w:t xml:space="preserve"> hakemasi vaihtoehto (x)</w:t>
      </w:r>
    </w:p>
    <w:p w14:paraId="7FD570C7" w14:textId="5BD30116" w:rsidR="004A18C6" w:rsidRDefault="006064F4" w:rsidP="004A18C6">
      <w:pPr>
        <w:rPr>
          <w:szCs w:val="20"/>
        </w:rPr>
      </w:pPr>
      <w:r>
        <w:rPr>
          <w:szCs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5966E8">
        <w:rPr>
          <w:szCs w:val="20"/>
        </w:rPr>
      </w:r>
      <w:r w:rsidR="005966E8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</w:t>
      </w:r>
      <w:r w:rsidRPr="00167257">
        <w:rPr>
          <w:szCs w:val="20"/>
        </w:rPr>
        <w:t>autismikirjon ryhmät (AUT)</w:t>
      </w:r>
    </w:p>
    <w:p w14:paraId="0F5A33C9" w14:textId="6FFC4190" w:rsidR="004A18C6" w:rsidRDefault="008B15AD" w:rsidP="004A18C6">
      <w:pPr>
        <w:rPr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5966E8">
        <w:rPr>
          <w:szCs w:val="20"/>
        </w:rPr>
      </w:r>
      <w:r w:rsidR="005966E8">
        <w:rPr>
          <w:szCs w:val="20"/>
        </w:rPr>
        <w:fldChar w:fldCharType="separate"/>
      </w:r>
      <w:r>
        <w:rPr>
          <w:szCs w:val="20"/>
        </w:rPr>
        <w:fldChar w:fldCharType="end"/>
      </w:r>
      <w:r w:rsidR="00167257">
        <w:rPr>
          <w:szCs w:val="20"/>
        </w:rPr>
        <w:t xml:space="preserve"> </w:t>
      </w:r>
      <w:r w:rsidR="00167257" w:rsidRPr="00167257">
        <w:rPr>
          <w:szCs w:val="20"/>
        </w:rPr>
        <w:t>Huhtasuon yhtenäiskoulun toiminta-alueittain järjestettävä opetus (T</w:t>
      </w:r>
      <w:r w:rsidR="00BF289C">
        <w:rPr>
          <w:szCs w:val="20"/>
        </w:rPr>
        <w:t>OI</w:t>
      </w:r>
      <w:r w:rsidR="00167257" w:rsidRPr="00167257">
        <w:rPr>
          <w:szCs w:val="20"/>
        </w:rPr>
        <w:t>)</w:t>
      </w:r>
    </w:p>
    <w:p w14:paraId="0649DD5A" w14:textId="457B97CF" w:rsidR="00FF6C95" w:rsidRDefault="004A18C6" w:rsidP="007B6AB2">
      <w:r>
        <w:rPr>
          <w:szCs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5966E8">
        <w:rPr>
          <w:szCs w:val="20"/>
        </w:rPr>
      </w:r>
      <w:r w:rsidR="005966E8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</w:t>
      </w:r>
      <w:r w:rsidRPr="53A138E9">
        <w:t>Huhtasuon yhtenäiskoulun vaativan erityisen tuen ryhmät (V</w:t>
      </w:r>
      <w:r w:rsidR="7B8A89C3" w:rsidRPr="53A138E9">
        <w:t>ET</w:t>
      </w:r>
      <w:r w:rsidRPr="53A138E9">
        <w:t>)</w:t>
      </w:r>
    </w:p>
    <w:p w14:paraId="6D30D024" w14:textId="1F48CAAC" w:rsidR="00167257" w:rsidRDefault="00FF6C95" w:rsidP="007B6AB2">
      <w:pPr>
        <w:rPr>
          <w:szCs w:val="20"/>
        </w:rPr>
      </w:pPr>
      <w:r>
        <w:rPr>
          <w:szCs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>
        <w:rPr>
          <w:szCs w:val="20"/>
        </w:rPr>
        <w:instrText xml:space="preserve"> FORMCHECKBOX </w:instrText>
      </w:r>
      <w:r w:rsidR="005966E8">
        <w:rPr>
          <w:szCs w:val="20"/>
        </w:rPr>
      </w:r>
      <w:r w:rsidR="005966E8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0"/>
      <w:r>
        <w:rPr>
          <w:szCs w:val="20"/>
        </w:rPr>
        <w:t xml:space="preserve"> yksilöllisen opetuksen pienryhmät (YPR)</w:t>
      </w:r>
    </w:p>
    <w:p w14:paraId="35D82D5A" w14:textId="4413760E" w:rsidR="00167257" w:rsidRDefault="00167257" w:rsidP="007B6AB2">
      <w:pPr>
        <w:rPr>
          <w:szCs w:val="20"/>
        </w:rPr>
      </w:pPr>
    </w:p>
    <w:p w14:paraId="4FFBE65A" w14:textId="07A19A13" w:rsidR="00167257" w:rsidRDefault="00167257" w:rsidP="007B6AB2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E7FB5" wp14:editId="40662667">
                <wp:simplePos x="0" y="0"/>
                <wp:positionH relativeFrom="column">
                  <wp:posOffset>4457488</wp:posOffset>
                </wp:positionH>
                <wp:positionV relativeFrom="paragraph">
                  <wp:posOffset>158115</wp:posOffset>
                </wp:positionV>
                <wp:extent cx="1647730" cy="0"/>
                <wp:effectExtent l="0" t="0" r="0" b="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DF8AA3" id="Suora yhdysviiva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pt,12.45pt" to="480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szCs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5966E8">
        <w:rPr>
          <w:szCs w:val="20"/>
        </w:rPr>
      </w:r>
      <w:r w:rsidR="005966E8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</w:t>
      </w:r>
      <w:r w:rsidRPr="00167257">
        <w:rPr>
          <w:szCs w:val="20"/>
        </w:rPr>
        <w:t>koulupolun selvittäminen kesken, tutkimusjakson / lääkärikäynnin ajankohta</w:t>
      </w:r>
    </w:p>
    <w:p w14:paraId="3D651DEC" w14:textId="36CFC871" w:rsidR="00167257" w:rsidRDefault="00167257" w:rsidP="007B6AB2">
      <w:pPr>
        <w:rPr>
          <w:szCs w:val="20"/>
        </w:rPr>
      </w:pPr>
    </w:p>
    <w:tbl>
      <w:tblPr>
        <w:tblStyle w:val="TaulukkoRuudukko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1559"/>
        <w:gridCol w:w="2687"/>
      </w:tblGrid>
      <w:tr w:rsidR="005A7949" w14:paraId="16D7FD08" w14:textId="77777777" w:rsidTr="005A7949">
        <w:tc>
          <w:tcPr>
            <w:tcW w:w="1271" w:type="dxa"/>
            <w:vMerge w:val="restart"/>
          </w:tcPr>
          <w:p w14:paraId="0DE04294" w14:textId="0EDF5AD7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Lapsen tiedot</w:t>
            </w:r>
          </w:p>
        </w:tc>
        <w:tc>
          <w:tcPr>
            <w:tcW w:w="4111" w:type="dxa"/>
          </w:tcPr>
          <w:p w14:paraId="6F66E49B" w14:textId="44F39520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Nimi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95CFB07" w14:textId="12F99E2D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Henkilötunnus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687" w:type="dxa"/>
          </w:tcPr>
          <w:p w14:paraId="5F172AF6" w14:textId="336C4551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Kotikunta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7949" w14:paraId="7A1EC6BC" w14:textId="77777777" w:rsidTr="005A7949">
        <w:tc>
          <w:tcPr>
            <w:tcW w:w="1271" w:type="dxa"/>
            <w:vMerge/>
          </w:tcPr>
          <w:p w14:paraId="5AC93A75" w14:textId="77777777" w:rsidR="005A7949" w:rsidRDefault="005A7949" w:rsidP="007B6AB2">
            <w:pPr>
              <w:rPr>
                <w:szCs w:val="20"/>
              </w:rPr>
            </w:pPr>
          </w:p>
        </w:tc>
        <w:tc>
          <w:tcPr>
            <w:tcW w:w="8357" w:type="dxa"/>
            <w:gridSpan w:val="3"/>
          </w:tcPr>
          <w:p w14:paraId="7FE4730D" w14:textId="5B17EBD3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Osoite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7949" w14:paraId="68856B17" w14:textId="77777777" w:rsidTr="005A7949">
        <w:tc>
          <w:tcPr>
            <w:tcW w:w="1271" w:type="dxa"/>
            <w:vMerge/>
          </w:tcPr>
          <w:p w14:paraId="30A4A35C" w14:textId="77777777" w:rsidR="005A7949" w:rsidRDefault="005A7949" w:rsidP="007B6AB2">
            <w:pPr>
              <w:rPr>
                <w:szCs w:val="20"/>
              </w:rPr>
            </w:pPr>
          </w:p>
        </w:tc>
        <w:tc>
          <w:tcPr>
            <w:tcW w:w="8357" w:type="dxa"/>
            <w:gridSpan w:val="3"/>
          </w:tcPr>
          <w:p w14:paraId="70507F55" w14:textId="6EF59CCC" w:rsidR="005A7949" w:rsidRDefault="005A7949" w:rsidP="007B6AB2">
            <w:pPr>
              <w:rPr>
                <w:sz w:val="18"/>
                <w:szCs w:val="18"/>
              </w:rPr>
            </w:pPr>
            <w:r>
              <w:rPr>
                <w:szCs w:val="20"/>
              </w:rPr>
              <w:t>Uskontokunta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t>E</w:t>
            </w:r>
            <w:r w:rsidRPr="5CDDA286">
              <w:t>v.lut. (</w:t>
            </w:r>
            <w:r>
              <w:rPr>
                <w:sz w:val="18"/>
                <w:szCs w:val="18"/>
              </w:rPr>
              <w:t xml:space="preserve">ev.lut. kirkkoon kuuluvat </w:t>
            </w:r>
            <w:r w:rsidRPr="001260AF">
              <w:rPr>
                <w:sz w:val="18"/>
                <w:szCs w:val="18"/>
              </w:rPr>
              <w:t>os</w:t>
            </w:r>
            <w:r>
              <w:rPr>
                <w:sz w:val="18"/>
                <w:szCs w:val="18"/>
              </w:rPr>
              <w:t>allistuvat ev.lut. uskonnon opetukseen)</w:t>
            </w:r>
          </w:p>
          <w:p w14:paraId="0A46F539" w14:textId="7A241566" w:rsidR="005A7949" w:rsidRDefault="005A7949" w:rsidP="007B6AB2">
            <w:pPr>
              <w:rPr>
                <w:szCs w:val="20"/>
              </w:rPr>
            </w:pPr>
            <w:r w:rsidRPr="00924620">
              <w:rPr>
                <w:szCs w:val="20"/>
              </w:rPr>
              <w:t>Muut nimeävät katsomusaineen erikseen:</w:t>
            </w:r>
          </w:p>
          <w:p w14:paraId="492E85D3" w14:textId="15DCC8B9" w:rsidR="005A7949" w:rsidRDefault="005A7949" w:rsidP="007B6AB2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BC35823" wp14:editId="5D7A313E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442636</wp:posOffset>
                      </wp:positionV>
                      <wp:extent cx="1647730" cy="0"/>
                      <wp:effectExtent l="0" t="0" r="0" b="0"/>
                      <wp:wrapNone/>
                      <wp:docPr id="6" name="Suora yhdysviiv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7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E08425" id="Suora yhdysviiva 6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pt,34.85pt" to="192.8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9D249F">
              <w:rPr>
                <w:sz w:val="18"/>
                <w:szCs w:val="18"/>
              </w:rPr>
              <w:t>Elämänkatsomustieto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9D249F">
              <w:rPr>
                <w:sz w:val="18"/>
                <w:szCs w:val="18"/>
              </w:rPr>
              <w:t>Ort</w:t>
            </w:r>
            <w:r>
              <w:rPr>
                <w:sz w:val="18"/>
                <w:szCs w:val="18"/>
              </w:rPr>
              <w:t>.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t xml:space="preserve">Muu, </w:t>
            </w:r>
            <w:r w:rsidRPr="001260AF">
              <w:t>mikä</w:t>
            </w:r>
            <w: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1EDC6BF0" w14:textId="07AB402B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Kansalaisuus</w:t>
            </w:r>
          </w:p>
          <w:p w14:paraId="3EAF5CBC" w14:textId="5FBFA46C" w:rsidR="005A7949" w:rsidRDefault="005A7949" w:rsidP="007B6AB2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01C54ED" wp14:editId="4A88AB89">
                      <wp:simplePos x="0" y="0"/>
                      <wp:positionH relativeFrom="column">
                        <wp:posOffset>801411</wp:posOffset>
                      </wp:positionH>
                      <wp:positionV relativeFrom="paragraph">
                        <wp:posOffset>297815</wp:posOffset>
                      </wp:positionV>
                      <wp:extent cx="1647730" cy="0"/>
                      <wp:effectExtent l="0" t="0" r="0" b="0"/>
                      <wp:wrapNone/>
                      <wp:docPr id="4" name="Suora yhdysviiv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7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289ED6" id="Suora yhdysviiva 4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pt,23.45pt" to="192.8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Suomi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t xml:space="preserve">Muu, </w:t>
            </w:r>
            <w:r w:rsidRPr="001260AF">
              <w:t>mikä</w:t>
            </w:r>
            <w: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7949" w14:paraId="4B9D8E5A" w14:textId="77777777" w:rsidTr="005A7949">
        <w:tc>
          <w:tcPr>
            <w:tcW w:w="1271" w:type="dxa"/>
            <w:vMerge w:val="restart"/>
          </w:tcPr>
          <w:p w14:paraId="3B9A8B13" w14:textId="77777777" w:rsidR="00FF6C95" w:rsidRDefault="00FF6C95" w:rsidP="007B6AB2">
            <w:pPr>
              <w:rPr>
                <w:szCs w:val="18"/>
              </w:rPr>
            </w:pPr>
          </w:p>
          <w:p w14:paraId="42419DAF" w14:textId="0E8C68BB" w:rsidR="005A7949" w:rsidRDefault="005A7949" w:rsidP="007B6AB2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Huoltaja</w:t>
            </w:r>
            <w:r w:rsidR="00FF6C9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111" w:type="dxa"/>
          </w:tcPr>
          <w:p w14:paraId="6A4B240E" w14:textId="744DBE7B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Nimi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46" w:type="dxa"/>
            <w:gridSpan w:val="2"/>
          </w:tcPr>
          <w:p w14:paraId="159AE24E" w14:textId="1C85F61F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Puhelin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73EC4EF2" w14:textId="5DF89C5D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Sähköposti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7949" w14:paraId="5B5B7598" w14:textId="77777777" w:rsidTr="005A7949">
        <w:tc>
          <w:tcPr>
            <w:tcW w:w="1271" w:type="dxa"/>
            <w:vMerge/>
          </w:tcPr>
          <w:p w14:paraId="48B0E931" w14:textId="77777777" w:rsidR="005A7949" w:rsidRDefault="005A7949" w:rsidP="007B6AB2">
            <w:pPr>
              <w:rPr>
                <w:szCs w:val="20"/>
              </w:rPr>
            </w:pPr>
          </w:p>
        </w:tc>
        <w:tc>
          <w:tcPr>
            <w:tcW w:w="4111" w:type="dxa"/>
          </w:tcPr>
          <w:p w14:paraId="45EED96A" w14:textId="27FE3838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Osoite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46" w:type="dxa"/>
            <w:gridSpan w:val="2"/>
          </w:tcPr>
          <w:p w14:paraId="77177E76" w14:textId="0477C6F9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Puhelin työ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7949" w14:paraId="02CDCF06" w14:textId="77777777" w:rsidTr="005A7949">
        <w:tc>
          <w:tcPr>
            <w:tcW w:w="1271" w:type="dxa"/>
            <w:vMerge w:val="restart"/>
          </w:tcPr>
          <w:p w14:paraId="57874626" w14:textId="5F810936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br/>
            </w:r>
            <w:r>
              <w:rPr>
                <w:sz w:val="18"/>
                <w:szCs w:val="18"/>
              </w:rPr>
              <w:t>Huoltaja</w:t>
            </w:r>
            <w:r w:rsidR="00FF6C9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4111" w:type="dxa"/>
          </w:tcPr>
          <w:p w14:paraId="7B9B0182" w14:textId="6BA17C1E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Nimi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46" w:type="dxa"/>
            <w:gridSpan w:val="2"/>
          </w:tcPr>
          <w:p w14:paraId="32F4035E" w14:textId="2EF03BF8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Puhelin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0495D30A" w14:textId="1F09586F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Sähköposti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7949" w14:paraId="27BCB776" w14:textId="77777777" w:rsidTr="005A7949">
        <w:tc>
          <w:tcPr>
            <w:tcW w:w="1271" w:type="dxa"/>
            <w:vMerge/>
          </w:tcPr>
          <w:p w14:paraId="0A12C50A" w14:textId="77777777" w:rsidR="005A7949" w:rsidRDefault="005A7949" w:rsidP="007B6AB2">
            <w:pPr>
              <w:rPr>
                <w:szCs w:val="20"/>
              </w:rPr>
            </w:pPr>
          </w:p>
        </w:tc>
        <w:tc>
          <w:tcPr>
            <w:tcW w:w="4111" w:type="dxa"/>
          </w:tcPr>
          <w:p w14:paraId="0D1DD426" w14:textId="5FDDDC72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Osoite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46" w:type="dxa"/>
            <w:gridSpan w:val="2"/>
          </w:tcPr>
          <w:p w14:paraId="4C605C2B" w14:textId="6A3AD8D6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Puhelin työ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7949" w14:paraId="67379FCD" w14:textId="77777777" w:rsidTr="005A7949">
        <w:tc>
          <w:tcPr>
            <w:tcW w:w="1271" w:type="dxa"/>
            <w:vMerge w:val="restart"/>
          </w:tcPr>
          <w:p w14:paraId="13426C1C" w14:textId="744B34CE" w:rsidR="005A7949" w:rsidRDefault="005A7949" w:rsidP="007B6AB2">
            <w:r w:rsidRPr="53A138E9">
              <w:t>Muu</w:t>
            </w:r>
            <w:r>
              <w:rPr>
                <w:szCs w:val="20"/>
              </w:rPr>
              <w:br/>
            </w:r>
            <w:r w:rsidRPr="00E60AE1">
              <w:rPr>
                <w:szCs w:val="20"/>
              </w:rPr>
              <w:t>Huoltaja</w:t>
            </w:r>
          </w:p>
        </w:tc>
        <w:tc>
          <w:tcPr>
            <w:tcW w:w="4111" w:type="dxa"/>
          </w:tcPr>
          <w:p w14:paraId="763A234B" w14:textId="562ED1C6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Nimi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46" w:type="dxa"/>
            <w:gridSpan w:val="2"/>
          </w:tcPr>
          <w:p w14:paraId="2600E531" w14:textId="4E9C609F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Puhelin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2F68EC22" w14:textId="0B655010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Sähköposti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7949" w14:paraId="71825C00" w14:textId="77777777" w:rsidTr="005A7949">
        <w:tc>
          <w:tcPr>
            <w:tcW w:w="1271" w:type="dxa"/>
            <w:vMerge/>
          </w:tcPr>
          <w:p w14:paraId="53792F14" w14:textId="77777777" w:rsidR="005A7949" w:rsidRDefault="005A7949" w:rsidP="007B6AB2">
            <w:pPr>
              <w:rPr>
                <w:szCs w:val="20"/>
              </w:rPr>
            </w:pPr>
          </w:p>
        </w:tc>
        <w:tc>
          <w:tcPr>
            <w:tcW w:w="4111" w:type="dxa"/>
          </w:tcPr>
          <w:p w14:paraId="6B0FE608" w14:textId="31106F93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Osoite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46" w:type="dxa"/>
            <w:gridSpan w:val="2"/>
          </w:tcPr>
          <w:p w14:paraId="5BF8C3F4" w14:textId="5E9532BE" w:rsidR="005A7949" w:rsidRDefault="005A7949" w:rsidP="007B6AB2">
            <w:pPr>
              <w:rPr>
                <w:szCs w:val="20"/>
              </w:rPr>
            </w:pPr>
            <w:r>
              <w:rPr>
                <w:szCs w:val="20"/>
              </w:rPr>
              <w:t>Puhelin työ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B6AB2" w14:paraId="3BB6D876" w14:textId="77777777" w:rsidTr="005A7949">
        <w:tc>
          <w:tcPr>
            <w:tcW w:w="1271" w:type="dxa"/>
            <w:vMerge w:val="restart"/>
          </w:tcPr>
          <w:p w14:paraId="7184C636" w14:textId="708E0137" w:rsidR="007B6AB2" w:rsidRDefault="007B6AB2" w:rsidP="007B6AB2">
            <w:pPr>
              <w:rPr>
                <w:szCs w:val="20"/>
              </w:rPr>
            </w:pPr>
          </w:p>
        </w:tc>
        <w:tc>
          <w:tcPr>
            <w:tcW w:w="4111" w:type="dxa"/>
          </w:tcPr>
          <w:p w14:paraId="0DB50765" w14:textId="1DE91929" w:rsidR="007B6AB2" w:rsidRDefault="00237860" w:rsidP="007B6AB2">
            <w:pPr>
              <w:rPr>
                <w:szCs w:val="20"/>
              </w:rPr>
            </w:pPr>
            <w:r>
              <w:rPr>
                <w:szCs w:val="20"/>
              </w:rPr>
              <w:t>Nykyinen koulu</w:t>
            </w:r>
            <w:r w:rsidR="007B6AB2">
              <w:rPr>
                <w:szCs w:val="20"/>
              </w:rPr>
              <w:t xml:space="preserve"> / </w:t>
            </w:r>
            <w:r>
              <w:rPr>
                <w:szCs w:val="20"/>
              </w:rPr>
              <w:t>luokka</w:t>
            </w:r>
            <w:r w:rsidR="007B6AB2">
              <w:rPr>
                <w:szCs w:val="20"/>
              </w:rPr>
              <w:br/>
            </w:r>
            <w:r w:rsidR="007B6AB2"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7B6AB2">
              <w:rPr>
                <w:szCs w:val="20"/>
              </w:rPr>
              <w:instrText xml:space="preserve"> FORMTEXT </w:instrText>
            </w:r>
            <w:r w:rsidR="007B6AB2">
              <w:rPr>
                <w:szCs w:val="20"/>
              </w:rPr>
            </w:r>
            <w:r w:rsidR="007B6AB2">
              <w:rPr>
                <w:szCs w:val="20"/>
              </w:rPr>
              <w:fldChar w:fldCharType="separate"/>
            </w:r>
            <w:r w:rsidR="007B6AB2">
              <w:rPr>
                <w:noProof/>
                <w:szCs w:val="20"/>
              </w:rPr>
              <w:t> </w:t>
            </w:r>
            <w:r w:rsidR="007B6AB2">
              <w:rPr>
                <w:noProof/>
                <w:szCs w:val="20"/>
              </w:rPr>
              <w:t> </w:t>
            </w:r>
            <w:r w:rsidR="007B6AB2">
              <w:rPr>
                <w:noProof/>
                <w:szCs w:val="20"/>
              </w:rPr>
              <w:t> </w:t>
            </w:r>
            <w:r w:rsidR="007B6AB2">
              <w:rPr>
                <w:noProof/>
                <w:szCs w:val="20"/>
              </w:rPr>
              <w:t> </w:t>
            </w:r>
            <w:r w:rsidR="007B6AB2">
              <w:rPr>
                <w:noProof/>
                <w:szCs w:val="20"/>
              </w:rPr>
              <w:t> </w:t>
            </w:r>
            <w:r w:rsidR="007B6AB2">
              <w:rPr>
                <w:szCs w:val="20"/>
              </w:rPr>
              <w:fldChar w:fldCharType="end"/>
            </w:r>
          </w:p>
        </w:tc>
        <w:tc>
          <w:tcPr>
            <w:tcW w:w="4246" w:type="dxa"/>
            <w:gridSpan w:val="2"/>
          </w:tcPr>
          <w:p w14:paraId="74E9783E" w14:textId="43F25519" w:rsidR="007B6AB2" w:rsidRDefault="00237860" w:rsidP="007B6AB2">
            <w:pPr>
              <w:rPr>
                <w:szCs w:val="20"/>
              </w:rPr>
            </w:pPr>
            <w:r>
              <w:rPr>
                <w:szCs w:val="20"/>
              </w:rPr>
              <w:t>Opettaja</w:t>
            </w:r>
            <w:r w:rsidR="007B6AB2">
              <w:rPr>
                <w:szCs w:val="20"/>
              </w:rPr>
              <w:br/>
            </w:r>
            <w:r w:rsidR="007B6AB2"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7B6AB2">
              <w:rPr>
                <w:szCs w:val="20"/>
              </w:rPr>
              <w:instrText xml:space="preserve"> FORMTEXT </w:instrText>
            </w:r>
            <w:r w:rsidR="007B6AB2">
              <w:rPr>
                <w:szCs w:val="20"/>
              </w:rPr>
            </w:r>
            <w:r w:rsidR="007B6AB2">
              <w:rPr>
                <w:szCs w:val="20"/>
              </w:rPr>
              <w:fldChar w:fldCharType="separate"/>
            </w:r>
            <w:r w:rsidR="007B6AB2">
              <w:rPr>
                <w:noProof/>
                <w:szCs w:val="20"/>
              </w:rPr>
              <w:t> </w:t>
            </w:r>
            <w:r w:rsidR="007B6AB2">
              <w:rPr>
                <w:noProof/>
                <w:szCs w:val="20"/>
              </w:rPr>
              <w:t> </w:t>
            </w:r>
            <w:r w:rsidR="007B6AB2">
              <w:rPr>
                <w:noProof/>
                <w:szCs w:val="20"/>
              </w:rPr>
              <w:t> </w:t>
            </w:r>
            <w:r w:rsidR="007B6AB2">
              <w:rPr>
                <w:noProof/>
                <w:szCs w:val="20"/>
              </w:rPr>
              <w:t> </w:t>
            </w:r>
            <w:r w:rsidR="007B6AB2">
              <w:rPr>
                <w:noProof/>
                <w:szCs w:val="20"/>
              </w:rPr>
              <w:t> </w:t>
            </w:r>
            <w:r w:rsidR="007B6AB2">
              <w:rPr>
                <w:szCs w:val="20"/>
              </w:rPr>
              <w:fldChar w:fldCharType="end"/>
            </w:r>
          </w:p>
        </w:tc>
      </w:tr>
      <w:tr w:rsidR="007B6AB2" w14:paraId="32F4BA5F" w14:textId="77777777">
        <w:tc>
          <w:tcPr>
            <w:tcW w:w="1271" w:type="dxa"/>
            <w:vMerge/>
          </w:tcPr>
          <w:p w14:paraId="398F3D26" w14:textId="154E12DA" w:rsidR="007B6AB2" w:rsidRDefault="007B6AB2" w:rsidP="007B6AB2">
            <w:pPr>
              <w:rPr>
                <w:szCs w:val="20"/>
              </w:rPr>
            </w:pPr>
          </w:p>
        </w:tc>
        <w:tc>
          <w:tcPr>
            <w:tcW w:w="8357" w:type="dxa"/>
            <w:gridSpan w:val="3"/>
          </w:tcPr>
          <w:p w14:paraId="13BA1469" w14:textId="59967361" w:rsidR="007B6AB2" w:rsidRDefault="007B6AB2" w:rsidP="007B6AB2">
            <w:r w:rsidRPr="001260AF">
              <w:t>Mikäli oppilas aloittanut koulunkäynnin toisessa kunnassa, merkitkää kunta ja koulun nimi.</w:t>
            </w:r>
          </w:p>
          <w:p w14:paraId="7A5D0390" w14:textId="7410CF6C" w:rsidR="007B6AB2" w:rsidRDefault="007B6AB2" w:rsidP="007B6AB2"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4FC81C4" wp14:editId="1A2C3D2C">
                      <wp:simplePos x="0" y="0"/>
                      <wp:positionH relativeFrom="column">
                        <wp:posOffset>367484</wp:posOffset>
                      </wp:positionH>
                      <wp:positionV relativeFrom="paragraph">
                        <wp:posOffset>155575</wp:posOffset>
                      </wp:positionV>
                      <wp:extent cx="1647190" cy="0"/>
                      <wp:effectExtent l="0" t="0" r="0" b="0"/>
                      <wp:wrapNone/>
                      <wp:docPr id="7" name="Suora yhdysviiv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1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0AC40E" id="Suora yhdysviiva 7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5pt,12.25pt" to="15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Kunta </w:t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27C45B71" w14:textId="0064A800" w:rsidR="007B6AB2" w:rsidRDefault="007B6AB2" w:rsidP="007B6AB2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4ECB0FA" wp14:editId="3C2608CC">
                      <wp:simplePos x="0" y="0"/>
                      <wp:positionH relativeFrom="column">
                        <wp:posOffset>366214</wp:posOffset>
                      </wp:positionH>
                      <wp:positionV relativeFrom="paragraph">
                        <wp:posOffset>154940</wp:posOffset>
                      </wp:positionV>
                      <wp:extent cx="1647730" cy="0"/>
                      <wp:effectExtent l="0" t="0" r="0" b="0"/>
                      <wp:wrapNone/>
                      <wp:docPr id="8" name="Suora yhdysviiv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7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A06CB8" id="Suora yhdysviiva 8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85pt,12.2pt" to="158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Koulu </w:t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B6AB2" w14:paraId="187C853F" w14:textId="77777777">
        <w:tc>
          <w:tcPr>
            <w:tcW w:w="1271" w:type="dxa"/>
            <w:vMerge/>
          </w:tcPr>
          <w:p w14:paraId="30732BD9" w14:textId="77777777" w:rsidR="007B6AB2" w:rsidRDefault="007B6AB2" w:rsidP="007B6AB2">
            <w:pPr>
              <w:rPr>
                <w:szCs w:val="20"/>
              </w:rPr>
            </w:pPr>
          </w:p>
        </w:tc>
        <w:tc>
          <w:tcPr>
            <w:tcW w:w="8357" w:type="dxa"/>
            <w:gridSpan w:val="3"/>
          </w:tcPr>
          <w:p w14:paraId="78ED9593" w14:textId="77777777" w:rsidR="007B6AB2" w:rsidRDefault="007B6AB2" w:rsidP="007B6AB2">
            <w:r>
              <w:t>Maksusitoumus on liitteenä (ei koske Jyväskylän kaupungin hakijoita)</w:t>
            </w:r>
          </w:p>
          <w:p w14:paraId="5B48F219" w14:textId="1E739E2F" w:rsidR="007B6AB2" w:rsidRDefault="007B6AB2" w:rsidP="007B6AB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Kyllä      </w:t>
            </w:r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Ei</w:t>
            </w:r>
          </w:p>
        </w:tc>
      </w:tr>
      <w:tr w:rsidR="007B6AB2" w14:paraId="4CE4442D" w14:textId="77777777" w:rsidTr="005A7949">
        <w:tc>
          <w:tcPr>
            <w:tcW w:w="1271" w:type="dxa"/>
            <w:vMerge/>
          </w:tcPr>
          <w:p w14:paraId="7AC54966" w14:textId="77777777" w:rsidR="007B6AB2" w:rsidRDefault="007B6AB2" w:rsidP="007B6AB2">
            <w:pPr>
              <w:rPr>
                <w:szCs w:val="20"/>
              </w:rPr>
            </w:pPr>
          </w:p>
        </w:tc>
        <w:tc>
          <w:tcPr>
            <w:tcW w:w="4111" w:type="dxa"/>
          </w:tcPr>
          <w:p w14:paraId="0DE7F705" w14:textId="77777777" w:rsidR="007B6AB2" w:rsidRDefault="007B6AB2" w:rsidP="007B6AB2">
            <w:r>
              <w:t>Kuljetustarve / kuljetusetuus</w:t>
            </w:r>
          </w:p>
          <w:p w14:paraId="7D9DC4E3" w14:textId="6BFDFF3C" w:rsidR="007B6AB2" w:rsidRPr="001260AF" w:rsidRDefault="007B6AB2" w:rsidP="007B6AB2"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Kyllä     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Ei</w:t>
            </w:r>
          </w:p>
        </w:tc>
        <w:tc>
          <w:tcPr>
            <w:tcW w:w="4246" w:type="dxa"/>
            <w:gridSpan w:val="2"/>
          </w:tcPr>
          <w:p w14:paraId="28973BF7" w14:textId="2CB1137F" w:rsidR="007B6AB2" w:rsidRDefault="007B6AB2" w:rsidP="007B6AB2">
            <w:pPr>
              <w:rPr>
                <w:szCs w:val="20"/>
              </w:rPr>
            </w:pPr>
          </w:p>
        </w:tc>
      </w:tr>
      <w:tr w:rsidR="007B6AB2" w14:paraId="25101C77" w14:textId="77777777" w:rsidTr="005A7949">
        <w:tc>
          <w:tcPr>
            <w:tcW w:w="1271" w:type="dxa"/>
            <w:vMerge/>
          </w:tcPr>
          <w:p w14:paraId="3E0FB935" w14:textId="77777777" w:rsidR="007B6AB2" w:rsidRDefault="007B6AB2" w:rsidP="007B6AB2">
            <w:pPr>
              <w:rPr>
                <w:szCs w:val="20"/>
              </w:rPr>
            </w:pPr>
          </w:p>
        </w:tc>
        <w:tc>
          <w:tcPr>
            <w:tcW w:w="4111" w:type="dxa"/>
          </w:tcPr>
          <w:p w14:paraId="7620BF91" w14:textId="4FB5BBB8" w:rsidR="007B6AB2" w:rsidRDefault="007B6AB2" w:rsidP="007B6AB2">
            <w:r>
              <w:t>Aamu- ja iltapäivätoiminnan tarve</w:t>
            </w:r>
          </w:p>
          <w:p w14:paraId="7C40FB85" w14:textId="616222AC" w:rsidR="007B6AB2" w:rsidRDefault="007B6AB2" w:rsidP="007B6AB2"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Kyllä      </w:t>
            </w:r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Ei</w:t>
            </w:r>
          </w:p>
        </w:tc>
        <w:tc>
          <w:tcPr>
            <w:tcW w:w="4246" w:type="dxa"/>
            <w:gridSpan w:val="2"/>
          </w:tcPr>
          <w:p w14:paraId="0CD90A36" w14:textId="207D96DB" w:rsidR="007B6AB2" w:rsidRDefault="007B6AB2" w:rsidP="007B6AB2">
            <w:r>
              <w:t>Vertti-toiminnan tarve</w:t>
            </w:r>
          </w:p>
          <w:p w14:paraId="63FE1247" w14:textId="7D697867" w:rsidR="007B6AB2" w:rsidRDefault="007B6AB2" w:rsidP="007B6AB2"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Kyllä      </w:t>
            </w:r>
            <w:r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Ei</w:t>
            </w:r>
          </w:p>
        </w:tc>
      </w:tr>
      <w:tr w:rsidR="00210693" w14:paraId="69755727" w14:textId="77777777" w:rsidTr="53A138E9">
        <w:tc>
          <w:tcPr>
            <w:tcW w:w="1271" w:type="dxa"/>
            <w:vMerge/>
          </w:tcPr>
          <w:p w14:paraId="2F698FC1" w14:textId="77777777" w:rsidR="00210693" w:rsidRDefault="00210693" w:rsidP="007B6AB2">
            <w:pPr>
              <w:rPr>
                <w:szCs w:val="20"/>
              </w:rPr>
            </w:pPr>
          </w:p>
        </w:tc>
        <w:tc>
          <w:tcPr>
            <w:tcW w:w="8357" w:type="dxa"/>
            <w:gridSpan w:val="3"/>
          </w:tcPr>
          <w:p w14:paraId="18726FBF" w14:textId="1556CD3C" w:rsidR="0BD15412" w:rsidRDefault="0BD15412" w:rsidP="61AC1F33">
            <w:r w:rsidRPr="61AC1F33">
              <w:rPr>
                <w:sz w:val="16"/>
                <w:szCs w:val="16"/>
              </w:rPr>
              <w:t>(täytetään yhdessä erityisopettajan tai erityisluokanopettajan kanssa)</w:t>
            </w:r>
            <w:r w:rsidRPr="61AC1F33">
              <w:t xml:space="preserve"> </w:t>
            </w:r>
          </w:p>
          <w:p w14:paraId="4D6481BD" w14:textId="05418345" w:rsidR="00D56A73" w:rsidRDefault="00D56A73" w:rsidP="61AC1F33">
            <w:r>
              <w:t>Oppi</w:t>
            </w:r>
            <w:r w:rsidR="00587085">
              <w:t>laan tämänhetkiset tukitoimet</w:t>
            </w:r>
            <w:r w:rsidR="7594218D">
              <w:t>. K</w:t>
            </w:r>
            <w:r w:rsidR="00503747">
              <w:t>ir</w:t>
            </w:r>
            <w:r w:rsidR="3A47378F">
              <w:t>jaa</w:t>
            </w:r>
            <w:r w:rsidR="00674BE3">
              <w:t xml:space="preserve"> seuraavat</w:t>
            </w:r>
            <w:r w:rsidR="109F76E9">
              <w:t xml:space="preserve"> asiat</w:t>
            </w:r>
            <w:r w:rsidR="00674BE3">
              <w:t xml:space="preserve">: </w:t>
            </w:r>
            <w:r w:rsidR="413BFF9C">
              <w:t xml:space="preserve">tuen ja ohjauksen määrä </w:t>
            </w:r>
            <w:r w:rsidR="00237B47">
              <w:t>ja</w:t>
            </w:r>
            <w:r w:rsidR="54E69426">
              <w:t xml:space="preserve"> sen </w:t>
            </w:r>
            <w:r w:rsidR="413BFF9C">
              <w:t xml:space="preserve">riittävyys, </w:t>
            </w:r>
            <w:r w:rsidR="00CF699F">
              <w:t xml:space="preserve">erityisopetuksen </w:t>
            </w:r>
            <w:r w:rsidR="00BE1B3F">
              <w:t>määrä</w:t>
            </w:r>
            <w:r w:rsidR="67962530">
              <w:t xml:space="preserve"> </w:t>
            </w:r>
            <w:r w:rsidR="4B716291">
              <w:t>sekä</w:t>
            </w:r>
            <w:r w:rsidR="00BE1B3F">
              <w:t xml:space="preserve"> </w:t>
            </w:r>
            <w:r w:rsidR="00924EBC">
              <w:t>pääsääntöisen</w:t>
            </w:r>
            <w:r w:rsidR="00A91BEC">
              <w:t xml:space="preserve"> </w:t>
            </w:r>
            <w:r w:rsidR="00BC750B">
              <w:t>ope</w:t>
            </w:r>
            <w:r w:rsidR="008B30B9">
              <w:t>tusryhmä</w:t>
            </w:r>
            <w:r w:rsidR="0054211B">
              <w:t>n</w:t>
            </w:r>
            <w:r w:rsidR="00CA33A0">
              <w:t xml:space="preserve"> kuvaus</w:t>
            </w:r>
          </w:p>
          <w:p w14:paraId="024D45A4" w14:textId="21FE2359" w:rsidR="009C5A92" w:rsidRDefault="00183A8B" w:rsidP="007B6AB2"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9C5A92">
              <w:rPr>
                <w:szCs w:val="20"/>
              </w:rPr>
              <w:t xml:space="preserve">  </w:t>
            </w:r>
          </w:p>
        </w:tc>
      </w:tr>
      <w:tr w:rsidR="00AF4D63" w14:paraId="4848D409" w14:textId="77777777">
        <w:tc>
          <w:tcPr>
            <w:tcW w:w="1271" w:type="dxa"/>
            <w:vMerge/>
          </w:tcPr>
          <w:p w14:paraId="6DAB27A0" w14:textId="77777777" w:rsidR="00AF4D63" w:rsidRDefault="00AF4D63" w:rsidP="007B6AB2">
            <w:pPr>
              <w:rPr>
                <w:szCs w:val="20"/>
              </w:rPr>
            </w:pPr>
          </w:p>
        </w:tc>
        <w:tc>
          <w:tcPr>
            <w:tcW w:w="8357" w:type="dxa"/>
            <w:gridSpan w:val="3"/>
          </w:tcPr>
          <w:p w14:paraId="12DDA7E8" w14:textId="77777777" w:rsidR="00AF4D63" w:rsidRDefault="00AF4D63" w:rsidP="00AF4D63">
            <w:r>
              <w:t>Oppilaalle tehdyt päätökset</w:t>
            </w:r>
          </w:p>
          <w:p w14:paraId="000B304E" w14:textId="73704CDB" w:rsidR="00AF4D63" w:rsidRDefault="00DA37E7" w:rsidP="00AF4D63"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3"/>
            <w:r>
              <w:instrText xml:space="preserve"> FORMCHECKBOX </w:instrText>
            </w:r>
            <w:r w:rsidR="005966E8">
              <w:fldChar w:fldCharType="separate"/>
            </w:r>
            <w:r>
              <w:fldChar w:fldCharType="end"/>
            </w:r>
            <w:bookmarkEnd w:id="1"/>
            <w:r w:rsidR="00AF4D63">
              <w:t xml:space="preserve"> pidennetty oppivelvollisuus      </w:t>
            </w:r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>
              <w:instrText xml:space="preserve"> FORMCHECKBOX </w:instrText>
            </w:r>
            <w:r w:rsidR="005966E8">
              <w:fldChar w:fldCharType="separate"/>
            </w:r>
            <w:r>
              <w:fldChar w:fldCharType="end"/>
            </w:r>
            <w:bookmarkEnd w:id="2"/>
            <w:r w:rsidR="00AF4D63">
              <w:t xml:space="preserve"> erityisen tuen päätös</w:t>
            </w:r>
          </w:p>
        </w:tc>
      </w:tr>
      <w:tr w:rsidR="00AF4D63" w14:paraId="67542D15" w14:textId="77777777">
        <w:tc>
          <w:tcPr>
            <w:tcW w:w="1271" w:type="dxa"/>
            <w:vMerge/>
          </w:tcPr>
          <w:p w14:paraId="0D967E8A" w14:textId="77777777" w:rsidR="00AF4D63" w:rsidRDefault="00AF4D63" w:rsidP="00AF4D63">
            <w:pPr>
              <w:rPr>
                <w:szCs w:val="20"/>
              </w:rPr>
            </w:pPr>
          </w:p>
        </w:tc>
        <w:tc>
          <w:tcPr>
            <w:tcW w:w="8357" w:type="dxa"/>
            <w:gridSpan w:val="3"/>
          </w:tcPr>
          <w:p w14:paraId="1DB3A977" w14:textId="77777777" w:rsidR="00AF4D63" w:rsidRPr="00DA37E7" w:rsidRDefault="00AF4D63" w:rsidP="00AF4D63">
            <w:pPr>
              <w:rPr>
                <w:szCs w:val="20"/>
              </w:rPr>
            </w:pPr>
            <w:r w:rsidRPr="00DA37E7">
              <w:rPr>
                <w:szCs w:val="20"/>
              </w:rPr>
              <w:t>Liitteet</w:t>
            </w:r>
          </w:p>
          <w:p w14:paraId="349F88E9" w14:textId="40EAE5FD" w:rsidR="00AF4D63" w:rsidRPr="00DA37E7" w:rsidRDefault="00AF4D63" w:rsidP="00AF4D63">
            <w:pPr>
              <w:rPr>
                <w:szCs w:val="20"/>
              </w:rPr>
            </w:pPr>
            <w:r w:rsidRPr="00DA37E7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E7"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 w:rsidRPr="00DA37E7">
              <w:rPr>
                <w:szCs w:val="20"/>
              </w:rPr>
              <w:fldChar w:fldCharType="end"/>
            </w:r>
            <w:r w:rsidRPr="00DA37E7">
              <w:rPr>
                <w:szCs w:val="20"/>
              </w:rPr>
              <w:t xml:space="preserve"> lausunnot (</w:t>
            </w:r>
            <w:r w:rsidR="007604C6" w:rsidRPr="00DA37E7">
              <w:rPr>
                <w:szCs w:val="20"/>
              </w:rPr>
              <w:t xml:space="preserve">esim. </w:t>
            </w:r>
            <w:r w:rsidRPr="00DA37E7">
              <w:rPr>
                <w:szCs w:val="20"/>
              </w:rPr>
              <w:t xml:space="preserve">lääkäri, psykologi, </w:t>
            </w:r>
            <w:r w:rsidR="00B70FBA" w:rsidRPr="00DA37E7">
              <w:rPr>
                <w:szCs w:val="20"/>
              </w:rPr>
              <w:t>sosiaalityö</w:t>
            </w:r>
            <w:r w:rsidRPr="00DA37E7">
              <w:rPr>
                <w:szCs w:val="20"/>
              </w:rPr>
              <w:t>)</w:t>
            </w:r>
            <w:r w:rsidRPr="00DA37E7">
              <w:rPr>
                <w:szCs w:val="20"/>
              </w:rPr>
              <w:br/>
            </w:r>
            <w:r w:rsidRPr="00DA37E7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E7">
              <w:rPr>
                <w:szCs w:val="20"/>
              </w:rPr>
              <w:instrText xml:space="preserve"> FORMCHECKBOX </w:instrText>
            </w:r>
            <w:r w:rsidR="005966E8">
              <w:rPr>
                <w:szCs w:val="20"/>
              </w:rPr>
            </w:r>
            <w:r w:rsidR="005966E8">
              <w:rPr>
                <w:szCs w:val="20"/>
              </w:rPr>
              <w:fldChar w:fldCharType="separate"/>
            </w:r>
            <w:r w:rsidRPr="00DA37E7">
              <w:rPr>
                <w:szCs w:val="20"/>
              </w:rPr>
              <w:fldChar w:fldCharType="end"/>
            </w:r>
            <w:r w:rsidRPr="00DA37E7">
              <w:rPr>
                <w:szCs w:val="20"/>
              </w:rPr>
              <w:t xml:space="preserve"> pedagogiset asiakirjat</w:t>
            </w:r>
            <w:r w:rsidR="00D96F51" w:rsidRPr="00DA37E7">
              <w:rPr>
                <w:szCs w:val="20"/>
              </w:rPr>
              <w:t xml:space="preserve"> </w:t>
            </w:r>
            <w:r w:rsidR="00EE6EF2" w:rsidRPr="00DA37E7">
              <w:rPr>
                <w:szCs w:val="20"/>
              </w:rPr>
              <w:t>(pedagoginen selvitys ja HOJKS)</w:t>
            </w:r>
          </w:p>
        </w:tc>
      </w:tr>
      <w:tr w:rsidR="00AF4D63" w14:paraId="08C009DC" w14:textId="77777777">
        <w:tc>
          <w:tcPr>
            <w:tcW w:w="1271" w:type="dxa"/>
          </w:tcPr>
          <w:p w14:paraId="21BC54DF" w14:textId="77777777" w:rsidR="00AF4D63" w:rsidRDefault="00AF4D63" w:rsidP="00AF4D63">
            <w:pPr>
              <w:rPr>
                <w:szCs w:val="20"/>
              </w:rPr>
            </w:pPr>
          </w:p>
        </w:tc>
        <w:tc>
          <w:tcPr>
            <w:tcW w:w="8357" w:type="dxa"/>
            <w:gridSpan w:val="3"/>
          </w:tcPr>
          <w:p w14:paraId="577BE221" w14:textId="77777777" w:rsidR="00AF4D63" w:rsidRDefault="00AF4D63" w:rsidP="00AF4D63">
            <w:r>
              <w:t>Muut lisätiedot</w:t>
            </w:r>
          </w:p>
          <w:p w14:paraId="5110B36C" w14:textId="469EE0F6" w:rsidR="00AF4D63" w:rsidRDefault="00AF4D63" w:rsidP="00AF4D63"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F4D63" w14:paraId="0A41B3A3" w14:textId="77777777">
        <w:tc>
          <w:tcPr>
            <w:tcW w:w="1271" w:type="dxa"/>
          </w:tcPr>
          <w:p w14:paraId="20A1F7FF" w14:textId="738BFB14" w:rsidR="00AF4D63" w:rsidRDefault="00AF4D63" w:rsidP="00AF4D63">
            <w:pPr>
              <w:rPr>
                <w:szCs w:val="20"/>
              </w:rPr>
            </w:pPr>
            <w:r>
              <w:rPr>
                <w:szCs w:val="20"/>
              </w:rPr>
              <w:t>Allekirjoitus</w:t>
            </w:r>
          </w:p>
        </w:tc>
        <w:tc>
          <w:tcPr>
            <w:tcW w:w="8357" w:type="dxa"/>
            <w:gridSpan w:val="3"/>
          </w:tcPr>
          <w:p w14:paraId="25BD663E" w14:textId="77777777" w:rsidR="00AF4D63" w:rsidRDefault="00AF4D63" w:rsidP="00AF4D63"/>
          <w:p w14:paraId="18CCD30A" w14:textId="38435D2F" w:rsidR="00AF4D63" w:rsidRDefault="00AF4D63" w:rsidP="00AF4D63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5DDFD0D" wp14:editId="43044363">
                      <wp:simplePos x="0" y="0"/>
                      <wp:positionH relativeFrom="column">
                        <wp:posOffset>2364677</wp:posOffset>
                      </wp:positionH>
                      <wp:positionV relativeFrom="paragraph">
                        <wp:posOffset>129882</wp:posOffset>
                      </wp:positionV>
                      <wp:extent cx="1944356" cy="0"/>
                      <wp:effectExtent l="0" t="0" r="0" b="0"/>
                      <wp:wrapNone/>
                      <wp:docPr id="10" name="Suora yhdysviiv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3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977360" id="Suora yhdysviiva 10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2pt,10.25pt" to="339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Päivämäärä ja paikka </w:t>
            </w: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</w:p>
          <w:p w14:paraId="2744C2C7" w14:textId="740994E1" w:rsidR="00AF4D63" w:rsidRDefault="00AF4D63" w:rsidP="00AF4D63">
            <w:pPr>
              <w:rPr>
                <w:szCs w:val="20"/>
              </w:rPr>
            </w:pPr>
          </w:p>
          <w:p w14:paraId="16D027EA" w14:textId="77777777" w:rsidR="00CE068D" w:rsidRDefault="00CE068D" w:rsidP="00AF4D63">
            <w:pPr>
              <w:rPr>
                <w:szCs w:val="20"/>
              </w:rPr>
            </w:pPr>
          </w:p>
          <w:p w14:paraId="2EA16F94" w14:textId="7A878B5D" w:rsidR="00AF4D63" w:rsidRDefault="008A37F7" w:rsidP="00AF4D63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190A07A" wp14:editId="23839C28">
                      <wp:simplePos x="0" y="0"/>
                      <wp:positionH relativeFrom="column">
                        <wp:posOffset>2357141</wp:posOffset>
                      </wp:positionH>
                      <wp:positionV relativeFrom="paragraph">
                        <wp:posOffset>167996</wp:posOffset>
                      </wp:positionV>
                      <wp:extent cx="1973580" cy="0"/>
                      <wp:effectExtent l="0" t="0" r="0" b="0"/>
                      <wp:wrapNone/>
                      <wp:docPr id="3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3097A8" id="Suora yhdysviiva 3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pt,13.25pt" to="34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F4D63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2BB82A9" wp14:editId="1AC22BA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181610</wp:posOffset>
                      </wp:positionV>
                      <wp:extent cx="1973580" cy="0"/>
                      <wp:effectExtent l="0" t="0" r="0" b="0"/>
                      <wp:wrapNone/>
                      <wp:docPr id="11" name="Suora yhdysviiv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CB00F2" id="Suora yhdysviiva 11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4.3pt" to="15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59249E1" w14:textId="3572CF51" w:rsidR="00AF4D63" w:rsidRDefault="00AF4D63" w:rsidP="00AF4D63">
            <w:pPr>
              <w:rPr>
                <w:szCs w:val="20"/>
              </w:rPr>
            </w:pPr>
            <w:r>
              <w:rPr>
                <w:szCs w:val="20"/>
              </w:rPr>
              <w:t>Huoltajan allekirjoitus</w:t>
            </w:r>
            <w:r w:rsidR="00B1168E">
              <w:rPr>
                <w:szCs w:val="20"/>
              </w:rPr>
              <w:t xml:space="preserve">                                 Huoltajan allekirjoitus</w:t>
            </w:r>
          </w:p>
          <w:p w14:paraId="329C974F" w14:textId="77777777" w:rsidR="00CE068D" w:rsidRDefault="00AF4D63" w:rsidP="00CE068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CE068D">
              <w:rPr>
                <w:szCs w:val="20"/>
              </w:rPr>
              <w:t xml:space="preserve">                                                         </w:t>
            </w:r>
            <w:r w:rsidR="00CE068D">
              <w:rPr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CE068D">
              <w:rPr>
                <w:szCs w:val="20"/>
              </w:rPr>
              <w:instrText xml:space="preserve"> FORMTEXT </w:instrText>
            </w:r>
            <w:r w:rsidR="00CE068D">
              <w:rPr>
                <w:szCs w:val="20"/>
              </w:rPr>
            </w:r>
            <w:r w:rsidR="00CE068D">
              <w:rPr>
                <w:szCs w:val="20"/>
              </w:rPr>
              <w:fldChar w:fldCharType="separate"/>
            </w:r>
            <w:r w:rsidR="00CE068D">
              <w:rPr>
                <w:noProof/>
                <w:szCs w:val="20"/>
              </w:rPr>
              <w:t> </w:t>
            </w:r>
            <w:r w:rsidR="00CE068D">
              <w:rPr>
                <w:noProof/>
                <w:szCs w:val="20"/>
              </w:rPr>
              <w:t> </w:t>
            </w:r>
            <w:r w:rsidR="00CE068D">
              <w:rPr>
                <w:noProof/>
                <w:szCs w:val="20"/>
              </w:rPr>
              <w:t> </w:t>
            </w:r>
            <w:r w:rsidR="00CE068D">
              <w:rPr>
                <w:noProof/>
                <w:szCs w:val="20"/>
              </w:rPr>
              <w:t> </w:t>
            </w:r>
            <w:r w:rsidR="00CE068D">
              <w:rPr>
                <w:noProof/>
                <w:szCs w:val="20"/>
              </w:rPr>
              <w:t> </w:t>
            </w:r>
            <w:r w:rsidR="00CE068D">
              <w:rPr>
                <w:szCs w:val="20"/>
              </w:rPr>
              <w:fldChar w:fldCharType="end"/>
            </w:r>
          </w:p>
          <w:p w14:paraId="00B3BC0B" w14:textId="30A2C273" w:rsidR="00AF4D63" w:rsidRPr="00B1168E" w:rsidRDefault="00AF4D63" w:rsidP="00AF4D63">
            <w:pPr>
              <w:rPr>
                <w:szCs w:val="20"/>
              </w:rPr>
            </w:pPr>
            <w:r>
              <w:rPr>
                <w:szCs w:val="20"/>
              </w:rPr>
              <w:t>Nimen selvennys</w:t>
            </w:r>
            <w:r w:rsidR="00B1168E">
              <w:rPr>
                <w:szCs w:val="20"/>
              </w:rPr>
              <w:t xml:space="preserve">                                       Nimen selvennys</w:t>
            </w:r>
          </w:p>
        </w:tc>
      </w:tr>
    </w:tbl>
    <w:p w14:paraId="21C4B85C" w14:textId="31F8D4F2" w:rsidR="00167257" w:rsidRPr="00167257" w:rsidRDefault="00167257" w:rsidP="007B6AB2">
      <w:pPr>
        <w:rPr>
          <w:szCs w:val="20"/>
        </w:rPr>
      </w:pPr>
    </w:p>
    <w:p w14:paraId="25E0E156" w14:textId="2ECA6742" w:rsidR="00167257" w:rsidRPr="00167257" w:rsidRDefault="00167257" w:rsidP="007B6AB2">
      <w:pPr>
        <w:rPr>
          <w:szCs w:val="20"/>
        </w:rPr>
      </w:pPr>
    </w:p>
    <w:p w14:paraId="0BD6B611" w14:textId="46349D91" w:rsidR="00167257" w:rsidRPr="00167257" w:rsidRDefault="00167257" w:rsidP="007B6AB2">
      <w:pPr>
        <w:rPr>
          <w:szCs w:val="20"/>
        </w:rPr>
      </w:pPr>
    </w:p>
    <w:sectPr w:rsidR="00167257" w:rsidRPr="00167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44E1" w14:textId="77777777" w:rsidR="002E44C0" w:rsidRDefault="002E44C0" w:rsidP="00167257">
      <w:pPr>
        <w:spacing w:after="0" w:line="240" w:lineRule="auto"/>
      </w:pPr>
      <w:r>
        <w:separator/>
      </w:r>
    </w:p>
  </w:endnote>
  <w:endnote w:type="continuationSeparator" w:id="0">
    <w:p w14:paraId="232793F3" w14:textId="77777777" w:rsidR="002E44C0" w:rsidRDefault="002E44C0" w:rsidP="00167257">
      <w:pPr>
        <w:spacing w:after="0" w:line="240" w:lineRule="auto"/>
      </w:pPr>
      <w:r>
        <w:continuationSeparator/>
      </w:r>
    </w:p>
  </w:endnote>
  <w:endnote w:type="continuationNotice" w:id="1">
    <w:p w14:paraId="4544ADA6" w14:textId="77777777" w:rsidR="002E44C0" w:rsidRDefault="002E4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0BE0" w14:textId="77777777" w:rsidR="00920636" w:rsidRDefault="0092063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F40E" w14:textId="77777777" w:rsidR="00920636" w:rsidRDefault="0092063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28E3" w14:textId="77777777" w:rsidR="00920636" w:rsidRDefault="0092063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6953" w14:textId="77777777" w:rsidR="002E44C0" w:rsidRDefault="002E44C0" w:rsidP="00167257">
      <w:pPr>
        <w:spacing w:after="0" w:line="240" w:lineRule="auto"/>
      </w:pPr>
      <w:r>
        <w:separator/>
      </w:r>
    </w:p>
  </w:footnote>
  <w:footnote w:type="continuationSeparator" w:id="0">
    <w:p w14:paraId="7FA28B45" w14:textId="77777777" w:rsidR="002E44C0" w:rsidRDefault="002E44C0" w:rsidP="00167257">
      <w:pPr>
        <w:spacing w:after="0" w:line="240" w:lineRule="auto"/>
      </w:pPr>
      <w:r>
        <w:continuationSeparator/>
      </w:r>
    </w:p>
  </w:footnote>
  <w:footnote w:type="continuationNotice" w:id="1">
    <w:p w14:paraId="52A08A82" w14:textId="77777777" w:rsidR="002E44C0" w:rsidRDefault="002E44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B0BD" w14:textId="77777777" w:rsidR="00920636" w:rsidRDefault="0092063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D12E" w14:textId="77777777" w:rsidR="009769F3" w:rsidRDefault="009769F3" w:rsidP="009769F3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1" locked="0" layoutInCell="0" allowOverlap="1" wp14:anchorId="4D59E2D0" wp14:editId="0C5F1DE8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476250" cy="723900"/>
          <wp:effectExtent l="0" t="0" r="0" b="0"/>
          <wp:wrapTight wrapText="bothSides">
            <wp:wrapPolygon edited="0">
              <wp:start x="0" y="0"/>
              <wp:lineTo x="0" y="21032"/>
              <wp:lineTo x="20736" y="21032"/>
              <wp:lineTo x="20736" y="0"/>
              <wp:lineTo x="0" y="0"/>
            </wp:wrapPolygon>
          </wp:wrapTight>
          <wp:docPr id="1" name="Kuva 1" descr="vaak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k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ab/>
    </w:r>
  </w:p>
  <w:p w14:paraId="6259CCF7" w14:textId="1D2DB9F0" w:rsidR="009769F3" w:rsidRDefault="009769F3" w:rsidP="009769F3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  <w:t xml:space="preserve">            </w:t>
    </w:r>
    <w:r>
      <w:rPr>
        <w:sz w:val="18"/>
        <w:szCs w:val="18"/>
      </w:rPr>
      <w:t xml:space="preserve">                                      </w:t>
    </w:r>
  </w:p>
  <w:p w14:paraId="2A191838" w14:textId="0D34263E" w:rsidR="009769F3" w:rsidRDefault="009769F3" w:rsidP="009769F3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sz w:val="18"/>
      </w:rPr>
      <w:tab/>
    </w:r>
    <w:r w:rsidR="00920636">
      <w:rPr>
        <w:b/>
        <w:sz w:val="18"/>
      </w:rPr>
      <w:t>Perusopetus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  <w:t xml:space="preserve">             </w:t>
    </w:r>
  </w:p>
  <w:p w14:paraId="1FC2D2D2" w14:textId="77777777" w:rsidR="009769F3" w:rsidRDefault="009769F3" w:rsidP="009769F3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101E77CB" w14:textId="77777777" w:rsidR="009769F3" w:rsidRDefault="009769F3" w:rsidP="009769F3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7BE64E61" w14:textId="77777777" w:rsidR="009769F3" w:rsidRDefault="009769F3" w:rsidP="009769F3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63D16CA5" w14:textId="77777777" w:rsidR="00924620" w:rsidRPr="009769F3" w:rsidRDefault="00924620" w:rsidP="009769F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0BC" w14:textId="77777777" w:rsidR="00920636" w:rsidRDefault="0092063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57"/>
    <w:rsid w:val="0000349A"/>
    <w:rsid w:val="000128DD"/>
    <w:rsid w:val="00072615"/>
    <w:rsid w:val="000818D4"/>
    <w:rsid w:val="00097CB4"/>
    <w:rsid w:val="000C465D"/>
    <w:rsid w:val="000D63FC"/>
    <w:rsid w:val="001263E8"/>
    <w:rsid w:val="00134896"/>
    <w:rsid w:val="00167257"/>
    <w:rsid w:val="00173A73"/>
    <w:rsid w:val="00183A8B"/>
    <w:rsid w:val="001D68E2"/>
    <w:rsid w:val="00201853"/>
    <w:rsid w:val="00210693"/>
    <w:rsid w:val="00237860"/>
    <w:rsid w:val="00237B47"/>
    <w:rsid w:val="00260C76"/>
    <w:rsid w:val="002E2C7D"/>
    <w:rsid w:val="002E44C0"/>
    <w:rsid w:val="003219E7"/>
    <w:rsid w:val="003339CA"/>
    <w:rsid w:val="00334320"/>
    <w:rsid w:val="003447AA"/>
    <w:rsid w:val="003B46D6"/>
    <w:rsid w:val="003D030A"/>
    <w:rsid w:val="004076CF"/>
    <w:rsid w:val="00426B41"/>
    <w:rsid w:val="004631FA"/>
    <w:rsid w:val="00487DBA"/>
    <w:rsid w:val="004A18C6"/>
    <w:rsid w:val="004C5F38"/>
    <w:rsid w:val="00503747"/>
    <w:rsid w:val="00527321"/>
    <w:rsid w:val="0054211B"/>
    <w:rsid w:val="00553908"/>
    <w:rsid w:val="00554E1A"/>
    <w:rsid w:val="00570C48"/>
    <w:rsid w:val="00580950"/>
    <w:rsid w:val="00587085"/>
    <w:rsid w:val="0059038D"/>
    <w:rsid w:val="005966E8"/>
    <w:rsid w:val="005A7949"/>
    <w:rsid w:val="006064F4"/>
    <w:rsid w:val="006114E4"/>
    <w:rsid w:val="006340FE"/>
    <w:rsid w:val="00653F32"/>
    <w:rsid w:val="00674BE3"/>
    <w:rsid w:val="006840D2"/>
    <w:rsid w:val="006A5A3D"/>
    <w:rsid w:val="006A5EC1"/>
    <w:rsid w:val="006F5487"/>
    <w:rsid w:val="006F6FC2"/>
    <w:rsid w:val="00704492"/>
    <w:rsid w:val="007604C6"/>
    <w:rsid w:val="00760EC9"/>
    <w:rsid w:val="00770872"/>
    <w:rsid w:val="007B6AB2"/>
    <w:rsid w:val="007D0882"/>
    <w:rsid w:val="00826211"/>
    <w:rsid w:val="00830E06"/>
    <w:rsid w:val="00857F45"/>
    <w:rsid w:val="00876210"/>
    <w:rsid w:val="008A37F7"/>
    <w:rsid w:val="008B15AD"/>
    <w:rsid w:val="008B30B9"/>
    <w:rsid w:val="008C1E98"/>
    <w:rsid w:val="008E48BA"/>
    <w:rsid w:val="008F4CB0"/>
    <w:rsid w:val="00920636"/>
    <w:rsid w:val="0092194D"/>
    <w:rsid w:val="00924620"/>
    <w:rsid w:val="00924EBC"/>
    <w:rsid w:val="00941187"/>
    <w:rsid w:val="00943CA8"/>
    <w:rsid w:val="00943E29"/>
    <w:rsid w:val="00954720"/>
    <w:rsid w:val="00966BEB"/>
    <w:rsid w:val="009769F3"/>
    <w:rsid w:val="0099765D"/>
    <w:rsid w:val="009A2A4D"/>
    <w:rsid w:val="009C5A92"/>
    <w:rsid w:val="009E388A"/>
    <w:rsid w:val="009E6545"/>
    <w:rsid w:val="009F5131"/>
    <w:rsid w:val="00A01F15"/>
    <w:rsid w:val="00A14C75"/>
    <w:rsid w:val="00A4272C"/>
    <w:rsid w:val="00A72B2E"/>
    <w:rsid w:val="00A762A3"/>
    <w:rsid w:val="00A91BEC"/>
    <w:rsid w:val="00AB487F"/>
    <w:rsid w:val="00AE16D4"/>
    <w:rsid w:val="00AE7282"/>
    <w:rsid w:val="00AF4D4B"/>
    <w:rsid w:val="00AF4D63"/>
    <w:rsid w:val="00B03864"/>
    <w:rsid w:val="00B1168E"/>
    <w:rsid w:val="00B607A7"/>
    <w:rsid w:val="00B70FBA"/>
    <w:rsid w:val="00BA0BEE"/>
    <w:rsid w:val="00BC750B"/>
    <w:rsid w:val="00BE1B3F"/>
    <w:rsid w:val="00BE20F1"/>
    <w:rsid w:val="00BE7AE6"/>
    <w:rsid w:val="00BF289C"/>
    <w:rsid w:val="00C339D3"/>
    <w:rsid w:val="00C368AF"/>
    <w:rsid w:val="00C42C4E"/>
    <w:rsid w:val="00C51584"/>
    <w:rsid w:val="00C71F81"/>
    <w:rsid w:val="00C92043"/>
    <w:rsid w:val="00CA33A0"/>
    <w:rsid w:val="00CB49EC"/>
    <w:rsid w:val="00CC3787"/>
    <w:rsid w:val="00CD766E"/>
    <w:rsid w:val="00CE068D"/>
    <w:rsid w:val="00CE2486"/>
    <w:rsid w:val="00CE2DF8"/>
    <w:rsid w:val="00CE470F"/>
    <w:rsid w:val="00CF699F"/>
    <w:rsid w:val="00D438F8"/>
    <w:rsid w:val="00D56A73"/>
    <w:rsid w:val="00D65146"/>
    <w:rsid w:val="00D67338"/>
    <w:rsid w:val="00D67FA4"/>
    <w:rsid w:val="00D932BB"/>
    <w:rsid w:val="00D96F51"/>
    <w:rsid w:val="00DA37E7"/>
    <w:rsid w:val="00DB174E"/>
    <w:rsid w:val="00DF56CE"/>
    <w:rsid w:val="00E35E74"/>
    <w:rsid w:val="00E53C46"/>
    <w:rsid w:val="00E60AE1"/>
    <w:rsid w:val="00E610B2"/>
    <w:rsid w:val="00EA5249"/>
    <w:rsid w:val="00EE6EF2"/>
    <w:rsid w:val="00F02108"/>
    <w:rsid w:val="00F34AD1"/>
    <w:rsid w:val="00FF1A41"/>
    <w:rsid w:val="00FF6C95"/>
    <w:rsid w:val="0515E593"/>
    <w:rsid w:val="0BD15412"/>
    <w:rsid w:val="0ED7AE08"/>
    <w:rsid w:val="10737E69"/>
    <w:rsid w:val="109F76E9"/>
    <w:rsid w:val="1546EF8C"/>
    <w:rsid w:val="1AA585CB"/>
    <w:rsid w:val="3A47378F"/>
    <w:rsid w:val="3D2F0FF9"/>
    <w:rsid w:val="413BFF9C"/>
    <w:rsid w:val="477A95A0"/>
    <w:rsid w:val="4B716291"/>
    <w:rsid w:val="4BD8013F"/>
    <w:rsid w:val="53A138E9"/>
    <w:rsid w:val="54E69426"/>
    <w:rsid w:val="61AC1F33"/>
    <w:rsid w:val="65BDCC72"/>
    <w:rsid w:val="67962530"/>
    <w:rsid w:val="7594218D"/>
    <w:rsid w:val="7B8A89C3"/>
    <w:rsid w:val="7D1DCC56"/>
    <w:rsid w:val="7F699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608"/>
  <w15:chartTrackingRefBased/>
  <w15:docId w15:val="{BA3CBE1C-8C63-4446-8A23-15244794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6AB2"/>
    <w:pPr>
      <w:spacing w:after="120"/>
    </w:pPr>
    <w:rPr>
      <w:rFonts w:ascii="Arial" w:hAnsi="Arial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672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67257"/>
  </w:style>
  <w:style w:type="paragraph" w:styleId="Alatunniste">
    <w:name w:val="footer"/>
    <w:basedOn w:val="Normaali"/>
    <w:link w:val="AlatunnisteChar"/>
    <w:uiPriority w:val="99"/>
    <w:unhideWhenUsed/>
    <w:rsid w:val="001672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7257"/>
  </w:style>
  <w:style w:type="table" w:styleId="TaulukkoRuudukko">
    <w:name w:val="Table Grid"/>
    <w:basedOn w:val="Normaalitaulukko"/>
    <w:uiPriority w:val="39"/>
    <w:rsid w:val="0016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219E7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219E7"/>
    <w:rPr>
      <w:rFonts w:ascii="Arial" w:hAnsi="Arial"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3219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Piiparinen Timo</dc:creator>
  <cp:keywords/>
  <dc:description/>
  <cp:lastModifiedBy>Heino Anne.M</cp:lastModifiedBy>
  <cp:revision>2</cp:revision>
  <dcterms:created xsi:type="dcterms:W3CDTF">2024-08-04T04:15:00Z</dcterms:created>
  <dcterms:modified xsi:type="dcterms:W3CDTF">2024-08-04T04:15:00Z</dcterms:modified>
</cp:coreProperties>
</file>