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BB299" w14:textId="77777777" w:rsidR="005E1087" w:rsidRDefault="005E1087" w:rsidP="007B6AB2">
      <w:pPr>
        <w:rPr>
          <w:b/>
          <w:sz w:val="24"/>
          <w:szCs w:val="24"/>
        </w:rPr>
      </w:pPr>
    </w:p>
    <w:p w14:paraId="504C558F" w14:textId="30346F39" w:rsidR="00167257" w:rsidRPr="007B6AB2" w:rsidRDefault="00167257" w:rsidP="007B6AB2">
      <w:pPr>
        <w:rPr>
          <w:b/>
          <w:sz w:val="24"/>
          <w:szCs w:val="24"/>
        </w:rPr>
      </w:pPr>
      <w:r w:rsidRPr="53A138E9">
        <w:rPr>
          <w:b/>
          <w:sz w:val="24"/>
          <w:szCs w:val="24"/>
        </w:rPr>
        <w:t xml:space="preserve">Hakemus Jyväskylän kaupungin </w:t>
      </w:r>
      <w:r w:rsidR="00E35526">
        <w:rPr>
          <w:b/>
          <w:sz w:val="24"/>
          <w:szCs w:val="24"/>
        </w:rPr>
        <w:t>erityisluokkiin</w:t>
      </w:r>
      <w:r w:rsidRPr="53A138E9">
        <w:rPr>
          <w:b/>
          <w:sz w:val="24"/>
          <w:szCs w:val="24"/>
        </w:rPr>
        <w:t xml:space="preserve"> lukuvuonna 202</w:t>
      </w:r>
      <w:r w:rsidR="001C390E">
        <w:rPr>
          <w:b/>
          <w:sz w:val="24"/>
          <w:szCs w:val="24"/>
        </w:rPr>
        <w:t>6</w:t>
      </w:r>
      <w:r w:rsidR="00AF4D4B" w:rsidRPr="7455F24B">
        <w:rPr>
          <w:b/>
          <w:bCs/>
          <w:sz w:val="24"/>
          <w:szCs w:val="24"/>
        </w:rPr>
        <w:t>–</w:t>
      </w:r>
      <w:r w:rsidRPr="53A138E9">
        <w:rPr>
          <w:b/>
          <w:sz w:val="24"/>
          <w:szCs w:val="24"/>
        </w:rPr>
        <w:t>202</w:t>
      </w:r>
      <w:r w:rsidR="001C390E">
        <w:rPr>
          <w:b/>
          <w:sz w:val="24"/>
          <w:szCs w:val="24"/>
        </w:rPr>
        <w:t>7</w:t>
      </w:r>
    </w:p>
    <w:p w14:paraId="16EA76D0" w14:textId="6243FEDB" w:rsidR="00167257" w:rsidRPr="00167257" w:rsidRDefault="00167257" w:rsidP="007B6AB2">
      <w:pPr>
        <w:rPr>
          <w:szCs w:val="20"/>
        </w:rPr>
      </w:pPr>
    </w:p>
    <w:p w14:paraId="2060C262" w14:textId="2F5FC6BD" w:rsidR="00167257" w:rsidRDefault="00167257" w:rsidP="007B6AB2">
      <w:pPr>
        <w:rPr>
          <w:szCs w:val="20"/>
        </w:rPr>
      </w:pPr>
      <w:r w:rsidRPr="00167257">
        <w:rPr>
          <w:szCs w:val="20"/>
        </w:rPr>
        <w:t>Rastita</w:t>
      </w:r>
      <w:r>
        <w:rPr>
          <w:szCs w:val="20"/>
        </w:rPr>
        <w:t xml:space="preserve"> hakemasi vaihtoehto (x)</w:t>
      </w:r>
    </w:p>
    <w:p w14:paraId="7FD570C7" w14:textId="342E3854" w:rsidR="004A18C6" w:rsidRDefault="006064F4" w:rsidP="004A18C6">
      <w:pPr>
        <w:rPr>
          <w:szCs w:val="20"/>
        </w:rPr>
      </w:pPr>
      <w:r>
        <w:rPr>
          <w:szCs w:val="20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Cs w:val="20"/>
        </w:rPr>
        <w:instrText xml:space="preserve"> FORMCHECKBOX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szCs w:val="20"/>
        </w:rPr>
        <w:fldChar w:fldCharType="end"/>
      </w:r>
      <w:r>
        <w:rPr>
          <w:szCs w:val="20"/>
        </w:rPr>
        <w:t xml:space="preserve"> </w:t>
      </w:r>
      <w:r w:rsidRPr="00167257">
        <w:rPr>
          <w:szCs w:val="20"/>
        </w:rPr>
        <w:t>autismikirjon ryhmät (AUT)</w:t>
      </w:r>
    </w:p>
    <w:p w14:paraId="0F5A33C9" w14:textId="200ECC9F" w:rsidR="004A18C6" w:rsidRDefault="008B15AD" w:rsidP="004A18C6">
      <w:pPr>
        <w:rPr>
          <w:szCs w:val="20"/>
        </w:rPr>
      </w:pPr>
      <w:r>
        <w:rPr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Cs w:val="20"/>
        </w:rPr>
        <w:instrText xml:space="preserve"> FORMCHECKBOX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szCs w:val="20"/>
        </w:rPr>
        <w:fldChar w:fldCharType="end"/>
      </w:r>
      <w:r w:rsidR="00167257">
        <w:rPr>
          <w:szCs w:val="20"/>
        </w:rPr>
        <w:t xml:space="preserve"> </w:t>
      </w:r>
      <w:r w:rsidR="00167257" w:rsidRPr="00167257">
        <w:rPr>
          <w:szCs w:val="20"/>
        </w:rPr>
        <w:t>Huhtasuon yhtenäiskoulun toiminta-alueittain järjestettävä opetus (T</w:t>
      </w:r>
      <w:r w:rsidR="00BF289C">
        <w:rPr>
          <w:szCs w:val="20"/>
        </w:rPr>
        <w:t>OI</w:t>
      </w:r>
      <w:r w:rsidR="00167257" w:rsidRPr="00167257">
        <w:rPr>
          <w:szCs w:val="20"/>
        </w:rPr>
        <w:t>)</w:t>
      </w:r>
    </w:p>
    <w:p w14:paraId="0649DD5A" w14:textId="0137D67F" w:rsidR="00FF6C95" w:rsidRDefault="004A18C6" w:rsidP="007B6AB2">
      <w:r>
        <w:rPr>
          <w:szCs w:val="20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Cs w:val="20"/>
        </w:rPr>
        <w:instrText xml:space="preserve"> FORMCHECKBOX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szCs w:val="20"/>
        </w:rPr>
        <w:fldChar w:fldCharType="end"/>
      </w:r>
      <w:r>
        <w:rPr>
          <w:szCs w:val="20"/>
        </w:rPr>
        <w:t xml:space="preserve"> </w:t>
      </w:r>
      <w:r w:rsidRPr="53A138E9">
        <w:t xml:space="preserve">Huhtasuon yhtenäiskoulun vaativan </w:t>
      </w:r>
      <w:r w:rsidR="00203166">
        <w:t>oppilaskohtaisen tuen luokat</w:t>
      </w:r>
      <w:r w:rsidRPr="53A138E9">
        <w:t xml:space="preserve"> (V</w:t>
      </w:r>
      <w:r w:rsidR="00771A3F">
        <w:t>O</w:t>
      </w:r>
      <w:r w:rsidR="7B8A89C3" w:rsidRPr="53A138E9">
        <w:t>T</w:t>
      </w:r>
      <w:r w:rsidRPr="53A138E9">
        <w:t>)</w:t>
      </w:r>
    </w:p>
    <w:p w14:paraId="6D30D024" w14:textId="78D7E151" w:rsidR="00167257" w:rsidRDefault="00FF6C95" w:rsidP="007B6AB2">
      <w:r>
        <w:rPr>
          <w:szCs w:val="20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Valinta1"/>
      <w:r>
        <w:rPr>
          <w:szCs w:val="20"/>
        </w:rPr>
        <w:instrText xml:space="preserve"> FORMCHECKBOX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szCs w:val="20"/>
        </w:rPr>
        <w:fldChar w:fldCharType="end"/>
      </w:r>
      <w:bookmarkEnd w:id="0"/>
      <w:r w:rsidRPr="7733376E">
        <w:t xml:space="preserve"> yksilöllisen opetuksen pien</w:t>
      </w:r>
      <w:r w:rsidR="5B48E9C5" w:rsidRPr="7733376E">
        <w:t>luoka</w:t>
      </w:r>
      <w:r w:rsidRPr="7733376E">
        <w:t>t (YP</w:t>
      </w:r>
      <w:r w:rsidR="2BAA6443" w:rsidRPr="7733376E">
        <w:t>L</w:t>
      </w:r>
      <w:r w:rsidRPr="7733376E">
        <w:t>)</w:t>
      </w:r>
    </w:p>
    <w:p w14:paraId="35D82D5A" w14:textId="4413760E" w:rsidR="00167257" w:rsidRDefault="00167257" w:rsidP="007B6AB2">
      <w:pPr>
        <w:rPr>
          <w:szCs w:val="20"/>
        </w:rPr>
      </w:pPr>
    </w:p>
    <w:p w14:paraId="4FFBE65A" w14:textId="07A19A13" w:rsidR="00167257" w:rsidRDefault="00167257" w:rsidP="007B6AB2">
      <w:pPr>
        <w:rPr>
          <w:szCs w:val="20"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0E7FB5" wp14:editId="40662667">
                <wp:simplePos x="0" y="0"/>
                <wp:positionH relativeFrom="column">
                  <wp:posOffset>4457488</wp:posOffset>
                </wp:positionH>
                <wp:positionV relativeFrom="paragraph">
                  <wp:posOffset>158115</wp:posOffset>
                </wp:positionV>
                <wp:extent cx="1647730" cy="0"/>
                <wp:effectExtent l="0" t="0" r="0" b="0"/>
                <wp:wrapNone/>
                <wp:docPr id="2" name="Suora yhdysviiv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77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FC897E" id="Suora yhdysviiva 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1pt,12.45pt" to="480.7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>
        <w:rPr>
          <w:szCs w:val="20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0"/>
        </w:rPr>
        <w:instrText xml:space="preserve"> FORMCHECKBOX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szCs w:val="20"/>
        </w:rPr>
        <w:fldChar w:fldCharType="end"/>
      </w:r>
      <w:r>
        <w:rPr>
          <w:szCs w:val="20"/>
        </w:rPr>
        <w:t xml:space="preserve"> </w:t>
      </w:r>
      <w:r w:rsidRPr="00167257">
        <w:rPr>
          <w:szCs w:val="20"/>
        </w:rPr>
        <w:t>koulupolun selvittäminen kesken, tutkimusjakson / lääkärikäynnin ajankohta</w:t>
      </w:r>
    </w:p>
    <w:p w14:paraId="3D651DEC" w14:textId="36CFC871" w:rsidR="00167257" w:rsidRDefault="00167257" w:rsidP="007B6AB2">
      <w:pPr>
        <w:rPr>
          <w:szCs w:val="20"/>
        </w:rPr>
      </w:pPr>
    </w:p>
    <w:tbl>
      <w:tblPr>
        <w:tblStyle w:val="TaulukkoRuudukko"/>
        <w:tblW w:w="0" w:type="auto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271"/>
        <w:gridCol w:w="4111"/>
        <w:gridCol w:w="1559"/>
        <w:gridCol w:w="2687"/>
      </w:tblGrid>
      <w:tr w:rsidR="005A7949" w14:paraId="16D7FD08" w14:textId="77777777" w:rsidTr="59FE34D6">
        <w:tc>
          <w:tcPr>
            <w:tcW w:w="1271" w:type="dxa"/>
            <w:vMerge w:val="restart"/>
          </w:tcPr>
          <w:p w14:paraId="0DE04294" w14:textId="0EDF5AD7" w:rsidR="005A7949" w:rsidRDefault="005A7949" w:rsidP="007B6AB2">
            <w:pPr>
              <w:rPr>
                <w:szCs w:val="20"/>
              </w:rPr>
            </w:pPr>
            <w:r>
              <w:rPr>
                <w:szCs w:val="20"/>
              </w:rPr>
              <w:t>Lapsen tiedot</w:t>
            </w:r>
          </w:p>
        </w:tc>
        <w:tc>
          <w:tcPr>
            <w:tcW w:w="4111" w:type="dxa"/>
          </w:tcPr>
          <w:p w14:paraId="6F66E49B" w14:textId="44F39520" w:rsidR="005A7949" w:rsidRDefault="005A7949" w:rsidP="007B6AB2">
            <w:pPr>
              <w:rPr>
                <w:szCs w:val="20"/>
              </w:rPr>
            </w:pPr>
            <w:r>
              <w:rPr>
                <w:szCs w:val="20"/>
              </w:rPr>
              <w:t>Nimi</w:t>
            </w:r>
            <w:r>
              <w:rPr>
                <w:szCs w:val="20"/>
              </w:rPr>
              <w:br/>
            </w:r>
            <w:r>
              <w:rPr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595CFB07" w14:textId="12F99E2D" w:rsidR="005A7949" w:rsidRDefault="005A7949" w:rsidP="007B6AB2">
            <w:pPr>
              <w:rPr>
                <w:szCs w:val="20"/>
              </w:rPr>
            </w:pPr>
            <w:r>
              <w:rPr>
                <w:szCs w:val="20"/>
              </w:rPr>
              <w:t>Henkilötunnus</w:t>
            </w:r>
            <w:r>
              <w:rPr>
                <w:szCs w:val="20"/>
              </w:rPr>
              <w:br/>
            </w:r>
            <w:r>
              <w:rPr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2687" w:type="dxa"/>
          </w:tcPr>
          <w:p w14:paraId="5F172AF6" w14:textId="336C4551" w:rsidR="005A7949" w:rsidRDefault="005A7949" w:rsidP="007B6AB2">
            <w:pPr>
              <w:rPr>
                <w:szCs w:val="20"/>
              </w:rPr>
            </w:pPr>
            <w:r>
              <w:rPr>
                <w:szCs w:val="20"/>
              </w:rPr>
              <w:t>Kotikunta</w:t>
            </w:r>
            <w:r>
              <w:rPr>
                <w:szCs w:val="20"/>
              </w:rPr>
              <w:br/>
            </w:r>
            <w:r>
              <w:rPr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ED5985" w14:paraId="7A1EC6BC" w14:textId="77777777" w:rsidTr="005B0932">
        <w:trPr>
          <w:trHeight w:val="940"/>
        </w:trPr>
        <w:tc>
          <w:tcPr>
            <w:tcW w:w="1271" w:type="dxa"/>
            <w:vMerge/>
          </w:tcPr>
          <w:p w14:paraId="5AC93A75" w14:textId="77777777" w:rsidR="00ED5985" w:rsidRDefault="00ED5985" w:rsidP="007B6AB2">
            <w:pPr>
              <w:rPr>
                <w:szCs w:val="20"/>
              </w:rPr>
            </w:pPr>
          </w:p>
        </w:tc>
        <w:tc>
          <w:tcPr>
            <w:tcW w:w="8357" w:type="dxa"/>
            <w:gridSpan w:val="3"/>
          </w:tcPr>
          <w:p w14:paraId="7FE4730D" w14:textId="5B17EBD3" w:rsidR="00ED5985" w:rsidRDefault="00ED5985" w:rsidP="007B6AB2">
            <w:pPr>
              <w:rPr>
                <w:szCs w:val="20"/>
              </w:rPr>
            </w:pPr>
            <w:r>
              <w:rPr>
                <w:szCs w:val="20"/>
              </w:rPr>
              <w:t>Osoite</w:t>
            </w:r>
            <w:r>
              <w:rPr>
                <w:szCs w:val="20"/>
              </w:rPr>
              <w:br/>
            </w:r>
            <w:r>
              <w:rPr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5A7949" w14:paraId="4B9D8E5A" w14:textId="77777777" w:rsidTr="59FE34D6">
        <w:tc>
          <w:tcPr>
            <w:tcW w:w="1271" w:type="dxa"/>
            <w:vMerge w:val="restart"/>
          </w:tcPr>
          <w:p w14:paraId="3B9A8B13" w14:textId="77777777" w:rsidR="00FF6C95" w:rsidRDefault="00FF6C95" w:rsidP="007B6AB2">
            <w:pPr>
              <w:rPr>
                <w:szCs w:val="18"/>
              </w:rPr>
            </w:pPr>
          </w:p>
          <w:p w14:paraId="42419DAF" w14:textId="0E8C68BB" w:rsidR="005A7949" w:rsidRDefault="005A7949" w:rsidP="007B6AB2">
            <w:pPr>
              <w:rPr>
                <w:szCs w:val="20"/>
              </w:rPr>
            </w:pPr>
            <w:r>
              <w:rPr>
                <w:sz w:val="18"/>
                <w:szCs w:val="18"/>
              </w:rPr>
              <w:t>Huoltaja</w:t>
            </w:r>
            <w:r w:rsidR="00FF6C95">
              <w:rPr>
                <w:sz w:val="18"/>
                <w:szCs w:val="18"/>
              </w:rPr>
              <w:t xml:space="preserve"> 1</w:t>
            </w:r>
          </w:p>
        </w:tc>
        <w:tc>
          <w:tcPr>
            <w:tcW w:w="4111" w:type="dxa"/>
          </w:tcPr>
          <w:p w14:paraId="6A4B240E" w14:textId="744DBE7B" w:rsidR="005A7949" w:rsidRDefault="005A7949" w:rsidP="007B6AB2">
            <w:pPr>
              <w:rPr>
                <w:szCs w:val="20"/>
              </w:rPr>
            </w:pPr>
            <w:r>
              <w:rPr>
                <w:szCs w:val="20"/>
              </w:rPr>
              <w:t>Nimi</w:t>
            </w:r>
            <w:r>
              <w:rPr>
                <w:szCs w:val="20"/>
              </w:rPr>
              <w:br/>
            </w:r>
            <w:r>
              <w:rPr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4246" w:type="dxa"/>
            <w:gridSpan w:val="2"/>
          </w:tcPr>
          <w:p w14:paraId="159AE24E" w14:textId="1C85F61F" w:rsidR="005A7949" w:rsidRDefault="005A7949" w:rsidP="007B6AB2">
            <w:pPr>
              <w:rPr>
                <w:szCs w:val="20"/>
              </w:rPr>
            </w:pPr>
            <w:r>
              <w:rPr>
                <w:szCs w:val="20"/>
              </w:rPr>
              <w:t>Puhelin</w:t>
            </w:r>
            <w:r>
              <w:rPr>
                <w:szCs w:val="20"/>
              </w:rPr>
              <w:br/>
            </w:r>
            <w:r>
              <w:rPr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  <w:p w14:paraId="73EC4EF2" w14:textId="5DF89C5D" w:rsidR="005A7949" w:rsidRDefault="005A7949" w:rsidP="007B6AB2">
            <w:pPr>
              <w:rPr>
                <w:szCs w:val="20"/>
              </w:rPr>
            </w:pPr>
            <w:r>
              <w:rPr>
                <w:szCs w:val="20"/>
              </w:rPr>
              <w:t>Sähköposti</w:t>
            </w:r>
            <w:r>
              <w:rPr>
                <w:szCs w:val="20"/>
              </w:rPr>
              <w:br/>
            </w:r>
            <w:r>
              <w:rPr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5A7949" w14:paraId="5B5B7598" w14:textId="77777777" w:rsidTr="59FE34D6">
        <w:tc>
          <w:tcPr>
            <w:tcW w:w="1271" w:type="dxa"/>
            <w:vMerge/>
          </w:tcPr>
          <w:p w14:paraId="48B0E931" w14:textId="77777777" w:rsidR="005A7949" w:rsidRDefault="005A7949" w:rsidP="007B6AB2">
            <w:pPr>
              <w:rPr>
                <w:szCs w:val="20"/>
              </w:rPr>
            </w:pPr>
          </w:p>
        </w:tc>
        <w:tc>
          <w:tcPr>
            <w:tcW w:w="4111" w:type="dxa"/>
          </w:tcPr>
          <w:p w14:paraId="45EED96A" w14:textId="27FE3838" w:rsidR="005A7949" w:rsidRDefault="005A7949" w:rsidP="007B6AB2">
            <w:pPr>
              <w:rPr>
                <w:szCs w:val="20"/>
              </w:rPr>
            </w:pPr>
            <w:r>
              <w:rPr>
                <w:szCs w:val="20"/>
              </w:rPr>
              <w:t>Osoite</w:t>
            </w:r>
            <w:r>
              <w:rPr>
                <w:szCs w:val="20"/>
              </w:rPr>
              <w:br/>
            </w:r>
            <w:r>
              <w:rPr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4246" w:type="dxa"/>
            <w:gridSpan w:val="2"/>
          </w:tcPr>
          <w:p w14:paraId="77177E76" w14:textId="0477C6F9" w:rsidR="005A7949" w:rsidRDefault="005A7949" w:rsidP="007B6AB2">
            <w:pPr>
              <w:rPr>
                <w:szCs w:val="20"/>
              </w:rPr>
            </w:pPr>
            <w:r>
              <w:rPr>
                <w:szCs w:val="20"/>
              </w:rPr>
              <w:t>Puhelin työ</w:t>
            </w:r>
            <w:r>
              <w:rPr>
                <w:szCs w:val="20"/>
              </w:rPr>
              <w:br/>
            </w:r>
            <w:r>
              <w:rPr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5A7949" w14:paraId="02CDCF06" w14:textId="77777777" w:rsidTr="59FE34D6">
        <w:tc>
          <w:tcPr>
            <w:tcW w:w="1271" w:type="dxa"/>
            <w:vMerge w:val="restart"/>
          </w:tcPr>
          <w:p w14:paraId="57874626" w14:textId="5F810936" w:rsidR="005A7949" w:rsidRDefault="005A7949" w:rsidP="007B6AB2">
            <w:pPr>
              <w:rPr>
                <w:szCs w:val="20"/>
              </w:rPr>
            </w:pPr>
            <w:r>
              <w:rPr>
                <w:szCs w:val="20"/>
              </w:rPr>
              <w:br/>
            </w:r>
            <w:r>
              <w:rPr>
                <w:sz w:val="18"/>
                <w:szCs w:val="18"/>
              </w:rPr>
              <w:t>Huoltaja</w:t>
            </w:r>
            <w:r w:rsidR="00FF6C95">
              <w:rPr>
                <w:sz w:val="18"/>
                <w:szCs w:val="18"/>
              </w:rPr>
              <w:t xml:space="preserve"> 2</w:t>
            </w:r>
          </w:p>
        </w:tc>
        <w:tc>
          <w:tcPr>
            <w:tcW w:w="4111" w:type="dxa"/>
          </w:tcPr>
          <w:p w14:paraId="7B9B0182" w14:textId="6BA17C1E" w:rsidR="005A7949" w:rsidRDefault="005A7949" w:rsidP="007B6AB2">
            <w:pPr>
              <w:rPr>
                <w:szCs w:val="20"/>
              </w:rPr>
            </w:pPr>
            <w:r>
              <w:rPr>
                <w:szCs w:val="20"/>
              </w:rPr>
              <w:t>Nimi</w:t>
            </w:r>
            <w:r>
              <w:rPr>
                <w:szCs w:val="20"/>
              </w:rPr>
              <w:br/>
            </w:r>
            <w:r>
              <w:rPr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4246" w:type="dxa"/>
            <w:gridSpan w:val="2"/>
          </w:tcPr>
          <w:p w14:paraId="32F4035E" w14:textId="2EF03BF8" w:rsidR="005A7949" w:rsidRDefault="005A7949" w:rsidP="007B6AB2">
            <w:pPr>
              <w:rPr>
                <w:szCs w:val="20"/>
              </w:rPr>
            </w:pPr>
            <w:r>
              <w:rPr>
                <w:szCs w:val="20"/>
              </w:rPr>
              <w:t>Puhelin</w:t>
            </w:r>
            <w:r>
              <w:rPr>
                <w:szCs w:val="20"/>
              </w:rPr>
              <w:br/>
            </w:r>
            <w:r>
              <w:rPr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  <w:p w14:paraId="0495D30A" w14:textId="1F09586F" w:rsidR="005A7949" w:rsidRDefault="005A7949" w:rsidP="007B6AB2">
            <w:pPr>
              <w:rPr>
                <w:szCs w:val="20"/>
              </w:rPr>
            </w:pPr>
            <w:r>
              <w:rPr>
                <w:szCs w:val="20"/>
              </w:rPr>
              <w:t>Sähköposti</w:t>
            </w:r>
            <w:r>
              <w:rPr>
                <w:szCs w:val="20"/>
              </w:rPr>
              <w:br/>
            </w:r>
            <w:r>
              <w:rPr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5A7949" w14:paraId="27BCB776" w14:textId="77777777" w:rsidTr="59FE34D6">
        <w:tc>
          <w:tcPr>
            <w:tcW w:w="1271" w:type="dxa"/>
            <w:vMerge/>
          </w:tcPr>
          <w:p w14:paraId="0A12C50A" w14:textId="77777777" w:rsidR="005A7949" w:rsidRDefault="005A7949" w:rsidP="007B6AB2">
            <w:pPr>
              <w:rPr>
                <w:szCs w:val="20"/>
              </w:rPr>
            </w:pPr>
          </w:p>
        </w:tc>
        <w:tc>
          <w:tcPr>
            <w:tcW w:w="4111" w:type="dxa"/>
          </w:tcPr>
          <w:p w14:paraId="0D1DD426" w14:textId="5FDDDC72" w:rsidR="005A7949" w:rsidRDefault="005A7949" w:rsidP="007B6AB2">
            <w:pPr>
              <w:rPr>
                <w:szCs w:val="20"/>
              </w:rPr>
            </w:pPr>
            <w:r>
              <w:rPr>
                <w:szCs w:val="20"/>
              </w:rPr>
              <w:t>Osoite</w:t>
            </w:r>
            <w:r>
              <w:rPr>
                <w:szCs w:val="20"/>
              </w:rPr>
              <w:br/>
            </w:r>
            <w:r>
              <w:rPr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4246" w:type="dxa"/>
            <w:gridSpan w:val="2"/>
          </w:tcPr>
          <w:p w14:paraId="4C605C2B" w14:textId="6A3AD8D6" w:rsidR="005A7949" w:rsidRDefault="005A7949" w:rsidP="007B6AB2">
            <w:pPr>
              <w:rPr>
                <w:szCs w:val="20"/>
              </w:rPr>
            </w:pPr>
            <w:r>
              <w:rPr>
                <w:szCs w:val="20"/>
              </w:rPr>
              <w:t>Puhelin työ</w:t>
            </w:r>
            <w:r>
              <w:rPr>
                <w:szCs w:val="20"/>
              </w:rPr>
              <w:br/>
            </w:r>
            <w:r>
              <w:rPr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5A7949" w14:paraId="67379FCD" w14:textId="77777777" w:rsidTr="59FE34D6">
        <w:tc>
          <w:tcPr>
            <w:tcW w:w="1271" w:type="dxa"/>
            <w:vMerge w:val="restart"/>
          </w:tcPr>
          <w:p w14:paraId="13426C1C" w14:textId="744B34CE" w:rsidR="005A7949" w:rsidRPr="00771A3F" w:rsidRDefault="005A7949" w:rsidP="007B6AB2">
            <w:pPr>
              <w:rPr>
                <w:sz w:val="18"/>
                <w:szCs w:val="18"/>
              </w:rPr>
            </w:pPr>
            <w:r w:rsidRPr="00771A3F">
              <w:rPr>
                <w:sz w:val="18"/>
                <w:szCs w:val="18"/>
              </w:rPr>
              <w:t>Muu</w:t>
            </w:r>
            <w:r w:rsidRPr="00771A3F">
              <w:rPr>
                <w:sz w:val="18"/>
                <w:szCs w:val="18"/>
              </w:rPr>
              <w:br/>
              <w:t>Huoltaja</w:t>
            </w:r>
          </w:p>
        </w:tc>
        <w:tc>
          <w:tcPr>
            <w:tcW w:w="4111" w:type="dxa"/>
          </w:tcPr>
          <w:p w14:paraId="763A234B" w14:textId="562ED1C6" w:rsidR="005A7949" w:rsidRDefault="005A7949" w:rsidP="007B6AB2">
            <w:pPr>
              <w:rPr>
                <w:szCs w:val="20"/>
              </w:rPr>
            </w:pPr>
            <w:r>
              <w:rPr>
                <w:szCs w:val="20"/>
              </w:rPr>
              <w:t>Nimi</w:t>
            </w:r>
            <w:r>
              <w:rPr>
                <w:szCs w:val="20"/>
              </w:rPr>
              <w:br/>
            </w:r>
            <w:r>
              <w:rPr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4246" w:type="dxa"/>
            <w:gridSpan w:val="2"/>
          </w:tcPr>
          <w:p w14:paraId="2600E531" w14:textId="4E9C609F" w:rsidR="005A7949" w:rsidRDefault="005A7949" w:rsidP="007B6AB2">
            <w:pPr>
              <w:rPr>
                <w:szCs w:val="20"/>
              </w:rPr>
            </w:pPr>
            <w:r>
              <w:rPr>
                <w:szCs w:val="20"/>
              </w:rPr>
              <w:t>Puhelin</w:t>
            </w:r>
            <w:r>
              <w:rPr>
                <w:szCs w:val="20"/>
              </w:rPr>
              <w:br/>
            </w:r>
            <w:r>
              <w:rPr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  <w:p w14:paraId="2F68EC22" w14:textId="0B655010" w:rsidR="005A7949" w:rsidRDefault="005A7949" w:rsidP="007B6AB2">
            <w:pPr>
              <w:rPr>
                <w:szCs w:val="20"/>
              </w:rPr>
            </w:pPr>
            <w:r>
              <w:rPr>
                <w:szCs w:val="20"/>
              </w:rPr>
              <w:t>Sähköposti</w:t>
            </w:r>
            <w:r>
              <w:rPr>
                <w:szCs w:val="20"/>
              </w:rPr>
              <w:br/>
            </w:r>
            <w:r>
              <w:rPr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5A7949" w14:paraId="71825C00" w14:textId="77777777" w:rsidTr="59FE34D6">
        <w:tc>
          <w:tcPr>
            <w:tcW w:w="1271" w:type="dxa"/>
            <w:vMerge/>
          </w:tcPr>
          <w:p w14:paraId="53792F14" w14:textId="77777777" w:rsidR="005A7949" w:rsidRDefault="005A7949" w:rsidP="007B6AB2">
            <w:pPr>
              <w:rPr>
                <w:szCs w:val="20"/>
              </w:rPr>
            </w:pPr>
          </w:p>
        </w:tc>
        <w:tc>
          <w:tcPr>
            <w:tcW w:w="4111" w:type="dxa"/>
          </w:tcPr>
          <w:p w14:paraId="6B0FE608" w14:textId="31106F93" w:rsidR="005A7949" w:rsidRDefault="005A7949" w:rsidP="007B6AB2">
            <w:pPr>
              <w:rPr>
                <w:szCs w:val="20"/>
              </w:rPr>
            </w:pPr>
            <w:r>
              <w:rPr>
                <w:szCs w:val="20"/>
              </w:rPr>
              <w:t>Osoite</w:t>
            </w:r>
            <w:r>
              <w:rPr>
                <w:szCs w:val="20"/>
              </w:rPr>
              <w:br/>
            </w:r>
            <w:r>
              <w:rPr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4246" w:type="dxa"/>
            <w:gridSpan w:val="2"/>
          </w:tcPr>
          <w:p w14:paraId="5BF8C3F4" w14:textId="5E9532BE" w:rsidR="005A7949" w:rsidRDefault="005A7949" w:rsidP="007B6AB2">
            <w:pPr>
              <w:rPr>
                <w:szCs w:val="20"/>
              </w:rPr>
            </w:pPr>
            <w:r>
              <w:rPr>
                <w:szCs w:val="20"/>
              </w:rPr>
              <w:t>Puhelin työ</w:t>
            </w:r>
            <w:r>
              <w:rPr>
                <w:szCs w:val="20"/>
              </w:rPr>
              <w:br/>
            </w:r>
            <w:r>
              <w:rPr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7B6AB2" w14:paraId="3BB6D876" w14:textId="77777777" w:rsidTr="59FE34D6">
        <w:tc>
          <w:tcPr>
            <w:tcW w:w="1271" w:type="dxa"/>
            <w:vMerge w:val="restart"/>
          </w:tcPr>
          <w:p w14:paraId="1905E614" w14:textId="77777777" w:rsidR="007B6AB2" w:rsidRPr="00C118F6" w:rsidRDefault="00C118F6" w:rsidP="007B6AB2">
            <w:pPr>
              <w:rPr>
                <w:sz w:val="18"/>
                <w:szCs w:val="18"/>
              </w:rPr>
            </w:pPr>
            <w:r w:rsidRPr="00C118F6">
              <w:rPr>
                <w:sz w:val="18"/>
                <w:szCs w:val="18"/>
              </w:rPr>
              <w:t>Koulu/Luokka</w:t>
            </w:r>
          </w:p>
          <w:p w14:paraId="62BD9C65" w14:textId="77777777" w:rsidR="00C118F6" w:rsidRDefault="00C118F6" w:rsidP="007B6AB2">
            <w:pPr>
              <w:rPr>
                <w:szCs w:val="20"/>
              </w:rPr>
            </w:pPr>
          </w:p>
          <w:p w14:paraId="05CD17E8" w14:textId="77777777" w:rsidR="00C118F6" w:rsidRDefault="00C118F6" w:rsidP="007B6AB2">
            <w:pPr>
              <w:rPr>
                <w:szCs w:val="20"/>
              </w:rPr>
            </w:pPr>
          </w:p>
          <w:p w14:paraId="26C0FD69" w14:textId="77777777" w:rsidR="00C118F6" w:rsidRDefault="00C118F6" w:rsidP="007B6AB2">
            <w:pPr>
              <w:rPr>
                <w:szCs w:val="20"/>
              </w:rPr>
            </w:pPr>
          </w:p>
          <w:p w14:paraId="7184C636" w14:textId="24969407" w:rsidR="00C118F6" w:rsidRPr="00C118F6" w:rsidRDefault="00C118F6" w:rsidP="007B6AB2">
            <w:pPr>
              <w:rPr>
                <w:sz w:val="18"/>
                <w:szCs w:val="18"/>
              </w:rPr>
            </w:pPr>
            <w:r w:rsidRPr="00C118F6">
              <w:rPr>
                <w:sz w:val="18"/>
                <w:szCs w:val="18"/>
              </w:rPr>
              <w:t>Tukitoimet</w:t>
            </w:r>
          </w:p>
        </w:tc>
        <w:tc>
          <w:tcPr>
            <w:tcW w:w="4111" w:type="dxa"/>
          </w:tcPr>
          <w:p w14:paraId="2F7A6BF2" w14:textId="77777777" w:rsidR="007B6AB2" w:rsidRDefault="00237860" w:rsidP="007B6AB2">
            <w:pPr>
              <w:rPr>
                <w:szCs w:val="20"/>
              </w:rPr>
            </w:pPr>
            <w:r>
              <w:rPr>
                <w:szCs w:val="20"/>
              </w:rPr>
              <w:t>Nykyinen koulu</w:t>
            </w:r>
            <w:r w:rsidR="007B6AB2">
              <w:rPr>
                <w:szCs w:val="20"/>
              </w:rPr>
              <w:t xml:space="preserve"> / </w:t>
            </w:r>
            <w:r>
              <w:rPr>
                <w:szCs w:val="20"/>
              </w:rPr>
              <w:t>luokka</w:t>
            </w:r>
            <w:r w:rsidR="007B6AB2">
              <w:rPr>
                <w:szCs w:val="20"/>
              </w:rPr>
              <w:br/>
            </w:r>
            <w:r w:rsidR="007B6AB2">
              <w:rPr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7B6AB2">
              <w:rPr>
                <w:szCs w:val="20"/>
              </w:rPr>
              <w:instrText xml:space="preserve"> FORMTEXT </w:instrText>
            </w:r>
            <w:r w:rsidR="007B6AB2">
              <w:rPr>
                <w:szCs w:val="20"/>
              </w:rPr>
            </w:r>
            <w:r w:rsidR="007B6AB2">
              <w:rPr>
                <w:szCs w:val="20"/>
              </w:rPr>
              <w:fldChar w:fldCharType="separate"/>
            </w:r>
            <w:r w:rsidR="007B6AB2">
              <w:rPr>
                <w:noProof/>
                <w:szCs w:val="20"/>
              </w:rPr>
              <w:t> </w:t>
            </w:r>
            <w:r w:rsidR="007B6AB2">
              <w:rPr>
                <w:noProof/>
                <w:szCs w:val="20"/>
              </w:rPr>
              <w:t> </w:t>
            </w:r>
            <w:r w:rsidR="007B6AB2">
              <w:rPr>
                <w:noProof/>
                <w:szCs w:val="20"/>
              </w:rPr>
              <w:t> </w:t>
            </w:r>
            <w:r w:rsidR="007B6AB2">
              <w:rPr>
                <w:noProof/>
                <w:szCs w:val="20"/>
              </w:rPr>
              <w:t> </w:t>
            </w:r>
            <w:r w:rsidR="007B6AB2">
              <w:rPr>
                <w:noProof/>
                <w:szCs w:val="20"/>
              </w:rPr>
              <w:t> </w:t>
            </w:r>
            <w:r w:rsidR="007B6AB2">
              <w:rPr>
                <w:szCs w:val="20"/>
              </w:rPr>
              <w:fldChar w:fldCharType="end"/>
            </w:r>
          </w:p>
          <w:p w14:paraId="0DB50765" w14:textId="1DE91929" w:rsidR="00ED5985" w:rsidRDefault="00ED5985" w:rsidP="007B6AB2">
            <w:pPr>
              <w:rPr>
                <w:szCs w:val="20"/>
              </w:rPr>
            </w:pPr>
          </w:p>
        </w:tc>
        <w:tc>
          <w:tcPr>
            <w:tcW w:w="4246" w:type="dxa"/>
            <w:gridSpan w:val="2"/>
          </w:tcPr>
          <w:p w14:paraId="74E9783E" w14:textId="43FB8B13" w:rsidR="007B6AB2" w:rsidRDefault="00237860" w:rsidP="007B6AB2">
            <w:pPr>
              <w:rPr>
                <w:szCs w:val="20"/>
              </w:rPr>
            </w:pPr>
            <w:r>
              <w:rPr>
                <w:szCs w:val="20"/>
              </w:rPr>
              <w:t>Opettaja</w:t>
            </w:r>
            <w:r w:rsidR="00C118F6">
              <w:rPr>
                <w:szCs w:val="20"/>
              </w:rPr>
              <w:t xml:space="preserve"> ja opettajan yhteystiedot</w:t>
            </w:r>
            <w:r w:rsidR="007B6AB2">
              <w:rPr>
                <w:szCs w:val="20"/>
              </w:rPr>
              <w:br/>
            </w:r>
            <w:r w:rsidR="007B6AB2">
              <w:rPr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7B6AB2">
              <w:rPr>
                <w:szCs w:val="20"/>
              </w:rPr>
              <w:instrText xml:space="preserve"> FORMTEXT </w:instrText>
            </w:r>
            <w:r w:rsidR="007B6AB2">
              <w:rPr>
                <w:szCs w:val="20"/>
              </w:rPr>
            </w:r>
            <w:r w:rsidR="007B6AB2">
              <w:rPr>
                <w:szCs w:val="20"/>
              </w:rPr>
              <w:fldChar w:fldCharType="separate"/>
            </w:r>
            <w:r w:rsidR="007B6AB2">
              <w:rPr>
                <w:noProof/>
                <w:szCs w:val="20"/>
              </w:rPr>
              <w:t> </w:t>
            </w:r>
            <w:r w:rsidR="007B6AB2">
              <w:rPr>
                <w:noProof/>
                <w:szCs w:val="20"/>
              </w:rPr>
              <w:t> </w:t>
            </w:r>
            <w:r w:rsidR="007B6AB2">
              <w:rPr>
                <w:noProof/>
                <w:szCs w:val="20"/>
              </w:rPr>
              <w:t> </w:t>
            </w:r>
            <w:r w:rsidR="007B6AB2">
              <w:rPr>
                <w:noProof/>
                <w:szCs w:val="20"/>
              </w:rPr>
              <w:t> </w:t>
            </w:r>
            <w:r w:rsidR="007B6AB2">
              <w:rPr>
                <w:noProof/>
                <w:szCs w:val="20"/>
              </w:rPr>
              <w:t> </w:t>
            </w:r>
            <w:r w:rsidR="007B6AB2">
              <w:rPr>
                <w:szCs w:val="20"/>
              </w:rPr>
              <w:fldChar w:fldCharType="end"/>
            </w:r>
          </w:p>
        </w:tc>
      </w:tr>
      <w:tr w:rsidR="00210693" w14:paraId="69755727" w14:textId="77777777" w:rsidTr="59FE34D6">
        <w:tc>
          <w:tcPr>
            <w:tcW w:w="1271" w:type="dxa"/>
            <w:vMerge/>
          </w:tcPr>
          <w:p w14:paraId="2F698FC1" w14:textId="77777777" w:rsidR="00210693" w:rsidRDefault="00210693" w:rsidP="007B6AB2">
            <w:pPr>
              <w:rPr>
                <w:szCs w:val="20"/>
              </w:rPr>
            </w:pPr>
          </w:p>
        </w:tc>
        <w:tc>
          <w:tcPr>
            <w:tcW w:w="8357" w:type="dxa"/>
            <w:gridSpan w:val="3"/>
          </w:tcPr>
          <w:p w14:paraId="18726FBF" w14:textId="69722DB1" w:rsidR="0BD15412" w:rsidRDefault="0BD15412" w:rsidP="61AC1F33">
            <w:r w:rsidRPr="61AC1F33">
              <w:rPr>
                <w:sz w:val="16"/>
                <w:szCs w:val="16"/>
              </w:rPr>
              <w:t>(</w:t>
            </w:r>
            <w:r w:rsidR="00C118F6">
              <w:rPr>
                <w:sz w:val="16"/>
                <w:szCs w:val="16"/>
              </w:rPr>
              <w:t xml:space="preserve">tämä kohta </w:t>
            </w:r>
            <w:r w:rsidRPr="61AC1F33">
              <w:rPr>
                <w:sz w:val="16"/>
                <w:szCs w:val="16"/>
              </w:rPr>
              <w:t>täytetään yhdessä erityisopettajan tai erityisluokanopettajan kanssa)</w:t>
            </w:r>
            <w:r w:rsidRPr="61AC1F33">
              <w:t xml:space="preserve"> </w:t>
            </w:r>
          </w:p>
          <w:p w14:paraId="1C69365A" w14:textId="0C7139D7" w:rsidR="00745C2B" w:rsidRPr="00745C2B" w:rsidRDefault="00D56A73" w:rsidP="61AC1F33">
            <w:pPr>
              <w:rPr>
                <w:b/>
                <w:bCs/>
              </w:rPr>
            </w:pPr>
            <w:r w:rsidRPr="00745C2B">
              <w:rPr>
                <w:b/>
                <w:bCs/>
              </w:rPr>
              <w:t>Oppi</w:t>
            </w:r>
            <w:r w:rsidR="00587085" w:rsidRPr="00745C2B">
              <w:rPr>
                <w:b/>
                <w:bCs/>
              </w:rPr>
              <w:t>laan tämänhetkiset tukitoimet</w:t>
            </w:r>
          </w:p>
          <w:p w14:paraId="0A72267F" w14:textId="17CFDD4B" w:rsidR="00771A3F" w:rsidRDefault="7594218D" w:rsidP="61AC1F33">
            <w:r>
              <w:t>K</w:t>
            </w:r>
            <w:r w:rsidR="00503747">
              <w:t>ir</w:t>
            </w:r>
            <w:r w:rsidR="3A47378F">
              <w:t>ja</w:t>
            </w:r>
            <w:r w:rsidR="00D21ADC">
              <w:t>tkaa</w:t>
            </w:r>
            <w:r w:rsidR="00674BE3">
              <w:t xml:space="preserve"> seuraavat</w:t>
            </w:r>
            <w:r w:rsidR="109F76E9">
              <w:t xml:space="preserve"> asiat</w:t>
            </w:r>
            <w:r w:rsidR="00674BE3">
              <w:t xml:space="preserve">: </w:t>
            </w:r>
          </w:p>
          <w:p w14:paraId="024CE8EB" w14:textId="334B440A" w:rsidR="00771A3F" w:rsidRDefault="00771A3F" w:rsidP="00771A3F">
            <w:pPr>
              <w:pStyle w:val="Luettelokappale"/>
              <w:numPr>
                <w:ilvl w:val="0"/>
                <w:numId w:val="1"/>
              </w:numPr>
            </w:pPr>
            <w:r>
              <w:t>kuvaus nykyisestä opetusryhmästä</w:t>
            </w:r>
          </w:p>
          <w:p w14:paraId="65FDA2A2" w14:textId="73F9AD94" w:rsidR="00771A3F" w:rsidRDefault="00771A3F" w:rsidP="00771A3F">
            <w:pPr>
              <w:pStyle w:val="Luettelokappale"/>
              <w:numPr>
                <w:ilvl w:val="0"/>
                <w:numId w:val="1"/>
              </w:numPr>
            </w:pPr>
            <w:r>
              <w:lastRenderedPageBreak/>
              <w:t>e</w:t>
            </w:r>
            <w:r w:rsidR="003138CE">
              <w:t xml:space="preserve">rityisopettajan tai erityisluokanopettajan antaman opetuksen </w:t>
            </w:r>
            <w:r w:rsidR="00D80346">
              <w:t xml:space="preserve">määrä eri oppiaineissa. </w:t>
            </w:r>
          </w:p>
          <w:p w14:paraId="35699D51" w14:textId="27A55B9E" w:rsidR="00D80346" w:rsidRDefault="00771A3F" w:rsidP="00771A3F">
            <w:pPr>
              <w:pStyle w:val="Luettelokappale"/>
              <w:numPr>
                <w:ilvl w:val="0"/>
                <w:numId w:val="1"/>
              </w:numPr>
            </w:pPr>
            <w:r>
              <w:t>a</w:t>
            </w:r>
            <w:r w:rsidR="00D80346">
              <w:t>rvio nykyisen tuen riittävyydestä</w:t>
            </w:r>
          </w:p>
          <w:p w14:paraId="13FC6260" w14:textId="77777777" w:rsidR="00566E25" w:rsidRDefault="00183A8B" w:rsidP="007B6AB2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  <w:p w14:paraId="200DF7F6" w14:textId="77777777" w:rsidR="00566E25" w:rsidRDefault="00566E25" w:rsidP="007B6AB2">
            <w:pPr>
              <w:rPr>
                <w:szCs w:val="20"/>
              </w:rPr>
            </w:pPr>
          </w:p>
          <w:p w14:paraId="3ACCC06E" w14:textId="77777777" w:rsidR="009A7752" w:rsidRDefault="009A7752" w:rsidP="007B6AB2">
            <w:pPr>
              <w:rPr>
                <w:szCs w:val="20"/>
              </w:rPr>
            </w:pPr>
          </w:p>
          <w:p w14:paraId="1B5C0995" w14:textId="77777777" w:rsidR="00566E25" w:rsidRDefault="00566E25" w:rsidP="007B6AB2">
            <w:pPr>
              <w:rPr>
                <w:szCs w:val="20"/>
              </w:rPr>
            </w:pPr>
          </w:p>
          <w:p w14:paraId="5048E918" w14:textId="77777777" w:rsidR="00C118F6" w:rsidRDefault="00C118F6" w:rsidP="007B6AB2">
            <w:pPr>
              <w:rPr>
                <w:szCs w:val="20"/>
              </w:rPr>
            </w:pPr>
          </w:p>
          <w:p w14:paraId="14460665" w14:textId="77777777" w:rsidR="00C118F6" w:rsidRDefault="00C118F6" w:rsidP="007B6AB2">
            <w:pPr>
              <w:rPr>
                <w:szCs w:val="20"/>
              </w:rPr>
            </w:pPr>
          </w:p>
          <w:p w14:paraId="2C00E6F1" w14:textId="77777777" w:rsidR="00C118F6" w:rsidRDefault="00C118F6" w:rsidP="007B6AB2">
            <w:pPr>
              <w:rPr>
                <w:szCs w:val="20"/>
              </w:rPr>
            </w:pPr>
          </w:p>
          <w:p w14:paraId="23C808B9" w14:textId="77777777" w:rsidR="00341D64" w:rsidRDefault="00341D64" w:rsidP="007B6AB2">
            <w:pPr>
              <w:rPr>
                <w:szCs w:val="20"/>
              </w:rPr>
            </w:pPr>
          </w:p>
          <w:p w14:paraId="39EB0BAF" w14:textId="77777777" w:rsidR="00341D64" w:rsidRDefault="00341D64" w:rsidP="007B6AB2">
            <w:pPr>
              <w:rPr>
                <w:szCs w:val="20"/>
              </w:rPr>
            </w:pPr>
          </w:p>
          <w:p w14:paraId="779DC2C7" w14:textId="77777777" w:rsidR="00341D64" w:rsidRDefault="00341D64" w:rsidP="007B6AB2">
            <w:pPr>
              <w:rPr>
                <w:szCs w:val="20"/>
              </w:rPr>
            </w:pPr>
          </w:p>
          <w:p w14:paraId="024D45A4" w14:textId="52EE4F10" w:rsidR="009C5A92" w:rsidRPr="003F33D0" w:rsidRDefault="009C5A92" w:rsidP="007B6AB2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</w:tr>
      <w:tr w:rsidR="00AF4D63" w14:paraId="4848D409" w14:textId="77777777" w:rsidTr="59FE34D6">
        <w:tc>
          <w:tcPr>
            <w:tcW w:w="1271" w:type="dxa"/>
            <w:vMerge/>
          </w:tcPr>
          <w:p w14:paraId="6DAB27A0" w14:textId="77777777" w:rsidR="00AF4D63" w:rsidRDefault="00AF4D63" w:rsidP="007B6AB2">
            <w:pPr>
              <w:rPr>
                <w:szCs w:val="20"/>
              </w:rPr>
            </w:pPr>
          </w:p>
        </w:tc>
        <w:tc>
          <w:tcPr>
            <w:tcW w:w="8357" w:type="dxa"/>
            <w:gridSpan w:val="3"/>
          </w:tcPr>
          <w:p w14:paraId="12DDA7E8" w14:textId="77777777" w:rsidR="00AF4D63" w:rsidRDefault="00AF4D63" w:rsidP="00AF4D63">
            <w:r>
              <w:t>Oppilaalle tehdyt päätökset</w:t>
            </w:r>
          </w:p>
          <w:p w14:paraId="000B304E" w14:textId="0AF9539E" w:rsidR="00AF4D63" w:rsidRDefault="00DA37E7" w:rsidP="00AF4D63">
            <w: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Valinta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  <w:r w:rsidR="00AF4D63">
              <w:t xml:space="preserve"> pidennetty oppivelvollisuus      </w:t>
            </w:r>
            <w: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Valinta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  <w:r w:rsidR="00AF4D63">
              <w:t xml:space="preserve"> </w:t>
            </w:r>
            <w:r w:rsidR="00771A3F">
              <w:t>oppilas</w:t>
            </w:r>
            <w:r w:rsidR="00BB3ED6">
              <w:t>kohtai</w:t>
            </w:r>
            <w:r w:rsidR="00AF4D63">
              <w:t>sen tuen päätös</w:t>
            </w:r>
          </w:p>
        </w:tc>
      </w:tr>
      <w:tr w:rsidR="00AF4D63" w14:paraId="67542D15" w14:textId="77777777" w:rsidTr="59FE34D6">
        <w:tc>
          <w:tcPr>
            <w:tcW w:w="1271" w:type="dxa"/>
            <w:vMerge/>
          </w:tcPr>
          <w:p w14:paraId="0D967E8A" w14:textId="77777777" w:rsidR="00AF4D63" w:rsidRDefault="00AF4D63" w:rsidP="00AF4D63">
            <w:pPr>
              <w:rPr>
                <w:szCs w:val="20"/>
              </w:rPr>
            </w:pPr>
          </w:p>
        </w:tc>
        <w:tc>
          <w:tcPr>
            <w:tcW w:w="8357" w:type="dxa"/>
            <w:gridSpan w:val="3"/>
          </w:tcPr>
          <w:p w14:paraId="1DB3A977" w14:textId="77777777" w:rsidR="00AF4D63" w:rsidRPr="00DA37E7" w:rsidRDefault="00AF4D63" w:rsidP="00AF4D63">
            <w:pPr>
              <w:rPr>
                <w:szCs w:val="20"/>
              </w:rPr>
            </w:pPr>
            <w:r w:rsidRPr="00DA37E7">
              <w:rPr>
                <w:szCs w:val="20"/>
              </w:rPr>
              <w:t>Liitteet</w:t>
            </w:r>
          </w:p>
          <w:p w14:paraId="401BB7B4" w14:textId="4FD0E846" w:rsidR="00AF4D63" w:rsidRDefault="00AF4D63" w:rsidP="00AF4D63">
            <w:pPr>
              <w:rPr>
                <w:szCs w:val="20"/>
              </w:rPr>
            </w:pPr>
            <w:r w:rsidRPr="00DA37E7">
              <w:rPr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37E7">
              <w:rPr>
                <w:szCs w:val="20"/>
              </w:rPr>
              <w:instrText xml:space="preserve"> FORMCHECKBOX </w:instrText>
            </w:r>
            <w:r w:rsidRPr="00DA37E7">
              <w:rPr>
                <w:szCs w:val="20"/>
              </w:rPr>
            </w:r>
            <w:r w:rsidRPr="00DA37E7">
              <w:rPr>
                <w:szCs w:val="20"/>
              </w:rPr>
              <w:fldChar w:fldCharType="separate"/>
            </w:r>
            <w:r w:rsidRPr="00DA37E7">
              <w:rPr>
                <w:szCs w:val="20"/>
              </w:rPr>
              <w:fldChar w:fldCharType="end"/>
            </w:r>
            <w:r w:rsidRPr="0855DB54">
              <w:t xml:space="preserve"> lausunnot (</w:t>
            </w:r>
            <w:r w:rsidR="007604C6" w:rsidRPr="0855DB54">
              <w:t xml:space="preserve">esim. </w:t>
            </w:r>
            <w:r w:rsidRPr="0855DB54">
              <w:t xml:space="preserve">lääkäri, psykologi, </w:t>
            </w:r>
            <w:r w:rsidR="00B70FBA" w:rsidRPr="0855DB54">
              <w:t>sosiaalityö</w:t>
            </w:r>
            <w:r w:rsidRPr="00DA37E7">
              <w:rPr>
                <w:szCs w:val="20"/>
              </w:rPr>
              <w:t>)</w:t>
            </w:r>
            <w:r w:rsidRPr="00DA37E7">
              <w:rPr>
                <w:szCs w:val="20"/>
              </w:rPr>
              <w:br/>
            </w:r>
            <w:r w:rsidRPr="00DA37E7">
              <w:rPr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37E7">
              <w:rPr>
                <w:szCs w:val="20"/>
              </w:rPr>
              <w:instrText xml:space="preserve"> FORMCHECKBOX </w:instrText>
            </w:r>
            <w:r w:rsidRPr="00DA37E7">
              <w:rPr>
                <w:szCs w:val="20"/>
              </w:rPr>
            </w:r>
            <w:r w:rsidRPr="00DA37E7">
              <w:rPr>
                <w:szCs w:val="20"/>
              </w:rPr>
              <w:fldChar w:fldCharType="separate"/>
            </w:r>
            <w:r w:rsidRPr="00DA37E7">
              <w:rPr>
                <w:szCs w:val="20"/>
              </w:rPr>
              <w:fldChar w:fldCharType="end"/>
            </w:r>
            <w:r w:rsidRPr="0855DB54">
              <w:t xml:space="preserve"> pedagogiset asiakirjat</w:t>
            </w:r>
            <w:r w:rsidR="00D96F51" w:rsidRPr="00DA37E7">
              <w:rPr>
                <w:szCs w:val="20"/>
              </w:rPr>
              <w:t xml:space="preserve"> </w:t>
            </w:r>
            <w:r w:rsidR="00EE6EF2" w:rsidRPr="0855DB54">
              <w:t>(</w:t>
            </w:r>
            <w:r w:rsidR="009B5EE6" w:rsidRPr="0855DB54">
              <w:t>oppilaskohtaisen tuen tarpeen arvio</w:t>
            </w:r>
            <w:r w:rsidR="009B5EE6">
              <w:t xml:space="preserve"> tai</w:t>
            </w:r>
            <w:r w:rsidR="009B5EE6" w:rsidRPr="0855DB54">
              <w:t xml:space="preserve"> </w:t>
            </w:r>
            <w:r w:rsidR="00EE6EF2" w:rsidRPr="0855DB54">
              <w:t>pedagoginen selvitys ja HOJKS</w:t>
            </w:r>
            <w:r w:rsidR="002D1403">
              <w:t>*</w:t>
            </w:r>
            <w:r w:rsidR="00EE6EF2" w:rsidRPr="00DA37E7">
              <w:rPr>
                <w:szCs w:val="20"/>
              </w:rPr>
              <w:t>)</w:t>
            </w:r>
          </w:p>
          <w:p w14:paraId="349F88E9" w14:textId="277D458C" w:rsidR="002D1403" w:rsidRPr="00DA37E7" w:rsidRDefault="002D1403" w:rsidP="00AF4D63">
            <w:r>
              <w:rPr>
                <w:szCs w:val="20"/>
              </w:rPr>
              <w:t>*</w:t>
            </w:r>
            <w:r w:rsidR="009B5EE6" w:rsidRPr="009B5EE6">
              <w:rPr>
                <w:sz w:val="16"/>
                <w:szCs w:val="16"/>
              </w:rPr>
              <w:t xml:space="preserve">koskee oppilaita, joille ei ole tehty uuden lain mukaista </w:t>
            </w:r>
            <w:r w:rsidR="009B5EE6">
              <w:rPr>
                <w:sz w:val="16"/>
                <w:szCs w:val="16"/>
              </w:rPr>
              <w:t xml:space="preserve">oppilaskohtaisen tuen </w:t>
            </w:r>
            <w:r w:rsidR="009B5EE6" w:rsidRPr="009B5EE6">
              <w:rPr>
                <w:sz w:val="16"/>
                <w:szCs w:val="16"/>
              </w:rPr>
              <w:t>hallintopäätöstä</w:t>
            </w:r>
          </w:p>
        </w:tc>
      </w:tr>
      <w:tr w:rsidR="00AF4D63" w14:paraId="08C009DC" w14:textId="77777777" w:rsidTr="59FE34D6">
        <w:tc>
          <w:tcPr>
            <w:tcW w:w="1271" w:type="dxa"/>
          </w:tcPr>
          <w:p w14:paraId="21BC54DF" w14:textId="77777777" w:rsidR="00AF4D63" w:rsidRDefault="00AF4D63" w:rsidP="00AF4D63">
            <w:pPr>
              <w:rPr>
                <w:szCs w:val="20"/>
              </w:rPr>
            </w:pPr>
          </w:p>
        </w:tc>
        <w:tc>
          <w:tcPr>
            <w:tcW w:w="8357" w:type="dxa"/>
            <w:gridSpan w:val="3"/>
          </w:tcPr>
          <w:p w14:paraId="577BE221" w14:textId="77777777" w:rsidR="00AF4D63" w:rsidRDefault="00AF4D63" w:rsidP="00AF4D63">
            <w:r>
              <w:t>Muut lisätiedot</w:t>
            </w:r>
          </w:p>
          <w:p w14:paraId="5110B36C" w14:textId="469EE0F6" w:rsidR="00AF4D63" w:rsidRDefault="00AF4D63" w:rsidP="00AF4D63">
            <w:r>
              <w:rPr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AF4D63" w14:paraId="0A41B3A3" w14:textId="77777777" w:rsidTr="59FE34D6">
        <w:tc>
          <w:tcPr>
            <w:tcW w:w="1271" w:type="dxa"/>
          </w:tcPr>
          <w:p w14:paraId="20A1F7FF" w14:textId="738BFB14" w:rsidR="00AF4D63" w:rsidRDefault="00AF4D63" w:rsidP="00AF4D63">
            <w:pPr>
              <w:rPr>
                <w:szCs w:val="20"/>
              </w:rPr>
            </w:pPr>
            <w:r>
              <w:rPr>
                <w:szCs w:val="20"/>
              </w:rPr>
              <w:t>Allekirjoitus</w:t>
            </w:r>
          </w:p>
        </w:tc>
        <w:tc>
          <w:tcPr>
            <w:tcW w:w="8357" w:type="dxa"/>
            <w:gridSpan w:val="3"/>
          </w:tcPr>
          <w:p w14:paraId="18CCD30A" w14:textId="38435D2F" w:rsidR="00AF4D63" w:rsidRDefault="00AF4D63" w:rsidP="00AF4D63">
            <w:pPr>
              <w:rPr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55DDFD0D" wp14:editId="43044363">
                      <wp:simplePos x="0" y="0"/>
                      <wp:positionH relativeFrom="column">
                        <wp:posOffset>2364677</wp:posOffset>
                      </wp:positionH>
                      <wp:positionV relativeFrom="paragraph">
                        <wp:posOffset>129882</wp:posOffset>
                      </wp:positionV>
                      <wp:extent cx="1944356" cy="0"/>
                      <wp:effectExtent l="0" t="0" r="0" b="0"/>
                      <wp:wrapNone/>
                      <wp:docPr id="10" name="Suora yhdysviiva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435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8D34F4A" id="Suora yhdysviiva 10" o:spid="_x0000_s1026" style="position:absolute;z-index:25165824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6.2pt,10.25pt" to="339.3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Päivämäärä ja paikka </w:t>
            </w:r>
            <w:r>
              <w:rPr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 </w:t>
            </w:r>
          </w:p>
          <w:p w14:paraId="2744C2C7" w14:textId="740994E1" w:rsidR="00AF4D63" w:rsidRDefault="00AF4D63" w:rsidP="00AF4D63">
            <w:pPr>
              <w:rPr>
                <w:szCs w:val="20"/>
              </w:rPr>
            </w:pPr>
          </w:p>
          <w:p w14:paraId="16D027EA" w14:textId="77777777" w:rsidR="00CE068D" w:rsidRDefault="00CE068D" w:rsidP="00AF4D63">
            <w:pPr>
              <w:rPr>
                <w:szCs w:val="20"/>
              </w:rPr>
            </w:pPr>
          </w:p>
          <w:p w14:paraId="2EA16F94" w14:textId="7A878B5D" w:rsidR="00AF4D63" w:rsidRDefault="008A37F7" w:rsidP="00AF4D63">
            <w:pPr>
              <w:rPr>
                <w:szCs w:val="20"/>
              </w:rPr>
            </w:pPr>
            <w:r>
              <w:rPr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7190A07A" wp14:editId="23839C28">
                      <wp:simplePos x="0" y="0"/>
                      <wp:positionH relativeFrom="column">
                        <wp:posOffset>2357141</wp:posOffset>
                      </wp:positionH>
                      <wp:positionV relativeFrom="paragraph">
                        <wp:posOffset>167996</wp:posOffset>
                      </wp:positionV>
                      <wp:extent cx="1973580" cy="0"/>
                      <wp:effectExtent l="0" t="0" r="0" b="0"/>
                      <wp:wrapNone/>
                      <wp:docPr id="3" name="Suora yhdysviiva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735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366C68" id="Suora yhdysviiva 3" o:spid="_x0000_s1026" style="position:absolute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.6pt,13.25pt" to="341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AF4D63">
              <w:rPr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32BB82A9" wp14:editId="1AC22BAB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181610</wp:posOffset>
                      </wp:positionV>
                      <wp:extent cx="1973580" cy="0"/>
                      <wp:effectExtent l="0" t="0" r="0" b="0"/>
                      <wp:wrapNone/>
                      <wp:docPr id="11" name="Suora yhdysviiva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735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EF06D39" id="Suora yhdysviiva 11" o:spid="_x0000_s1026" style="position:absolute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5pt,14.3pt" to="156.6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459249E1" w14:textId="3572CF51" w:rsidR="00AF4D63" w:rsidRDefault="00AF4D63" w:rsidP="00AF4D63">
            <w:pPr>
              <w:rPr>
                <w:szCs w:val="20"/>
              </w:rPr>
            </w:pPr>
            <w:r>
              <w:rPr>
                <w:szCs w:val="20"/>
              </w:rPr>
              <w:t>Huoltajan allekirjoitus</w:t>
            </w:r>
            <w:r w:rsidR="00B1168E">
              <w:rPr>
                <w:szCs w:val="20"/>
              </w:rPr>
              <w:t xml:space="preserve">                                 Huoltajan allekirjoitus</w:t>
            </w:r>
          </w:p>
          <w:p w14:paraId="329C974F" w14:textId="77777777" w:rsidR="00CE068D" w:rsidRDefault="00AF4D63" w:rsidP="00CE068D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r w:rsidR="00CE068D">
              <w:rPr>
                <w:szCs w:val="20"/>
              </w:rPr>
              <w:t xml:space="preserve">                                                         </w:t>
            </w:r>
            <w:r w:rsidR="00CE068D">
              <w:rPr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CE068D">
              <w:rPr>
                <w:szCs w:val="20"/>
              </w:rPr>
              <w:instrText xml:space="preserve"> FORMTEXT </w:instrText>
            </w:r>
            <w:r w:rsidR="00CE068D">
              <w:rPr>
                <w:szCs w:val="20"/>
              </w:rPr>
            </w:r>
            <w:r w:rsidR="00CE068D">
              <w:rPr>
                <w:szCs w:val="20"/>
              </w:rPr>
              <w:fldChar w:fldCharType="separate"/>
            </w:r>
            <w:r w:rsidR="00CE068D">
              <w:rPr>
                <w:noProof/>
                <w:szCs w:val="20"/>
              </w:rPr>
              <w:t> </w:t>
            </w:r>
            <w:r w:rsidR="00CE068D">
              <w:rPr>
                <w:noProof/>
                <w:szCs w:val="20"/>
              </w:rPr>
              <w:t> </w:t>
            </w:r>
            <w:r w:rsidR="00CE068D">
              <w:rPr>
                <w:noProof/>
                <w:szCs w:val="20"/>
              </w:rPr>
              <w:t> </w:t>
            </w:r>
            <w:r w:rsidR="00CE068D">
              <w:rPr>
                <w:noProof/>
                <w:szCs w:val="20"/>
              </w:rPr>
              <w:t> </w:t>
            </w:r>
            <w:r w:rsidR="00CE068D">
              <w:rPr>
                <w:noProof/>
                <w:szCs w:val="20"/>
              </w:rPr>
              <w:t> </w:t>
            </w:r>
            <w:r w:rsidR="00CE068D">
              <w:rPr>
                <w:szCs w:val="20"/>
              </w:rPr>
              <w:fldChar w:fldCharType="end"/>
            </w:r>
          </w:p>
          <w:p w14:paraId="00B3BC0B" w14:textId="30A2C273" w:rsidR="00AF4D63" w:rsidRPr="00B1168E" w:rsidRDefault="00AF4D63" w:rsidP="00AF4D63">
            <w:pPr>
              <w:rPr>
                <w:szCs w:val="20"/>
              </w:rPr>
            </w:pPr>
            <w:r>
              <w:rPr>
                <w:szCs w:val="20"/>
              </w:rPr>
              <w:t>Nimen selvennys</w:t>
            </w:r>
            <w:r w:rsidR="00B1168E">
              <w:rPr>
                <w:szCs w:val="20"/>
              </w:rPr>
              <w:t xml:space="preserve">                                       Nimen selvennys</w:t>
            </w:r>
          </w:p>
        </w:tc>
      </w:tr>
    </w:tbl>
    <w:p w14:paraId="0BD6B611" w14:textId="46349D91" w:rsidR="00167257" w:rsidRPr="00167257" w:rsidRDefault="00167257" w:rsidP="007B6AB2">
      <w:pPr>
        <w:rPr>
          <w:szCs w:val="20"/>
        </w:rPr>
      </w:pPr>
    </w:p>
    <w:sectPr w:rsidR="00167257" w:rsidRPr="00167257">
      <w:headerReference w:type="default" r:id="rId1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254DD" w14:textId="77777777" w:rsidR="005B0932" w:rsidRDefault="005B0932" w:rsidP="00167257">
      <w:pPr>
        <w:spacing w:after="0" w:line="240" w:lineRule="auto"/>
      </w:pPr>
      <w:r>
        <w:separator/>
      </w:r>
    </w:p>
  </w:endnote>
  <w:endnote w:type="continuationSeparator" w:id="0">
    <w:p w14:paraId="581D8105" w14:textId="77777777" w:rsidR="005B0932" w:rsidRDefault="005B0932" w:rsidP="00167257">
      <w:pPr>
        <w:spacing w:after="0" w:line="240" w:lineRule="auto"/>
      </w:pPr>
      <w:r>
        <w:continuationSeparator/>
      </w:r>
    </w:p>
  </w:endnote>
  <w:endnote w:type="continuationNotice" w:id="1">
    <w:p w14:paraId="2DF6D161" w14:textId="77777777" w:rsidR="005B0932" w:rsidRDefault="005B09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32233" w14:textId="77777777" w:rsidR="005B0932" w:rsidRDefault="005B0932" w:rsidP="00167257">
      <w:pPr>
        <w:spacing w:after="0" w:line="240" w:lineRule="auto"/>
      </w:pPr>
      <w:r>
        <w:separator/>
      </w:r>
    </w:p>
  </w:footnote>
  <w:footnote w:type="continuationSeparator" w:id="0">
    <w:p w14:paraId="648128D1" w14:textId="77777777" w:rsidR="005B0932" w:rsidRDefault="005B0932" w:rsidP="00167257">
      <w:pPr>
        <w:spacing w:after="0" w:line="240" w:lineRule="auto"/>
      </w:pPr>
      <w:r>
        <w:continuationSeparator/>
      </w:r>
    </w:p>
  </w:footnote>
  <w:footnote w:type="continuationNotice" w:id="1">
    <w:p w14:paraId="267DD146" w14:textId="77777777" w:rsidR="005B0932" w:rsidRDefault="005B09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D12E" w14:textId="77777777" w:rsidR="009769F3" w:rsidRDefault="009769F3" w:rsidP="009769F3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  <w:r>
      <w:rPr>
        <w:noProof/>
        <w:sz w:val="16"/>
      </w:rPr>
      <w:drawing>
        <wp:anchor distT="0" distB="0" distL="114300" distR="114300" simplePos="0" relativeHeight="251658240" behindDoc="1" locked="0" layoutInCell="0" allowOverlap="1" wp14:anchorId="4D59E2D0" wp14:editId="0C5F1DE8">
          <wp:simplePos x="0" y="0"/>
          <wp:positionH relativeFrom="column">
            <wp:posOffset>3810</wp:posOffset>
          </wp:positionH>
          <wp:positionV relativeFrom="paragraph">
            <wp:posOffset>1905</wp:posOffset>
          </wp:positionV>
          <wp:extent cx="476250" cy="723900"/>
          <wp:effectExtent l="0" t="0" r="0" b="0"/>
          <wp:wrapTight wrapText="bothSides">
            <wp:wrapPolygon edited="0">
              <wp:start x="0" y="0"/>
              <wp:lineTo x="0" y="21032"/>
              <wp:lineTo x="20736" y="21032"/>
              <wp:lineTo x="20736" y="0"/>
              <wp:lineTo x="0" y="0"/>
            </wp:wrapPolygon>
          </wp:wrapTight>
          <wp:docPr id="1" name="Kuva 1" descr="vaakm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aakm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</w:rPr>
      <w:tab/>
    </w:r>
  </w:p>
  <w:p w14:paraId="6259CCF7" w14:textId="7FBCE0E3" w:rsidR="009769F3" w:rsidRDefault="009769F3" w:rsidP="009769F3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ab/>
      <w:t>JYVÄSKYLÄN KAUPUNKI</w:t>
    </w:r>
    <w:r w:rsidR="005E1087">
      <w:rPr>
        <w:sz w:val="18"/>
      </w:rPr>
      <w:tab/>
    </w:r>
    <w:r w:rsidR="005E1087">
      <w:rPr>
        <w:sz w:val="18"/>
      </w:rPr>
      <w:tab/>
    </w:r>
    <w:r w:rsidR="005E1087">
      <w:rPr>
        <w:sz w:val="18"/>
      </w:rPr>
      <w:tab/>
    </w:r>
    <w:r w:rsidR="005E1087">
      <w:rPr>
        <w:sz w:val="18"/>
      </w:rPr>
      <w:tab/>
      <w:t>12.12.2025</w:t>
    </w:r>
    <w:r>
      <w:rPr>
        <w:sz w:val="18"/>
      </w:rPr>
      <w:tab/>
    </w:r>
    <w:r>
      <w:rPr>
        <w:sz w:val="18"/>
      </w:rPr>
      <w:tab/>
      <w:t xml:space="preserve">            </w:t>
    </w:r>
    <w:r>
      <w:rPr>
        <w:sz w:val="18"/>
        <w:szCs w:val="18"/>
      </w:rPr>
      <w:t xml:space="preserve">                                      </w:t>
    </w:r>
  </w:p>
  <w:p w14:paraId="2A191838" w14:textId="0D34263E" w:rsidR="009769F3" w:rsidRDefault="009769F3" w:rsidP="009769F3">
    <w:pPr>
      <w:pStyle w:val="Yltunniste"/>
      <w:tabs>
        <w:tab w:val="clear" w:pos="4819"/>
        <w:tab w:val="clear" w:pos="9638"/>
        <w:tab w:val="left" w:pos="1021"/>
      </w:tabs>
      <w:rPr>
        <w:b/>
        <w:sz w:val="18"/>
      </w:rPr>
    </w:pPr>
    <w:r>
      <w:rPr>
        <w:sz w:val="18"/>
      </w:rPr>
      <w:tab/>
    </w:r>
    <w:r w:rsidR="00920636">
      <w:rPr>
        <w:b/>
        <w:sz w:val="18"/>
      </w:rPr>
      <w:t>Perusopetus</w:t>
    </w:r>
    <w:r>
      <w:rPr>
        <w:b/>
        <w:sz w:val="18"/>
      </w:rPr>
      <w:tab/>
    </w:r>
    <w:r>
      <w:rPr>
        <w:b/>
        <w:sz w:val="18"/>
      </w:rPr>
      <w:tab/>
    </w:r>
    <w:r>
      <w:rPr>
        <w:b/>
        <w:sz w:val="18"/>
      </w:rPr>
      <w:tab/>
      <w:t xml:space="preserve">             </w:t>
    </w:r>
  </w:p>
  <w:p w14:paraId="7BE64E61" w14:textId="77777777" w:rsidR="009769F3" w:rsidRDefault="009769F3" w:rsidP="009769F3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14:paraId="63D16CA5" w14:textId="77777777" w:rsidR="00924620" w:rsidRPr="009769F3" w:rsidRDefault="00924620" w:rsidP="009769F3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13B85"/>
    <w:multiLevelType w:val="hybridMultilevel"/>
    <w:tmpl w:val="433E17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1304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257"/>
    <w:rsid w:val="0000349A"/>
    <w:rsid w:val="000128DD"/>
    <w:rsid w:val="00072615"/>
    <w:rsid w:val="000818D4"/>
    <w:rsid w:val="000942D1"/>
    <w:rsid w:val="000C465D"/>
    <w:rsid w:val="000D63FC"/>
    <w:rsid w:val="001263E8"/>
    <w:rsid w:val="00134896"/>
    <w:rsid w:val="00163CBF"/>
    <w:rsid w:val="00167257"/>
    <w:rsid w:val="00173A73"/>
    <w:rsid w:val="00180B38"/>
    <w:rsid w:val="00183A8B"/>
    <w:rsid w:val="00196FB9"/>
    <w:rsid w:val="001B3978"/>
    <w:rsid w:val="001C390E"/>
    <w:rsid w:val="001D68E2"/>
    <w:rsid w:val="001F7975"/>
    <w:rsid w:val="00201853"/>
    <w:rsid w:val="00203166"/>
    <w:rsid w:val="00210693"/>
    <w:rsid w:val="0021344A"/>
    <w:rsid w:val="00230025"/>
    <w:rsid w:val="00237860"/>
    <w:rsid w:val="00237B47"/>
    <w:rsid w:val="002440DB"/>
    <w:rsid w:val="00260C76"/>
    <w:rsid w:val="00283124"/>
    <w:rsid w:val="002D1403"/>
    <w:rsid w:val="002E2C7D"/>
    <w:rsid w:val="003138CE"/>
    <w:rsid w:val="003219E7"/>
    <w:rsid w:val="003339CA"/>
    <w:rsid w:val="00341D64"/>
    <w:rsid w:val="003447AA"/>
    <w:rsid w:val="003A2D84"/>
    <w:rsid w:val="003B46D6"/>
    <w:rsid w:val="003D030A"/>
    <w:rsid w:val="003F33D0"/>
    <w:rsid w:val="00402B0E"/>
    <w:rsid w:val="004076CF"/>
    <w:rsid w:val="00426B41"/>
    <w:rsid w:val="0045670D"/>
    <w:rsid w:val="004631FA"/>
    <w:rsid w:val="00487DBA"/>
    <w:rsid w:val="004A18C6"/>
    <w:rsid w:val="004A7313"/>
    <w:rsid w:val="004C0AC4"/>
    <w:rsid w:val="004C5F38"/>
    <w:rsid w:val="00503747"/>
    <w:rsid w:val="00527321"/>
    <w:rsid w:val="0054211B"/>
    <w:rsid w:val="00553908"/>
    <w:rsid w:val="00554E1A"/>
    <w:rsid w:val="00566E25"/>
    <w:rsid w:val="00570C48"/>
    <w:rsid w:val="00577F97"/>
    <w:rsid w:val="00580950"/>
    <w:rsid w:val="00587085"/>
    <w:rsid w:val="0059038D"/>
    <w:rsid w:val="005A7949"/>
    <w:rsid w:val="005B0932"/>
    <w:rsid w:val="005E1087"/>
    <w:rsid w:val="005F201E"/>
    <w:rsid w:val="006064F4"/>
    <w:rsid w:val="006114E4"/>
    <w:rsid w:val="006340FE"/>
    <w:rsid w:val="00653F32"/>
    <w:rsid w:val="00674BE3"/>
    <w:rsid w:val="006840D2"/>
    <w:rsid w:val="006A3D25"/>
    <w:rsid w:val="006A5A3D"/>
    <w:rsid w:val="006A5EC1"/>
    <w:rsid w:val="006F5487"/>
    <w:rsid w:val="006F6FC2"/>
    <w:rsid w:val="00704492"/>
    <w:rsid w:val="00745C2B"/>
    <w:rsid w:val="007604C6"/>
    <w:rsid w:val="00760EC9"/>
    <w:rsid w:val="00770872"/>
    <w:rsid w:val="00771A3F"/>
    <w:rsid w:val="007B6AB2"/>
    <w:rsid w:val="007D0882"/>
    <w:rsid w:val="007D53B0"/>
    <w:rsid w:val="008234B3"/>
    <w:rsid w:val="00826211"/>
    <w:rsid w:val="00830E06"/>
    <w:rsid w:val="00857F45"/>
    <w:rsid w:val="00876210"/>
    <w:rsid w:val="008A37F7"/>
    <w:rsid w:val="008B15AD"/>
    <w:rsid w:val="008B30B9"/>
    <w:rsid w:val="008C1E98"/>
    <w:rsid w:val="008E3A8E"/>
    <w:rsid w:val="008E48BA"/>
    <w:rsid w:val="008F4CB0"/>
    <w:rsid w:val="009109E5"/>
    <w:rsid w:val="00912BB2"/>
    <w:rsid w:val="00920636"/>
    <w:rsid w:val="0092194D"/>
    <w:rsid w:val="00924620"/>
    <w:rsid w:val="00924EBC"/>
    <w:rsid w:val="00941187"/>
    <w:rsid w:val="00943CA8"/>
    <w:rsid w:val="00943E29"/>
    <w:rsid w:val="00954720"/>
    <w:rsid w:val="00966013"/>
    <w:rsid w:val="00966BEB"/>
    <w:rsid w:val="009769F3"/>
    <w:rsid w:val="0099765D"/>
    <w:rsid w:val="009A2A4D"/>
    <w:rsid w:val="009A7752"/>
    <w:rsid w:val="009B5EE6"/>
    <w:rsid w:val="009C5A92"/>
    <w:rsid w:val="009E388A"/>
    <w:rsid w:val="009E6545"/>
    <w:rsid w:val="009F5131"/>
    <w:rsid w:val="00A01F15"/>
    <w:rsid w:val="00A14C75"/>
    <w:rsid w:val="00A4272C"/>
    <w:rsid w:val="00A47444"/>
    <w:rsid w:val="00A47EEB"/>
    <w:rsid w:val="00A72B2E"/>
    <w:rsid w:val="00A762A3"/>
    <w:rsid w:val="00A91BEC"/>
    <w:rsid w:val="00AA7607"/>
    <w:rsid w:val="00AB487F"/>
    <w:rsid w:val="00AE16D4"/>
    <w:rsid w:val="00AE7282"/>
    <w:rsid w:val="00AF4D4B"/>
    <w:rsid w:val="00AF4D63"/>
    <w:rsid w:val="00B03864"/>
    <w:rsid w:val="00B1168E"/>
    <w:rsid w:val="00B70FBA"/>
    <w:rsid w:val="00BA0BEE"/>
    <w:rsid w:val="00BB3ED6"/>
    <w:rsid w:val="00BC750B"/>
    <w:rsid w:val="00BE1B3F"/>
    <w:rsid w:val="00BE20F1"/>
    <w:rsid w:val="00BE6A22"/>
    <w:rsid w:val="00BE7751"/>
    <w:rsid w:val="00BE7AE6"/>
    <w:rsid w:val="00BF289C"/>
    <w:rsid w:val="00BF3B1A"/>
    <w:rsid w:val="00C118F6"/>
    <w:rsid w:val="00C339D3"/>
    <w:rsid w:val="00C368AF"/>
    <w:rsid w:val="00C42C4E"/>
    <w:rsid w:val="00C51584"/>
    <w:rsid w:val="00C71F81"/>
    <w:rsid w:val="00C92043"/>
    <w:rsid w:val="00CA33A0"/>
    <w:rsid w:val="00CB49EC"/>
    <w:rsid w:val="00CB5BF7"/>
    <w:rsid w:val="00CC3787"/>
    <w:rsid w:val="00CD766E"/>
    <w:rsid w:val="00CE03B3"/>
    <w:rsid w:val="00CE068D"/>
    <w:rsid w:val="00CE2486"/>
    <w:rsid w:val="00CE2DF8"/>
    <w:rsid w:val="00CE470F"/>
    <w:rsid w:val="00CF699F"/>
    <w:rsid w:val="00D0597B"/>
    <w:rsid w:val="00D21ADC"/>
    <w:rsid w:val="00D26E68"/>
    <w:rsid w:val="00D438F8"/>
    <w:rsid w:val="00D56A73"/>
    <w:rsid w:val="00D65146"/>
    <w:rsid w:val="00D67338"/>
    <w:rsid w:val="00D67FA4"/>
    <w:rsid w:val="00D80346"/>
    <w:rsid w:val="00D932BB"/>
    <w:rsid w:val="00D96F51"/>
    <w:rsid w:val="00DA37E7"/>
    <w:rsid w:val="00DB174E"/>
    <w:rsid w:val="00DD77D1"/>
    <w:rsid w:val="00DF56CE"/>
    <w:rsid w:val="00E11CE3"/>
    <w:rsid w:val="00E35526"/>
    <w:rsid w:val="00E35E74"/>
    <w:rsid w:val="00E41904"/>
    <w:rsid w:val="00E53C46"/>
    <w:rsid w:val="00E60AE1"/>
    <w:rsid w:val="00E610B2"/>
    <w:rsid w:val="00E65B47"/>
    <w:rsid w:val="00EA3B05"/>
    <w:rsid w:val="00EA5249"/>
    <w:rsid w:val="00ED5985"/>
    <w:rsid w:val="00EE6EF2"/>
    <w:rsid w:val="00EF7B61"/>
    <w:rsid w:val="00F01483"/>
    <w:rsid w:val="00F02108"/>
    <w:rsid w:val="00F34AD1"/>
    <w:rsid w:val="00FF1A41"/>
    <w:rsid w:val="00FF6C95"/>
    <w:rsid w:val="0515E593"/>
    <w:rsid w:val="06B10ABE"/>
    <w:rsid w:val="07FA576E"/>
    <w:rsid w:val="0855DB54"/>
    <w:rsid w:val="0BD15412"/>
    <w:rsid w:val="0ED7AE08"/>
    <w:rsid w:val="10737E69"/>
    <w:rsid w:val="109F76E9"/>
    <w:rsid w:val="1546EF8C"/>
    <w:rsid w:val="1AA585CB"/>
    <w:rsid w:val="2BAA6443"/>
    <w:rsid w:val="345815B4"/>
    <w:rsid w:val="3A47378F"/>
    <w:rsid w:val="3CF21D8B"/>
    <w:rsid w:val="3D2F0FF9"/>
    <w:rsid w:val="413BFF9C"/>
    <w:rsid w:val="45F47844"/>
    <w:rsid w:val="477A95A0"/>
    <w:rsid w:val="4B716291"/>
    <w:rsid w:val="4BD8013F"/>
    <w:rsid w:val="53A138E9"/>
    <w:rsid w:val="54E69426"/>
    <w:rsid w:val="59FE34D6"/>
    <w:rsid w:val="5B48E9C5"/>
    <w:rsid w:val="61AC1F33"/>
    <w:rsid w:val="6491DBD7"/>
    <w:rsid w:val="65BDCC72"/>
    <w:rsid w:val="67962530"/>
    <w:rsid w:val="7455F24B"/>
    <w:rsid w:val="7594218D"/>
    <w:rsid w:val="7733376E"/>
    <w:rsid w:val="7B8A89C3"/>
    <w:rsid w:val="7D1DCC56"/>
    <w:rsid w:val="7F6997AB"/>
    <w:rsid w:val="7FDF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14608"/>
  <w15:chartTrackingRefBased/>
  <w15:docId w15:val="{E30A4B07-3A59-4E2A-A965-90F28DF80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B6AB2"/>
    <w:pPr>
      <w:spacing w:after="120"/>
    </w:pPr>
    <w:rPr>
      <w:rFonts w:ascii="Arial" w:hAnsi="Arial"/>
      <w:sz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1672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67257"/>
  </w:style>
  <w:style w:type="paragraph" w:styleId="Alatunniste">
    <w:name w:val="footer"/>
    <w:basedOn w:val="Normaali"/>
    <w:link w:val="AlatunnisteChar"/>
    <w:uiPriority w:val="99"/>
    <w:unhideWhenUsed/>
    <w:rsid w:val="001672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67257"/>
  </w:style>
  <w:style w:type="table" w:styleId="TaulukkoRuudukko">
    <w:name w:val="Table Grid"/>
    <w:basedOn w:val="Normaalitaulukko"/>
    <w:uiPriority w:val="39"/>
    <w:rsid w:val="00167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3219E7"/>
    <w:pPr>
      <w:spacing w:line="240" w:lineRule="auto"/>
    </w:pPr>
    <w:rPr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3219E7"/>
    <w:rPr>
      <w:rFonts w:ascii="Arial" w:hAnsi="Arial"/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unhideWhenUsed/>
    <w:rsid w:val="003219E7"/>
    <w:rPr>
      <w:sz w:val="16"/>
      <w:szCs w:val="16"/>
    </w:rPr>
  </w:style>
  <w:style w:type="paragraph" w:styleId="Luettelokappale">
    <w:name w:val="List Paragraph"/>
    <w:basedOn w:val="Normaali"/>
    <w:uiPriority w:val="34"/>
    <w:qFormat/>
    <w:rsid w:val="00771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3C3E55ABBA475428BF412254EF9F525" ma:contentTypeVersion="6" ma:contentTypeDescription="Luo uusi asiakirja." ma:contentTypeScope="" ma:versionID="07587f073f1e010d60b4981be5618888">
  <xsd:schema xmlns:xsd="http://www.w3.org/2001/XMLSchema" xmlns:xs="http://www.w3.org/2001/XMLSchema" xmlns:p="http://schemas.microsoft.com/office/2006/metadata/properties" xmlns:ns2="7fab54cd-644d-4f97-bf0a-2b993c4ce2d6" xmlns:ns3="840c6819-816f-4115-9191-f8c27567494f" targetNamespace="http://schemas.microsoft.com/office/2006/metadata/properties" ma:root="true" ma:fieldsID="b085d2a21e079fd2c29af660cfc92f21" ns2:_="" ns3:_="">
    <xsd:import namespace="7fab54cd-644d-4f97-bf0a-2b993c4ce2d6"/>
    <xsd:import namespace="840c6819-816f-4115-9191-f8c2756749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b54cd-644d-4f97-bf0a-2b993c4ce2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c6819-816f-4115-9191-f8c27567494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677DAF-379A-4A51-8A79-049F7C4BC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ab54cd-644d-4f97-bf0a-2b993c4ce2d6"/>
    <ds:schemaRef ds:uri="840c6819-816f-4115-9191-f8c2756749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A6B046-6AA5-4291-98A2-893147BC920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40c6819-816f-4115-9191-f8c27567494f"/>
    <ds:schemaRef ds:uri="7fab54cd-644d-4f97-bf0a-2b993c4ce2d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217396E-AC42-4281-80A2-F9D7B4CAA6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255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Piiparinen Timo</dc:creator>
  <cp:keywords/>
  <dc:description/>
  <cp:lastModifiedBy>Heino Anne.M</cp:lastModifiedBy>
  <cp:revision>3</cp:revision>
  <dcterms:created xsi:type="dcterms:W3CDTF">2025-12-11T12:20:00Z</dcterms:created>
  <dcterms:modified xsi:type="dcterms:W3CDTF">2025-12-11T19:03:00Z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0x010100A3C3E55ABBA475428BF412254EF9F525</vt:lpwstr>
  </property>
</Properties>
</file>