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600" w:firstRow="0" w:lastRow="0" w:firstColumn="0" w:lastColumn="0" w:noHBand="1" w:noVBand="1"/>
      </w:tblPr>
      <w:tblGrid>
        <w:gridCol w:w="2622"/>
        <w:gridCol w:w="917"/>
        <w:gridCol w:w="2979"/>
        <w:gridCol w:w="1176"/>
        <w:gridCol w:w="665"/>
        <w:gridCol w:w="2551"/>
        <w:gridCol w:w="4478"/>
      </w:tblGrid>
      <w:tr w:rsidR="00D74368" w:rsidRPr="00D71C5E" w14:paraId="40FDAA27" w14:textId="77777777" w:rsidTr="0BDC55C2">
        <w:trPr>
          <w:trHeight w:val="283"/>
        </w:trPr>
        <w:tc>
          <w:tcPr>
            <w:tcW w:w="2500" w:type="pct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D207A" w14:textId="77F10FE0" w:rsidR="00D74368" w:rsidRPr="00D71C5E" w:rsidRDefault="00D74368" w:rsidP="000D31D4">
            <w:pPr>
              <w:spacing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HI 8lk – Arvosana viisi</w:t>
            </w:r>
            <w:r>
              <w:rPr>
                <w:rFonts w:cstheme="minorHAnsi"/>
                <w:b/>
                <w:bCs/>
                <w:sz w:val="22"/>
                <w:szCs w:val="22"/>
              </w:rPr>
              <w:br/>
            </w:r>
            <w:r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Pr="00D71C5E">
              <w:rPr>
                <w:rFonts w:cstheme="minorHAnsi"/>
                <w:b/>
                <w:bCs/>
                <w:sz w:val="22"/>
                <w:szCs w:val="22"/>
              </w:rPr>
              <w:t>S1 Teollisuusyhteiskunnan synty ja kehitys: </w:t>
            </w:r>
            <w:r w:rsidRPr="00D71C5E">
              <w:rPr>
                <w:rFonts w:cstheme="minorHAnsi"/>
                <w:bCs/>
                <w:sz w:val="22"/>
                <w:szCs w:val="22"/>
              </w:rPr>
              <w:t>Perehdytään ilmiöön, joka on muuttanut ihmisen elämää, ihmisen ja luonnon suhdetta sekä maailmaa.</w:t>
            </w:r>
          </w:p>
          <w:p w14:paraId="65123BCF" w14:textId="77777777" w:rsidR="00D74368" w:rsidRPr="00D71C5E" w:rsidRDefault="00D74368" w:rsidP="000D31D4">
            <w:pPr>
              <w:spacing w:after="0" w:line="240" w:lineRule="auto"/>
              <w:ind w:left="40"/>
              <w:contextualSpacing/>
              <w:rPr>
                <w:rFonts w:cstheme="minorHAnsi"/>
                <w:bCs/>
                <w:sz w:val="22"/>
                <w:szCs w:val="22"/>
              </w:rPr>
            </w:pPr>
          </w:p>
          <w:p w14:paraId="70EF96E7" w14:textId="0543DF68" w:rsidR="00D74368" w:rsidRPr="00D71C5E" w:rsidRDefault="00D74368" w:rsidP="000D31D4">
            <w:pPr>
              <w:spacing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D71C5E">
              <w:rPr>
                <w:rFonts w:cstheme="minorHAnsi"/>
                <w:b/>
                <w:bCs/>
                <w:sz w:val="22"/>
                <w:szCs w:val="22"/>
              </w:rPr>
              <w:t>S2 Ihmiset muuttavat maailmaa:</w:t>
            </w:r>
            <w:r w:rsidRPr="00D71C5E">
              <w:rPr>
                <w:rFonts w:cstheme="minorHAnsi"/>
                <w:bCs/>
                <w:sz w:val="22"/>
                <w:szCs w:val="22"/>
              </w:rPr>
              <w:t> Tutustutaan yhteiskunnallisiin aatteisiin, niiden merkitykseen ja</w:t>
            </w:r>
            <w:r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Pr="00D71C5E">
              <w:rPr>
                <w:rFonts w:cstheme="minorHAnsi"/>
                <w:bCs/>
                <w:sz w:val="22"/>
                <w:szCs w:val="22"/>
              </w:rPr>
              <w:t>seurauksiin sekä siihen, miten ihmiset ovat pystyneet vaikuttamaan omana aikanaan.</w:t>
            </w:r>
          </w:p>
          <w:p w14:paraId="549E344B" w14:textId="77777777" w:rsidR="00D74368" w:rsidRPr="00D71C5E" w:rsidRDefault="00D74368" w:rsidP="000D31D4">
            <w:pPr>
              <w:spacing w:after="0" w:line="240" w:lineRule="auto"/>
              <w:ind w:left="40"/>
              <w:contextualSpacing/>
              <w:rPr>
                <w:rFonts w:cstheme="minorHAnsi"/>
                <w:bCs/>
                <w:sz w:val="22"/>
                <w:szCs w:val="22"/>
              </w:rPr>
            </w:pPr>
          </w:p>
          <w:p w14:paraId="327CFF80" w14:textId="4F1B6104" w:rsidR="00D74368" w:rsidRPr="00D71C5E" w:rsidRDefault="00D74368" w:rsidP="000D31D4">
            <w:pPr>
              <w:spacing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D71C5E">
              <w:rPr>
                <w:rFonts w:cstheme="minorHAnsi"/>
                <w:b/>
                <w:bCs/>
                <w:sz w:val="22"/>
                <w:szCs w:val="22"/>
              </w:rPr>
              <w:t>S3 Suomea luodaan, rakennetaan ja puolustetaan</w:t>
            </w:r>
            <w:r w:rsidRPr="00D71C5E">
              <w:rPr>
                <w:rFonts w:cstheme="minorHAnsi"/>
                <w:bCs/>
                <w:sz w:val="22"/>
                <w:szCs w:val="22"/>
              </w:rPr>
              <w:t>: Perehdytään kulttuurin merkitykseen identiteetin rakentamisessa autonomian ajalla ja itsenäisen Suomen</w:t>
            </w:r>
            <w:r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Pr="00D71C5E">
              <w:rPr>
                <w:rFonts w:cstheme="minorHAnsi"/>
                <w:bCs/>
                <w:sz w:val="22"/>
                <w:szCs w:val="22"/>
              </w:rPr>
              <w:t>alkutaipaleeseen.</w:t>
            </w:r>
          </w:p>
          <w:p w14:paraId="45964EBE" w14:textId="77777777" w:rsidR="00D74368" w:rsidRPr="00D71C5E" w:rsidRDefault="00D74368" w:rsidP="000D31D4">
            <w:pPr>
              <w:spacing w:after="0" w:line="240" w:lineRule="auto"/>
              <w:ind w:left="40"/>
              <w:contextualSpacing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500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B30CB31" w14:textId="77777777" w:rsidR="00D74368" w:rsidRDefault="00D74368" w:rsidP="000D31D4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2E18CEA" w14:textId="77777777" w:rsidR="00D74368" w:rsidRDefault="00D74368" w:rsidP="000D31D4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48ABCA4" w14:textId="29EFE2EE" w:rsidR="00D74368" w:rsidRPr="00D71C5E" w:rsidRDefault="00D74368" w:rsidP="000D31D4">
            <w:pPr>
              <w:spacing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D71C5E">
              <w:rPr>
                <w:rFonts w:cstheme="minorHAnsi"/>
                <w:b/>
                <w:bCs/>
                <w:sz w:val="22"/>
                <w:szCs w:val="22"/>
              </w:rPr>
              <w:t>S4 Suurten sotien aika:</w:t>
            </w:r>
            <w:r w:rsidRPr="00D71C5E">
              <w:rPr>
                <w:rFonts w:cstheme="minorHAnsi"/>
                <w:bCs/>
                <w:sz w:val="22"/>
                <w:szCs w:val="22"/>
              </w:rPr>
              <w:t> Perehdytään maailmansotiin, kylmään sotaan ja sodista selviytymiseen erityisesti</w:t>
            </w:r>
            <w:r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Pr="00D71C5E">
              <w:rPr>
                <w:rFonts w:cstheme="minorHAnsi"/>
                <w:bCs/>
                <w:sz w:val="22"/>
                <w:szCs w:val="22"/>
              </w:rPr>
              <w:t>tavallisten ihmisten ja ihmisoikeuskysymysten näkökulmasta. Paneudutaan ihmisoikeusrikoksiin kuten</w:t>
            </w:r>
            <w:r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Pr="00D71C5E">
              <w:rPr>
                <w:rFonts w:cstheme="minorHAnsi"/>
                <w:bCs/>
                <w:sz w:val="22"/>
                <w:szCs w:val="22"/>
              </w:rPr>
              <w:t>holokaustiin ja muihin kansanvainoihin sekä ihmisoikeuksien edistämiseen.</w:t>
            </w:r>
          </w:p>
          <w:p w14:paraId="1517E6D8" w14:textId="77777777" w:rsidR="00D74368" w:rsidRPr="00D71C5E" w:rsidRDefault="00D74368" w:rsidP="000D31D4">
            <w:pPr>
              <w:spacing w:after="0" w:line="240" w:lineRule="auto"/>
              <w:ind w:left="40"/>
              <w:contextualSpacing/>
              <w:rPr>
                <w:rFonts w:cstheme="minorHAnsi"/>
                <w:bCs/>
                <w:sz w:val="22"/>
                <w:szCs w:val="22"/>
              </w:rPr>
            </w:pPr>
          </w:p>
          <w:p w14:paraId="653DEA2F" w14:textId="6D3E8EF5" w:rsidR="00D74368" w:rsidRPr="00D71C5E" w:rsidRDefault="00D74368" w:rsidP="000D31D4">
            <w:pPr>
              <w:spacing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D71C5E">
              <w:rPr>
                <w:rFonts w:cstheme="minorHAnsi"/>
                <w:b/>
                <w:bCs/>
                <w:sz w:val="22"/>
                <w:szCs w:val="22"/>
              </w:rPr>
              <w:t>S5 Hyvinvointiyhteiskunnan rakentaminen</w:t>
            </w:r>
            <w:r w:rsidRPr="00D71C5E">
              <w:rPr>
                <w:rFonts w:cstheme="minorHAnsi"/>
                <w:bCs/>
                <w:sz w:val="22"/>
                <w:szCs w:val="22"/>
              </w:rPr>
              <w:t>: Tarkastellaan arkielämän historiaa ja tämän päivän juuria.</w:t>
            </w:r>
            <w:r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Pr="00D71C5E">
              <w:rPr>
                <w:rFonts w:cstheme="minorHAnsi"/>
                <w:bCs/>
                <w:sz w:val="22"/>
                <w:szCs w:val="22"/>
              </w:rPr>
              <w:t>Kehityksen yksilölle tuomien saavutusten ohella perehdytään elinkeinorakenteen muutokseen ja</w:t>
            </w:r>
            <w:r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Pr="00D71C5E">
              <w:rPr>
                <w:rFonts w:cstheme="minorHAnsi"/>
                <w:bCs/>
                <w:sz w:val="22"/>
                <w:szCs w:val="22"/>
              </w:rPr>
              <w:t>palveluammattien yleistymiseen sekä kaupungistumiseen.</w:t>
            </w:r>
          </w:p>
          <w:p w14:paraId="7B3A467A" w14:textId="77777777" w:rsidR="00D74368" w:rsidRPr="00D71C5E" w:rsidRDefault="00D74368" w:rsidP="000D31D4">
            <w:pPr>
              <w:spacing w:after="0" w:line="240" w:lineRule="auto"/>
              <w:ind w:left="40"/>
              <w:contextualSpacing/>
              <w:rPr>
                <w:rFonts w:cstheme="minorHAnsi"/>
                <w:bCs/>
                <w:sz w:val="22"/>
                <w:szCs w:val="22"/>
              </w:rPr>
            </w:pPr>
          </w:p>
          <w:p w14:paraId="63BC11A4" w14:textId="72DCC9EE" w:rsidR="00D74368" w:rsidRPr="00D71C5E" w:rsidRDefault="00D74368" w:rsidP="000D31D4">
            <w:pPr>
              <w:spacing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D71C5E">
              <w:rPr>
                <w:rFonts w:cstheme="minorHAnsi"/>
                <w:b/>
                <w:bCs/>
                <w:sz w:val="22"/>
                <w:szCs w:val="22"/>
              </w:rPr>
              <w:t>S6 Nykyisen maailmanpolitiikan juuret: </w:t>
            </w:r>
            <w:r w:rsidRPr="00D71C5E">
              <w:rPr>
                <w:rFonts w:cstheme="minorHAnsi"/>
                <w:bCs/>
                <w:sz w:val="22"/>
                <w:szCs w:val="22"/>
              </w:rPr>
              <w:t>Syvennytään kehittyneiden ja kehittyvien</w:t>
            </w:r>
            <w:r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Pr="00D71C5E">
              <w:rPr>
                <w:rFonts w:cstheme="minorHAnsi"/>
                <w:bCs/>
                <w:sz w:val="22"/>
                <w:szCs w:val="22"/>
              </w:rPr>
              <w:t>maiden yhteiseen historiaan sekä uudenlaisten poliittisten jännitteiden syntyyn ja ratkaisuihin maailmassa.</w:t>
            </w:r>
          </w:p>
        </w:tc>
      </w:tr>
      <w:tr w:rsidR="000D31D4" w:rsidRPr="00D71C5E" w14:paraId="7FBF4728" w14:textId="77777777" w:rsidTr="0BDC55C2">
        <w:trPr>
          <w:trHeight w:val="283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DF1BA" w14:textId="3FBCF815" w:rsidR="000D31D4" w:rsidRPr="00AC0BD6" w:rsidRDefault="00AC0BD6" w:rsidP="000D31D4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AC0BD6">
              <w:rPr>
                <w:rFonts w:cstheme="minorHAnsi"/>
                <w:sz w:val="22"/>
                <w:szCs w:val="22"/>
              </w:rPr>
              <w:t>Perehdytään seuraaviin kokonaisuuksiin, joista valitaan oppilaalle sopivat sisällöt.</w:t>
            </w:r>
          </w:p>
        </w:tc>
      </w:tr>
      <w:tr w:rsidR="00AC0BD6" w:rsidRPr="00D71C5E" w14:paraId="78796387" w14:textId="77777777" w:rsidTr="0BDC55C2">
        <w:trPr>
          <w:trHeight w:val="283"/>
        </w:trPr>
        <w:tc>
          <w:tcPr>
            <w:tcW w:w="2500" w:type="pct"/>
            <w:gridSpan w:val="4"/>
            <w:tcBorders>
              <w:top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22C50" w14:textId="77777777" w:rsidR="00AC0BD6" w:rsidRDefault="00AC0BD6" w:rsidP="00AC0BD6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  <w:r w:rsidRPr="00CB3127">
              <w:rPr>
                <w:rFonts w:cstheme="minorHAnsi"/>
                <w:b/>
                <w:bCs/>
                <w:sz w:val="22"/>
                <w:szCs w:val="22"/>
              </w:rPr>
              <w:t>Elämää demokratioissa ja diktatuureissa (S2, S3, S4, S6)</w:t>
            </w:r>
          </w:p>
          <w:p w14:paraId="4EFABF32" w14:textId="77777777" w:rsidR="00AC0BD6" w:rsidRDefault="00AC0BD6" w:rsidP="00AC0BD6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 w:left="457" w:hanging="303"/>
              <w:rPr>
                <w:rFonts w:cstheme="minorHAnsi"/>
                <w:bCs/>
                <w:sz w:val="22"/>
                <w:szCs w:val="22"/>
              </w:rPr>
            </w:pPr>
            <w:r w:rsidRPr="00A642C8">
              <w:rPr>
                <w:rFonts w:cstheme="minorHAnsi"/>
                <w:bCs/>
                <w:sz w:val="22"/>
                <w:szCs w:val="22"/>
              </w:rPr>
              <w:t>Stalinin Neuvostoliitto, fasistien Italia ja Saksa</w:t>
            </w:r>
          </w:p>
          <w:p w14:paraId="00DE7C55" w14:textId="77777777" w:rsidR="00AC0BD6" w:rsidRDefault="00AC0BD6" w:rsidP="00AC0BD6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 w:left="457" w:hanging="303"/>
              <w:rPr>
                <w:rFonts w:cstheme="minorHAnsi"/>
                <w:bCs/>
                <w:sz w:val="22"/>
                <w:szCs w:val="22"/>
              </w:rPr>
            </w:pPr>
            <w:r w:rsidRPr="00A642C8">
              <w:rPr>
                <w:rFonts w:cstheme="minorHAnsi"/>
                <w:bCs/>
                <w:sz w:val="22"/>
                <w:szCs w:val="22"/>
              </w:rPr>
              <w:t>Yhdysvallat pitäytyy demokratiassa</w:t>
            </w:r>
          </w:p>
          <w:p w14:paraId="07846C70" w14:textId="08DFEA1A" w:rsidR="00AC0BD6" w:rsidRDefault="00AC0BD6" w:rsidP="00AC0BD6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 w:left="457" w:hanging="303"/>
              <w:rPr>
                <w:rFonts w:cstheme="minorHAnsi"/>
                <w:bCs/>
                <w:sz w:val="22"/>
                <w:szCs w:val="22"/>
              </w:rPr>
            </w:pPr>
            <w:r w:rsidRPr="00AC0BD6">
              <w:rPr>
                <w:rFonts w:cstheme="minorHAnsi"/>
                <w:bCs/>
                <w:sz w:val="22"/>
                <w:szCs w:val="22"/>
              </w:rPr>
              <w:t>Suomen 1920- ja -30-luku: itsenäisyyden vaikeat alkuvuodet</w:t>
            </w:r>
          </w:p>
          <w:p w14:paraId="2EFED6B4" w14:textId="77777777" w:rsidR="00E53B22" w:rsidRPr="00E53B22" w:rsidRDefault="00E53B22" w:rsidP="00E53B22">
            <w:p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</w:p>
          <w:p w14:paraId="643AAA92" w14:textId="77777777" w:rsidR="00AC0BD6" w:rsidRDefault="00AC0BD6" w:rsidP="00AC0BD6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  <w:r w:rsidRPr="00CB3127">
              <w:rPr>
                <w:rFonts w:cstheme="minorHAnsi"/>
                <w:b/>
                <w:bCs/>
                <w:sz w:val="22"/>
                <w:szCs w:val="22"/>
              </w:rPr>
              <w:t>Toinen maailmansota (S4, S6)</w:t>
            </w:r>
          </w:p>
          <w:p w14:paraId="39AE874B" w14:textId="77777777" w:rsidR="00AC0BD6" w:rsidRDefault="00AC0BD6" w:rsidP="00AC0BD6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372" w:hanging="246"/>
              <w:rPr>
                <w:rFonts w:cstheme="minorHAnsi"/>
                <w:bCs/>
                <w:sz w:val="22"/>
                <w:szCs w:val="22"/>
              </w:rPr>
            </w:pPr>
            <w:r w:rsidRPr="00A642C8">
              <w:rPr>
                <w:rFonts w:cstheme="minorHAnsi"/>
                <w:bCs/>
                <w:sz w:val="22"/>
                <w:szCs w:val="22"/>
              </w:rPr>
              <w:t>Sodan syttyminen</w:t>
            </w:r>
          </w:p>
          <w:p w14:paraId="7789236E" w14:textId="77777777" w:rsidR="00AC0BD6" w:rsidRDefault="00AC0BD6" w:rsidP="00AC0BD6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372" w:hanging="246"/>
              <w:rPr>
                <w:rFonts w:cstheme="minorHAnsi"/>
                <w:bCs/>
                <w:sz w:val="22"/>
                <w:szCs w:val="22"/>
              </w:rPr>
            </w:pPr>
            <w:r w:rsidRPr="00A642C8">
              <w:rPr>
                <w:rFonts w:cstheme="minorHAnsi"/>
                <w:bCs/>
                <w:sz w:val="22"/>
                <w:szCs w:val="22"/>
              </w:rPr>
              <w:t>Suomi toisessa maailmansodassa</w:t>
            </w:r>
          </w:p>
          <w:p w14:paraId="5046D181" w14:textId="77777777" w:rsidR="00AC0BD6" w:rsidRDefault="00AC0BD6" w:rsidP="00AC0BD6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372" w:hanging="246"/>
              <w:rPr>
                <w:rFonts w:cstheme="minorHAnsi"/>
                <w:bCs/>
                <w:sz w:val="22"/>
                <w:szCs w:val="22"/>
              </w:rPr>
            </w:pPr>
            <w:r w:rsidRPr="00A642C8">
              <w:rPr>
                <w:rFonts w:cstheme="minorHAnsi"/>
                <w:bCs/>
                <w:sz w:val="22"/>
                <w:szCs w:val="22"/>
              </w:rPr>
              <w:t>Käännekohdat</w:t>
            </w:r>
          </w:p>
          <w:p w14:paraId="29B081C0" w14:textId="77777777" w:rsidR="00AC0BD6" w:rsidRDefault="00AC0BD6" w:rsidP="00AC0BD6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372" w:hanging="246"/>
              <w:rPr>
                <w:rFonts w:cstheme="minorHAnsi"/>
                <w:bCs/>
                <w:sz w:val="22"/>
                <w:szCs w:val="22"/>
              </w:rPr>
            </w:pPr>
            <w:r w:rsidRPr="00AC0BD6">
              <w:rPr>
                <w:rFonts w:cstheme="minorHAnsi"/>
                <w:bCs/>
                <w:sz w:val="22"/>
                <w:szCs w:val="22"/>
              </w:rPr>
              <w:t>Sodan seuraukset</w:t>
            </w:r>
          </w:p>
          <w:p w14:paraId="2251C823" w14:textId="77777777" w:rsidR="00E53B22" w:rsidRDefault="00E53B22" w:rsidP="00E53B22">
            <w:p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</w:p>
          <w:p w14:paraId="5837768B" w14:textId="57B0524A" w:rsidR="00E53B22" w:rsidRPr="00E53B22" w:rsidRDefault="00E53B22" w:rsidP="00E53B22">
            <w:p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500" w:type="pct"/>
            <w:gridSpan w:val="3"/>
            <w:tcBorders>
              <w:top w:val="nil"/>
              <w:left w:val="nil"/>
            </w:tcBorders>
            <w:shd w:val="clear" w:color="auto" w:fill="auto"/>
          </w:tcPr>
          <w:p w14:paraId="14FE51B8" w14:textId="77777777" w:rsidR="00AC0BD6" w:rsidRDefault="00AC0BD6" w:rsidP="00AC0BD6">
            <w:pPr>
              <w:spacing w:after="0" w:line="240" w:lineRule="auto"/>
              <w:ind w:left="40"/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  <w:r w:rsidRPr="00CB3127">
              <w:rPr>
                <w:rFonts w:cstheme="minorHAnsi"/>
                <w:b/>
                <w:bCs/>
                <w:sz w:val="22"/>
                <w:szCs w:val="22"/>
              </w:rPr>
              <w:t>Kylmän sodan aikakausi (S4, S5, S6)</w:t>
            </w:r>
          </w:p>
          <w:p w14:paraId="7B91B856" w14:textId="77777777" w:rsidR="00AC0BD6" w:rsidRDefault="00AC0BD6" w:rsidP="00AC0BD6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439" w:hanging="321"/>
              <w:rPr>
                <w:rFonts w:cstheme="minorHAnsi"/>
                <w:bCs/>
                <w:sz w:val="22"/>
                <w:szCs w:val="22"/>
              </w:rPr>
            </w:pPr>
            <w:r w:rsidRPr="00A642C8">
              <w:rPr>
                <w:rFonts w:cstheme="minorHAnsi"/>
                <w:bCs/>
                <w:sz w:val="22"/>
                <w:szCs w:val="22"/>
              </w:rPr>
              <w:t>Kaksinapainen maailma</w:t>
            </w:r>
          </w:p>
          <w:p w14:paraId="2059B9CC" w14:textId="77777777" w:rsidR="00AC0BD6" w:rsidRDefault="00AC0BD6" w:rsidP="00AC0BD6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439" w:hanging="321"/>
              <w:rPr>
                <w:rFonts w:cstheme="minorHAnsi"/>
                <w:bCs/>
                <w:sz w:val="22"/>
                <w:szCs w:val="22"/>
              </w:rPr>
            </w:pPr>
            <w:r w:rsidRPr="00A642C8">
              <w:rPr>
                <w:rFonts w:cstheme="minorHAnsi"/>
                <w:bCs/>
                <w:sz w:val="22"/>
                <w:szCs w:val="22"/>
              </w:rPr>
              <w:t>Kylmän sodan seuraukset</w:t>
            </w:r>
          </w:p>
          <w:p w14:paraId="2D399902" w14:textId="77777777" w:rsidR="00AC0BD6" w:rsidRDefault="00AC0BD6" w:rsidP="00AC0BD6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439" w:hanging="321"/>
              <w:rPr>
                <w:rFonts w:cstheme="minorHAnsi"/>
                <w:bCs/>
                <w:sz w:val="22"/>
                <w:szCs w:val="22"/>
              </w:rPr>
            </w:pPr>
            <w:r w:rsidRPr="00A642C8">
              <w:rPr>
                <w:rFonts w:cstheme="minorHAnsi"/>
                <w:bCs/>
                <w:sz w:val="22"/>
                <w:szCs w:val="22"/>
              </w:rPr>
              <w:t>Ihmisten ark</w:t>
            </w:r>
            <w:r>
              <w:rPr>
                <w:rFonts w:cstheme="minorHAnsi"/>
                <w:bCs/>
                <w:sz w:val="22"/>
                <w:szCs w:val="22"/>
              </w:rPr>
              <w:t>i</w:t>
            </w:r>
          </w:p>
          <w:p w14:paraId="15AFA9A9" w14:textId="77777777" w:rsidR="00AC0BD6" w:rsidRDefault="00AC0BD6" w:rsidP="00AC0BD6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439" w:hanging="321"/>
              <w:rPr>
                <w:rFonts w:cstheme="minorHAnsi"/>
                <w:bCs/>
                <w:sz w:val="22"/>
                <w:szCs w:val="22"/>
              </w:rPr>
            </w:pPr>
            <w:r w:rsidRPr="00A642C8">
              <w:rPr>
                <w:rFonts w:cstheme="minorHAnsi"/>
                <w:bCs/>
                <w:sz w:val="22"/>
                <w:szCs w:val="22"/>
              </w:rPr>
              <w:t>Suomi kylmässä sodassa</w:t>
            </w:r>
          </w:p>
          <w:p w14:paraId="6B24CA3D" w14:textId="7D6F71FB" w:rsidR="00AC0BD6" w:rsidRDefault="00AC0BD6" w:rsidP="00AC0BD6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439" w:hanging="321"/>
              <w:rPr>
                <w:rFonts w:cstheme="minorHAnsi"/>
                <w:bCs/>
                <w:sz w:val="22"/>
                <w:szCs w:val="22"/>
              </w:rPr>
            </w:pPr>
            <w:r w:rsidRPr="00A642C8">
              <w:rPr>
                <w:rFonts w:cstheme="minorHAnsi"/>
                <w:bCs/>
                <w:sz w:val="22"/>
                <w:szCs w:val="22"/>
              </w:rPr>
              <w:t>Sosialistinen järjestelmä romahtaa</w:t>
            </w:r>
          </w:p>
          <w:p w14:paraId="01CB8DDB" w14:textId="77777777" w:rsidR="00E53B22" w:rsidRPr="00E53B22" w:rsidRDefault="00E53B22" w:rsidP="00E53B22">
            <w:p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</w:p>
          <w:p w14:paraId="3313C8BC" w14:textId="77777777" w:rsidR="00AC0BD6" w:rsidRDefault="00AC0BD6" w:rsidP="00AC0BD6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  <w:r w:rsidRPr="00CB3127">
              <w:rPr>
                <w:rFonts w:cstheme="minorHAnsi"/>
                <w:b/>
                <w:bCs/>
                <w:sz w:val="22"/>
                <w:szCs w:val="22"/>
              </w:rPr>
              <w:t>1900-luku Euroopan ulkopuolella (S6)</w:t>
            </w:r>
          </w:p>
          <w:p w14:paraId="2A2F9DE4" w14:textId="77777777" w:rsidR="00AC0BD6" w:rsidRPr="00E53B22" w:rsidRDefault="00AC0BD6" w:rsidP="00AC0BD6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ind w:left="432" w:hanging="288"/>
              <w:rPr>
                <w:rFonts w:cstheme="minorHAnsi"/>
                <w:b/>
                <w:bCs/>
                <w:sz w:val="22"/>
                <w:szCs w:val="22"/>
              </w:rPr>
            </w:pPr>
            <w:r w:rsidRPr="00AC0BD6">
              <w:rPr>
                <w:rFonts w:cstheme="minorHAnsi"/>
                <w:bCs/>
                <w:sz w:val="22"/>
                <w:szCs w:val="22"/>
              </w:rPr>
              <w:t>Tutustutaan Aasian, Afrikka, Lähi-idän ja Latinalaisen Amerikan historioiden keskeisiin käänteisiin 1900-luvun alusta aina nykypäivään saakka.</w:t>
            </w:r>
          </w:p>
          <w:p w14:paraId="30F823D1" w14:textId="77777777" w:rsidR="00E53B22" w:rsidRPr="00E53B22" w:rsidRDefault="00E53B22" w:rsidP="00E53B22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4C078C1" w14:textId="5A7734C0" w:rsidR="00AC0BD6" w:rsidRPr="00AC0BD6" w:rsidRDefault="00AC0BD6" w:rsidP="00AC0BD6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AC0BD6">
              <w:rPr>
                <w:rFonts w:cstheme="minorHAnsi"/>
                <w:b/>
                <w:bCs/>
                <w:sz w:val="22"/>
                <w:szCs w:val="22"/>
              </w:rPr>
              <w:t>Nykyajan ilmiöitä (S2, S6)</w:t>
            </w:r>
          </w:p>
          <w:p w14:paraId="66EBA081" w14:textId="1C3BC408" w:rsidR="00AC0BD6" w:rsidRPr="00AC0BD6" w:rsidRDefault="00AC0BD6" w:rsidP="000D31D4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ind w:left="432" w:hanging="288"/>
              <w:rPr>
                <w:rFonts w:cstheme="minorHAnsi"/>
                <w:b/>
                <w:bCs/>
                <w:sz w:val="22"/>
                <w:szCs w:val="22"/>
              </w:rPr>
            </w:pPr>
            <w:r w:rsidRPr="00AC0BD6">
              <w:rPr>
                <w:rFonts w:cstheme="minorHAnsi"/>
                <w:bCs/>
                <w:sz w:val="22"/>
                <w:szCs w:val="22"/>
              </w:rPr>
              <w:t>Otetaan tarkasteluun ajankohtaisia ilmiöitä, joita on helppo käsitellä myös yhdessä toisten oppiaineiden kanssa. Esimerkiksi ilmastonmuutos, terrorismi tai pakolaisuus.</w:t>
            </w:r>
          </w:p>
        </w:tc>
      </w:tr>
      <w:tr w:rsidR="02210954" w14:paraId="11C54844" w14:textId="77777777" w:rsidTr="0BDC55C2">
        <w:trPr>
          <w:trHeight w:val="15"/>
        </w:trPr>
        <w:tc>
          <w:tcPr>
            <w:tcW w:w="5000" w:type="pct"/>
            <w:gridSpan w:val="7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13191" w14:textId="522ED8D9" w:rsidR="266BAAF7" w:rsidRDefault="00EC08E3" w:rsidP="000D31D4">
            <w:pPr>
              <w:spacing w:after="0" w:line="240" w:lineRule="auto"/>
              <w:rPr>
                <w:sz w:val="22"/>
                <w:szCs w:val="22"/>
              </w:rPr>
            </w:pPr>
            <w:r>
              <w:t xml:space="preserve">OPH:n tukimateriaali päättöarviointiin: </w:t>
            </w:r>
            <w:hyperlink r:id="rId10">
              <w:r w:rsidR="5F648BD2" w:rsidRPr="0BDC55C2">
                <w:rPr>
                  <w:rStyle w:val="Hyperlinkki"/>
                  <w:sz w:val="22"/>
                  <w:szCs w:val="22"/>
                </w:rPr>
                <w:t>https://www.oph.fi/fi/koulutus-ja-tutkinnot/perusopetuksen-historian-oppiaineen-paattoarvioinnin-tukimateriaali</w:t>
              </w:r>
            </w:hyperlink>
            <w:r w:rsidR="5F648BD2" w:rsidRPr="0BDC55C2">
              <w:rPr>
                <w:sz w:val="22"/>
                <w:szCs w:val="22"/>
              </w:rPr>
              <w:t xml:space="preserve"> </w:t>
            </w:r>
          </w:p>
        </w:tc>
      </w:tr>
      <w:tr w:rsidR="00A642C8" w:rsidRPr="00D71C5E" w14:paraId="46C366B3" w14:textId="1D67C059" w:rsidTr="0BDC55C2">
        <w:trPr>
          <w:trHeight w:val="283"/>
        </w:trPr>
        <w:tc>
          <w:tcPr>
            <w:tcW w:w="852" w:type="pct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535F9" w14:textId="77777777" w:rsidR="00967922" w:rsidRPr="00D71C5E" w:rsidRDefault="00967922" w:rsidP="000D31D4">
            <w:pPr>
              <w:spacing w:after="0" w:line="240" w:lineRule="auto"/>
              <w:ind w:left="40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D71C5E">
              <w:rPr>
                <w:rFonts w:cstheme="minorHAnsi"/>
                <w:b/>
                <w:sz w:val="22"/>
                <w:szCs w:val="22"/>
              </w:rPr>
              <w:lastRenderedPageBreak/>
              <w:t>Opetuksen tavoite</w:t>
            </w:r>
          </w:p>
          <w:p w14:paraId="3FB444EF" w14:textId="77777777" w:rsidR="00967922" w:rsidRPr="00D71C5E" w:rsidRDefault="00967922" w:rsidP="000D31D4">
            <w:pPr>
              <w:spacing w:after="0" w:line="240" w:lineRule="auto"/>
              <w:ind w:left="40"/>
              <w:contextualSpacing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98" w:type="pct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55680" w14:textId="19F9BFE2" w:rsidR="00967922" w:rsidRPr="00D71C5E" w:rsidRDefault="00967922" w:rsidP="000D31D4">
            <w:pPr>
              <w:spacing w:after="0" w:line="240" w:lineRule="auto"/>
              <w:ind w:left="40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D71C5E">
              <w:rPr>
                <w:rFonts w:cstheme="minorHAnsi"/>
                <w:b/>
                <w:sz w:val="22"/>
                <w:szCs w:val="22"/>
              </w:rPr>
              <w:t>Sisältö</w:t>
            </w:r>
            <w:r w:rsidR="00EC0F63">
              <w:rPr>
                <w:rFonts w:cstheme="minorHAnsi"/>
                <w:b/>
                <w:sz w:val="22"/>
                <w:szCs w:val="22"/>
              </w:rPr>
              <w:t>-</w:t>
            </w:r>
            <w:r w:rsidRPr="00D71C5E">
              <w:rPr>
                <w:rFonts w:cstheme="minorHAnsi"/>
                <w:b/>
                <w:sz w:val="22"/>
                <w:szCs w:val="22"/>
              </w:rPr>
              <w:t>alueet</w:t>
            </w:r>
          </w:p>
        </w:tc>
        <w:tc>
          <w:tcPr>
            <w:tcW w:w="968" w:type="pct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41F88" w14:textId="77777777" w:rsidR="00967922" w:rsidRPr="00D71C5E" w:rsidRDefault="00967922" w:rsidP="000D31D4">
            <w:pPr>
              <w:spacing w:after="0" w:line="240" w:lineRule="auto"/>
              <w:ind w:left="40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D71C5E">
              <w:rPr>
                <w:rFonts w:cstheme="minorHAnsi"/>
                <w:b/>
                <w:sz w:val="22"/>
                <w:szCs w:val="22"/>
              </w:rPr>
              <w:t xml:space="preserve">Opetuksen tavoitteista johdetut oppimisen tavoitteet </w:t>
            </w:r>
          </w:p>
        </w:tc>
        <w:tc>
          <w:tcPr>
            <w:tcW w:w="598" w:type="pct"/>
            <w:gridSpan w:val="2"/>
            <w:shd w:val="clear" w:color="auto" w:fill="B4C6E7" w:themeFill="accent1" w:themeFillTint="66"/>
          </w:tcPr>
          <w:p w14:paraId="6F8A4C45" w14:textId="77777777" w:rsidR="00967922" w:rsidRPr="00D71C5E" w:rsidRDefault="00967922" w:rsidP="000D31D4">
            <w:pPr>
              <w:spacing w:after="0" w:line="240" w:lineRule="auto"/>
              <w:ind w:left="40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D71C5E">
              <w:rPr>
                <w:rFonts w:cstheme="minorHAnsi"/>
                <w:b/>
                <w:sz w:val="22"/>
                <w:szCs w:val="22"/>
              </w:rPr>
              <w:t>Arvioinnin kohde</w:t>
            </w:r>
          </w:p>
        </w:tc>
        <w:tc>
          <w:tcPr>
            <w:tcW w:w="829" w:type="pct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CD5D0" w14:textId="77777777" w:rsidR="00967922" w:rsidRPr="00D71C5E" w:rsidRDefault="00967922" w:rsidP="000D31D4">
            <w:pPr>
              <w:spacing w:after="0" w:line="240" w:lineRule="auto"/>
              <w:ind w:left="40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D71C5E">
              <w:rPr>
                <w:rFonts w:cstheme="minorHAnsi"/>
                <w:b/>
                <w:sz w:val="22"/>
                <w:szCs w:val="22"/>
              </w:rPr>
              <w:t>Osaamisen kuvaus arvosanalle 5</w:t>
            </w:r>
          </w:p>
        </w:tc>
        <w:tc>
          <w:tcPr>
            <w:tcW w:w="1455" w:type="pct"/>
            <w:shd w:val="clear" w:color="auto" w:fill="B4C6E7" w:themeFill="accent1" w:themeFillTint="66"/>
          </w:tcPr>
          <w:p w14:paraId="304AD307" w14:textId="2816B375" w:rsidR="00967922" w:rsidRPr="00D71C5E" w:rsidRDefault="00967922" w:rsidP="000D31D4">
            <w:pPr>
              <w:spacing w:after="0" w:line="240" w:lineRule="auto"/>
              <w:ind w:left="40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D71C5E">
              <w:rPr>
                <w:rFonts w:cstheme="minorHAnsi"/>
                <w:b/>
                <w:sz w:val="22"/>
                <w:szCs w:val="22"/>
              </w:rPr>
              <w:t>Käytännönläheiset esimerkit</w:t>
            </w:r>
          </w:p>
        </w:tc>
      </w:tr>
      <w:tr w:rsidR="00A642C8" w:rsidRPr="00D71C5E" w14:paraId="5350108C" w14:textId="418E82F8" w:rsidTr="0BDC55C2">
        <w:trPr>
          <w:trHeight w:val="283"/>
        </w:trPr>
        <w:tc>
          <w:tcPr>
            <w:tcW w:w="8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7CE92" w14:textId="77777777" w:rsidR="00967922" w:rsidRPr="00D71C5E" w:rsidRDefault="00967922" w:rsidP="000D31D4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D71C5E">
              <w:rPr>
                <w:rFonts w:cstheme="minorHAnsi"/>
                <w:sz w:val="22"/>
                <w:szCs w:val="22"/>
              </w:rPr>
              <w:t>T1 vahvistaa oppilaan kiinnostusta historiasta tiedonalana ja identiteettiä rakentavana oppiaineena</w:t>
            </w:r>
          </w:p>
        </w:tc>
        <w:tc>
          <w:tcPr>
            <w:tcW w:w="2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CA64F" w14:textId="77777777" w:rsidR="00967922" w:rsidRPr="00D71C5E" w:rsidRDefault="00967922" w:rsidP="000D31D4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D71C5E">
              <w:rPr>
                <w:rFonts w:cstheme="minorHAnsi"/>
                <w:sz w:val="22"/>
                <w:szCs w:val="22"/>
              </w:rPr>
              <w:t>S1–S6</w:t>
            </w:r>
          </w:p>
          <w:p w14:paraId="2814F46D" w14:textId="77777777" w:rsidR="00967922" w:rsidRPr="00D71C5E" w:rsidRDefault="00967922" w:rsidP="000D31D4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6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1B743" w14:textId="77777777" w:rsidR="00967922" w:rsidRPr="00D71C5E" w:rsidRDefault="00967922" w:rsidP="000D31D4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D71C5E">
              <w:rPr>
                <w:rFonts w:cstheme="minorHAnsi"/>
                <w:sz w:val="22"/>
                <w:szCs w:val="22"/>
              </w:rPr>
              <w:t>Oppilas kiinnostuu historiasta tiedonalana ja sen merkityksestä identiteetille.</w:t>
            </w:r>
          </w:p>
        </w:tc>
        <w:tc>
          <w:tcPr>
            <w:tcW w:w="598" w:type="pct"/>
            <w:gridSpan w:val="2"/>
            <w:shd w:val="clear" w:color="auto" w:fill="auto"/>
          </w:tcPr>
          <w:p w14:paraId="421071FC" w14:textId="77777777" w:rsidR="00967922" w:rsidRPr="00D71C5E" w:rsidRDefault="00967922" w:rsidP="000D31D4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1B8ED" w14:textId="77777777" w:rsidR="00967922" w:rsidRPr="00D71C5E" w:rsidRDefault="00967922" w:rsidP="000D31D4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D71C5E">
              <w:rPr>
                <w:rFonts w:cstheme="minorHAnsi"/>
                <w:i/>
                <w:iCs/>
                <w:sz w:val="22"/>
                <w:szCs w:val="22"/>
              </w:rPr>
              <w:t>Ei käytetä arvosanan muodostamisen perusteena. Oppilasta ohjataan pohtimaan kokemuksiaan osana itsearviointia.</w:t>
            </w:r>
          </w:p>
        </w:tc>
        <w:tc>
          <w:tcPr>
            <w:tcW w:w="1455" w:type="pct"/>
          </w:tcPr>
          <w:p w14:paraId="13432C41" w14:textId="520F5CB8" w:rsidR="00967922" w:rsidRPr="00D71C5E" w:rsidRDefault="4F4CD932" w:rsidP="000D31D4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proofErr w:type="spellStart"/>
            <w:r w:rsidRPr="42108CE4">
              <w:rPr>
                <w:sz w:val="22"/>
                <w:szCs w:val="22"/>
              </w:rPr>
              <w:t>Huom</w:t>
            </w:r>
            <w:proofErr w:type="spellEnd"/>
            <w:r w:rsidRPr="42108CE4">
              <w:rPr>
                <w:sz w:val="22"/>
                <w:szCs w:val="22"/>
              </w:rPr>
              <w:t>! Itsearvio.</w:t>
            </w:r>
          </w:p>
        </w:tc>
      </w:tr>
      <w:tr w:rsidR="00C0608F" w:rsidRPr="00D71C5E" w14:paraId="5AFC1A9D" w14:textId="13056A05" w:rsidTr="0BDC55C2">
        <w:trPr>
          <w:trHeight w:val="283"/>
        </w:trPr>
        <w:tc>
          <w:tcPr>
            <w:tcW w:w="8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7AA65" w14:textId="79D495E8" w:rsidR="00C0608F" w:rsidRPr="00D71C5E" w:rsidRDefault="00C0608F" w:rsidP="000D31D4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D71C5E">
              <w:rPr>
                <w:rFonts w:cstheme="minorHAnsi"/>
                <w:sz w:val="22"/>
                <w:szCs w:val="22"/>
              </w:rPr>
              <w:t>T3 auttaa oppilasta ymmärtämään, että historiallista tietoa voidaan tulkita eri tavoin</w:t>
            </w:r>
          </w:p>
        </w:tc>
        <w:tc>
          <w:tcPr>
            <w:tcW w:w="2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0AEDE" w14:textId="77777777" w:rsidR="00C0608F" w:rsidRPr="00D71C5E" w:rsidRDefault="00C0608F" w:rsidP="000D31D4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D71C5E">
              <w:rPr>
                <w:rFonts w:cstheme="minorHAnsi"/>
                <w:sz w:val="22"/>
                <w:szCs w:val="22"/>
              </w:rPr>
              <w:t>S1–S6</w:t>
            </w:r>
          </w:p>
        </w:tc>
        <w:tc>
          <w:tcPr>
            <w:tcW w:w="96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1741B" w14:textId="77777777" w:rsidR="00C0608F" w:rsidRPr="00D71C5E" w:rsidRDefault="00C0608F" w:rsidP="000D31D4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D71C5E">
              <w:rPr>
                <w:rFonts w:cstheme="minorHAnsi"/>
                <w:sz w:val="22"/>
                <w:szCs w:val="22"/>
              </w:rPr>
              <w:t>Oppilas oppii hankkimaan historiallista tietoa ja arvioimaan tiedonlähteiden luotettavuutta sekä ymmärtämään, että historiallista tietoa voi tulkita eri tavoin.</w:t>
            </w:r>
          </w:p>
        </w:tc>
        <w:tc>
          <w:tcPr>
            <w:tcW w:w="598" w:type="pct"/>
            <w:gridSpan w:val="2"/>
            <w:shd w:val="clear" w:color="auto" w:fill="auto"/>
          </w:tcPr>
          <w:p w14:paraId="35001A95" w14:textId="77777777" w:rsidR="00C0608F" w:rsidRPr="00D71C5E" w:rsidRDefault="00C0608F" w:rsidP="000D31D4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D71C5E">
              <w:rPr>
                <w:rFonts w:cstheme="minorHAnsi"/>
                <w:sz w:val="22"/>
                <w:szCs w:val="22"/>
              </w:rPr>
              <w:t>Historiatiedon hankkiminen ja lähteiden tulkinnallisuuden ymmärtäminen</w:t>
            </w:r>
          </w:p>
        </w:tc>
        <w:tc>
          <w:tcPr>
            <w:tcW w:w="8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899BF" w14:textId="77777777" w:rsidR="00C0608F" w:rsidRPr="00D71C5E" w:rsidRDefault="00C0608F" w:rsidP="000D31D4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D71C5E">
              <w:rPr>
                <w:rFonts w:cstheme="minorHAnsi"/>
                <w:sz w:val="22"/>
                <w:szCs w:val="22"/>
              </w:rPr>
              <w:t>Oppilas löytää ohjatusti historian tapahtumaan tai ilmiöön liittyvää informaatiota hänelle annetusta lähteestä.</w:t>
            </w:r>
          </w:p>
          <w:p w14:paraId="44FF2980" w14:textId="77777777" w:rsidR="00C0608F" w:rsidRPr="00D71C5E" w:rsidRDefault="00C0608F" w:rsidP="000D31D4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0BE7E9AC" w14:textId="77777777" w:rsidR="00C0608F" w:rsidRPr="00D71C5E" w:rsidRDefault="00C0608F" w:rsidP="000D31D4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D71C5E">
              <w:rPr>
                <w:rFonts w:cstheme="minorHAnsi"/>
                <w:sz w:val="22"/>
                <w:szCs w:val="22"/>
              </w:rPr>
              <w:t>Oppilas tunnistaa opettajan ohjaamana, että samasta ilmiöstä tai lähteestä esiintyy erilaisia tulkintoja.</w:t>
            </w:r>
          </w:p>
        </w:tc>
        <w:tc>
          <w:tcPr>
            <w:tcW w:w="1455" w:type="pct"/>
          </w:tcPr>
          <w:p w14:paraId="5FCF59D7" w14:textId="799BF451" w:rsidR="00C0608F" w:rsidRPr="00D71C5E" w:rsidRDefault="2B7A63E7" w:rsidP="000D31D4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715AC51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Tietolähteenä voi toimia oppikirjan lisäksi esim. Kirje, sanomalehtileike, mainos, video, kuva tai infograafi.</w:t>
            </w:r>
          </w:p>
          <w:p w14:paraId="66BAD1DB" w14:textId="4E5B65E1" w:rsidR="00C0608F" w:rsidRPr="00D71C5E" w:rsidRDefault="00C0608F" w:rsidP="000D31D4">
            <w:pPr>
              <w:spacing w:after="0" w:line="240" w:lineRule="auto"/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3C3554EF" w14:textId="1F4A3C5D" w:rsidR="00C0608F" w:rsidRPr="00D71C5E" w:rsidRDefault="2B7A63E7" w:rsidP="000D31D4">
            <w:pPr>
              <w:spacing w:after="0" w:line="240" w:lineRule="auto"/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15AC51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Opettaja antaa oppilaalle kaksi eri sanomalehtileikettä, joista helposti löydettävissä vivahde-eroja. Esim. </w:t>
            </w:r>
            <w:r w:rsidR="33D6B623" w:rsidRPr="715AC51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Nykyajan ilmiöitä käsiteltäessä </w:t>
            </w:r>
            <w:r w:rsidR="73FD6FD6" w:rsidRPr="715AC51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Iltalehden ja Ylen uutinen samasta aiheesta. </w:t>
            </w:r>
          </w:p>
          <w:p w14:paraId="511633E7" w14:textId="244BE973" w:rsidR="00C0608F" w:rsidRPr="00D71C5E" w:rsidRDefault="00C0608F" w:rsidP="000D31D4">
            <w:pPr>
              <w:spacing w:after="0" w:line="240" w:lineRule="auto"/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51C10254" w14:textId="0D2F96BD" w:rsidR="00C0608F" w:rsidRPr="00D71C5E" w:rsidRDefault="73FD6FD6" w:rsidP="000D31D4">
            <w:pPr>
              <w:spacing w:after="0" w:line="240" w:lineRule="auto"/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15AC51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Tehtävä</w:t>
            </w:r>
            <w:r w:rsidR="3BF24E3E" w:rsidRPr="715AC51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yhdistettävissä</w:t>
            </w:r>
            <w:r w:rsidRPr="715AC51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AI </w:t>
            </w:r>
            <w:r w:rsidR="18DE6FDB" w:rsidRPr="715AC51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T15 tavoit</w:t>
            </w:r>
            <w:r w:rsidR="134A087F" w:rsidRPr="715AC51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teen kanssa. </w:t>
            </w:r>
          </w:p>
        </w:tc>
      </w:tr>
      <w:tr w:rsidR="00C0608F" w:rsidRPr="00D71C5E" w14:paraId="3DA15CBE" w14:textId="4E3ED18C" w:rsidTr="0BDC55C2">
        <w:trPr>
          <w:trHeight w:val="283"/>
        </w:trPr>
        <w:tc>
          <w:tcPr>
            <w:tcW w:w="8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4B788" w14:textId="72EEE53B" w:rsidR="00C0608F" w:rsidRPr="00D71C5E" w:rsidRDefault="00C0608F" w:rsidP="000D31D4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D71C5E">
              <w:rPr>
                <w:rFonts w:cstheme="minorHAnsi"/>
                <w:sz w:val="22"/>
                <w:szCs w:val="22"/>
              </w:rPr>
              <w:t>T7 ohjata oppilasta analysoimaan historiallista muutosta ja jatkuvuutta</w:t>
            </w:r>
          </w:p>
        </w:tc>
        <w:tc>
          <w:tcPr>
            <w:tcW w:w="2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1A4CA" w14:textId="77777777" w:rsidR="00C0608F" w:rsidRPr="00D71C5E" w:rsidRDefault="00C0608F" w:rsidP="000D31D4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D71C5E">
              <w:rPr>
                <w:rFonts w:cstheme="minorHAnsi"/>
                <w:sz w:val="22"/>
                <w:szCs w:val="22"/>
              </w:rPr>
              <w:t>S1–S6</w:t>
            </w:r>
          </w:p>
        </w:tc>
        <w:tc>
          <w:tcPr>
            <w:tcW w:w="96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B9EB2" w14:textId="77777777" w:rsidR="00C0608F" w:rsidRPr="00D71C5E" w:rsidRDefault="00C0608F" w:rsidP="000D31D4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D71C5E">
              <w:rPr>
                <w:rFonts w:cstheme="minorHAnsi"/>
                <w:sz w:val="22"/>
                <w:szCs w:val="22"/>
              </w:rPr>
              <w:t>Oppilas oppii arvioimaan erilaisia syitä historiallisille tapahtumille ja ilmiöille sekä analysoimaan historiallista muutosta ja jatkuvuutta.</w:t>
            </w:r>
          </w:p>
        </w:tc>
        <w:tc>
          <w:tcPr>
            <w:tcW w:w="598" w:type="pct"/>
            <w:gridSpan w:val="2"/>
            <w:shd w:val="clear" w:color="auto" w:fill="auto"/>
          </w:tcPr>
          <w:p w14:paraId="3B73C6D1" w14:textId="77777777" w:rsidR="00C0608F" w:rsidRPr="00D71C5E" w:rsidRDefault="00C0608F" w:rsidP="000D31D4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D71C5E">
              <w:rPr>
                <w:rFonts w:cstheme="minorHAnsi"/>
                <w:sz w:val="22"/>
                <w:szCs w:val="22"/>
              </w:rPr>
              <w:t>Syy-seuraussuhteiden ymmärtäminen historiassa sekä muutoksen ja jatkuvuuden ymmärtäminen</w:t>
            </w:r>
          </w:p>
          <w:p w14:paraId="639F0396" w14:textId="77777777" w:rsidR="00C0608F" w:rsidRPr="00D71C5E" w:rsidRDefault="00C0608F" w:rsidP="000D31D4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98328" w14:textId="77777777" w:rsidR="00C0608F" w:rsidRPr="00D71C5E" w:rsidRDefault="00C0608F" w:rsidP="000D31D4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D71C5E">
              <w:rPr>
                <w:rFonts w:cstheme="minorHAnsi"/>
                <w:sz w:val="22"/>
                <w:szCs w:val="22"/>
              </w:rPr>
              <w:t xml:space="preserve">Oppilas tunnistaa menneisyydestä asioita, jotka ovat muuttuneet tai pysyneet muuttumattomina. </w:t>
            </w:r>
          </w:p>
          <w:p w14:paraId="1309846E" w14:textId="77777777" w:rsidR="00C0608F" w:rsidRPr="00D71C5E" w:rsidRDefault="00C0608F" w:rsidP="000D31D4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6F2A1CD7" w14:textId="77777777" w:rsidR="00C0608F" w:rsidRPr="00D71C5E" w:rsidRDefault="00C0608F" w:rsidP="000D31D4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D71C5E">
              <w:rPr>
                <w:rFonts w:cstheme="minorHAnsi"/>
                <w:sz w:val="22"/>
                <w:szCs w:val="22"/>
              </w:rPr>
              <w:t>Oppilas nimeää muutokselle tai muuttumattomuudelle jonkin yksittäisen syyn.</w:t>
            </w:r>
          </w:p>
        </w:tc>
        <w:tc>
          <w:tcPr>
            <w:tcW w:w="1455" w:type="pct"/>
          </w:tcPr>
          <w:p w14:paraId="5AF9C452" w14:textId="08ADB27A" w:rsidR="00C0608F" w:rsidRPr="00D71C5E" w:rsidRDefault="0095746C" w:rsidP="000D31D4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A6861A5">
              <w:rPr>
                <w:sz w:val="22"/>
                <w:szCs w:val="22"/>
              </w:rPr>
              <w:t>Havainnollistavat kuvat esim</w:t>
            </w:r>
            <w:r w:rsidR="000A7638">
              <w:rPr>
                <w:sz w:val="22"/>
                <w:szCs w:val="22"/>
              </w:rPr>
              <w:t>.</w:t>
            </w:r>
            <w:r w:rsidR="00BB46CF">
              <w:rPr>
                <w:sz w:val="22"/>
                <w:szCs w:val="22"/>
              </w:rPr>
              <w:t xml:space="preserve"> viestinnän kehittymisen vaikutuksista propagandaan</w:t>
            </w:r>
            <w:r w:rsidR="0003434C">
              <w:rPr>
                <w:sz w:val="22"/>
                <w:szCs w:val="22"/>
              </w:rPr>
              <w:t xml:space="preserve"> </w:t>
            </w:r>
            <w:r w:rsidRPr="0A6861A5">
              <w:rPr>
                <w:sz w:val="22"/>
                <w:szCs w:val="22"/>
              </w:rPr>
              <w:t>(esim.</w:t>
            </w:r>
            <w:r w:rsidR="00BB46CF">
              <w:rPr>
                <w:sz w:val="22"/>
                <w:szCs w:val="22"/>
              </w:rPr>
              <w:t xml:space="preserve"> lentokoneista heitetyt pamfletit vs. somessa tehtävä propaganda</w:t>
            </w:r>
            <w:r w:rsidRPr="0A6861A5">
              <w:rPr>
                <w:sz w:val="22"/>
                <w:szCs w:val="22"/>
              </w:rPr>
              <w:t>)</w:t>
            </w:r>
            <w:r w:rsidR="0003434C">
              <w:rPr>
                <w:sz w:val="22"/>
                <w:szCs w:val="22"/>
              </w:rPr>
              <w:t xml:space="preserve"> tai pakolaisuus ennen ja nyt</w:t>
            </w:r>
            <w:r w:rsidRPr="0A6861A5">
              <w:rPr>
                <w:sz w:val="22"/>
                <w:szCs w:val="22"/>
              </w:rPr>
              <w:t xml:space="preserve">, joista keskustellaan tai tehdään kirjallisia havaintoja. </w:t>
            </w:r>
          </w:p>
        </w:tc>
      </w:tr>
      <w:tr w:rsidR="00C0608F" w:rsidRPr="00D71C5E" w14:paraId="685F8AB5" w14:textId="3A59D332" w:rsidTr="0BDC55C2">
        <w:trPr>
          <w:trHeight w:val="283"/>
        </w:trPr>
        <w:tc>
          <w:tcPr>
            <w:tcW w:w="8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DBEB3" w14:textId="77777777" w:rsidR="00C0608F" w:rsidRPr="00D71C5E" w:rsidRDefault="00C0608F" w:rsidP="000D31D4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D71C5E">
              <w:rPr>
                <w:rFonts w:cstheme="minorHAnsi"/>
                <w:sz w:val="22"/>
                <w:szCs w:val="22"/>
              </w:rPr>
              <w:t>T8 kannustaa oppilasta tulkintojen tekemiseen</w:t>
            </w:r>
          </w:p>
        </w:tc>
        <w:tc>
          <w:tcPr>
            <w:tcW w:w="2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B843" w14:textId="77777777" w:rsidR="00C0608F" w:rsidRPr="00D71C5E" w:rsidRDefault="00C0608F" w:rsidP="000D31D4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D71C5E">
              <w:rPr>
                <w:rFonts w:cstheme="minorHAnsi"/>
                <w:sz w:val="22"/>
                <w:szCs w:val="22"/>
              </w:rPr>
              <w:t>S1–S6</w:t>
            </w:r>
          </w:p>
        </w:tc>
        <w:tc>
          <w:tcPr>
            <w:tcW w:w="96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EB716" w14:textId="77777777" w:rsidR="00C0608F" w:rsidRPr="00D71C5E" w:rsidRDefault="00C0608F" w:rsidP="000D31D4">
            <w:pPr>
              <w:spacing w:after="0" w:line="240" w:lineRule="auto"/>
              <w:ind w:left="60"/>
              <w:contextualSpacing/>
              <w:rPr>
                <w:rFonts w:cstheme="minorHAnsi"/>
                <w:sz w:val="22"/>
                <w:szCs w:val="22"/>
              </w:rPr>
            </w:pPr>
            <w:r w:rsidRPr="00D71C5E">
              <w:rPr>
                <w:rFonts w:cstheme="minorHAnsi"/>
                <w:sz w:val="22"/>
                <w:szCs w:val="22"/>
              </w:rPr>
              <w:t>Oppilas rohkaistuu tulkintojen tekemiseen.</w:t>
            </w:r>
          </w:p>
        </w:tc>
        <w:tc>
          <w:tcPr>
            <w:tcW w:w="598" w:type="pct"/>
            <w:gridSpan w:val="2"/>
            <w:shd w:val="clear" w:color="auto" w:fill="auto"/>
          </w:tcPr>
          <w:p w14:paraId="32D28B2E" w14:textId="77777777" w:rsidR="00C0608F" w:rsidRPr="00D71C5E" w:rsidRDefault="00C0608F" w:rsidP="000D31D4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2226D" w14:textId="77777777" w:rsidR="00C0608F" w:rsidRPr="00D71C5E" w:rsidRDefault="00C0608F" w:rsidP="000D31D4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D71C5E">
              <w:rPr>
                <w:rFonts w:cstheme="minorHAnsi"/>
                <w:i/>
                <w:iCs/>
                <w:sz w:val="22"/>
                <w:szCs w:val="22"/>
              </w:rPr>
              <w:t>Ei käytetä arvosanan muodostamisen perusteena. Oppilasta ohjataan pohtimaan kokemuksiaan osana itsearviointia.</w:t>
            </w:r>
          </w:p>
        </w:tc>
        <w:tc>
          <w:tcPr>
            <w:tcW w:w="1455" w:type="pct"/>
          </w:tcPr>
          <w:p w14:paraId="2307E8C0" w14:textId="15327AC8" w:rsidR="00C0608F" w:rsidRPr="00BB46CF" w:rsidRDefault="00BB46CF" w:rsidP="000D31D4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Huom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! Itsearvio. </w:t>
            </w:r>
          </w:p>
        </w:tc>
      </w:tr>
      <w:tr w:rsidR="00C0608F" w:rsidRPr="00D71C5E" w14:paraId="506336CF" w14:textId="0178E173" w:rsidTr="0BDC55C2">
        <w:trPr>
          <w:trHeight w:val="283"/>
        </w:trPr>
        <w:tc>
          <w:tcPr>
            <w:tcW w:w="8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93D29" w14:textId="77777777" w:rsidR="00C0608F" w:rsidRPr="00D71C5E" w:rsidRDefault="00C0608F" w:rsidP="000D31D4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D71C5E">
              <w:rPr>
                <w:rFonts w:cstheme="minorHAnsi"/>
                <w:sz w:val="22"/>
                <w:szCs w:val="22"/>
              </w:rPr>
              <w:lastRenderedPageBreak/>
              <w:t>T9 ohjata oppilasta selittämään ihmisen toiminnan tarkoitusperiä</w:t>
            </w:r>
          </w:p>
        </w:tc>
        <w:tc>
          <w:tcPr>
            <w:tcW w:w="2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C2DF3" w14:textId="77777777" w:rsidR="00C0608F" w:rsidRPr="00D71C5E" w:rsidRDefault="00C0608F" w:rsidP="000D31D4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D71C5E">
              <w:rPr>
                <w:rFonts w:cstheme="minorHAnsi"/>
                <w:sz w:val="22"/>
                <w:szCs w:val="22"/>
              </w:rPr>
              <w:t>S1–S6</w:t>
            </w:r>
          </w:p>
        </w:tc>
        <w:tc>
          <w:tcPr>
            <w:tcW w:w="96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BBE3C" w14:textId="77777777" w:rsidR="00C0608F" w:rsidRPr="00D71C5E" w:rsidRDefault="00C0608F" w:rsidP="000D31D4">
            <w:pPr>
              <w:spacing w:after="0" w:line="240" w:lineRule="auto"/>
              <w:ind w:left="60"/>
              <w:contextualSpacing/>
              <w:rPr>
                <w:rFonts w:cstheme="minorHAnsi"/>
                <w:sz w:val="22"/>
                <w:szCs w:val="22"/>
              </w:rPr>
            </w:pPr>
            <w:r w:rsidRPr="00D71C5E">
              <w:rPr>
                <w:rFonts w:cstheme="minorHAnsi"/>
                <w:sz w:val="22"/>
                <w:szCs w:val="22"/>
              </w:rPr>
              <w:t>Oppilas oppii selittämään ihmisen toiminnan tarkoitusperiä.</w:t>
            </w:r>
          </w:p>
        </w:tc>
        <w:tc>
          <w:tcPr>
            <w:tcW w:w="598" w:type="pct"/>
            <w:gridSpan w:val="2"/>
            <w:shd w:val="clear" w:color="auto" w:fill="auto"/>
          </w:tcPr>
          <w:p w14:paraId="1D4DE069" w14:textId="77777777" w:rsidR="00C0608F" w:rsidRPr="00D71C5E" w:rsidRDefault="00C0608F" w:rsidP="000D31D4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D71C5E">
              <w:rPr>
                <w:rFonts w:cstheme="minorHAnsi"/>
                <w:sz w:val="22"/>
                <w:szCs w:val="22"/>
              </w:rPr>
              <w:t>Ihmisen toiminnan selittäminen</w:t>
            </w:r>
          </w:p>
        </w:tc>
        <w:tc>
          <w:tcPr>
            <w:tcW w:w="8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6E31A" w14:textId="77777777" w:rsidR="00C0608F" w:rsidRPr="00D71C5E" w:rsidRDefault="00C0608F" w:rsidP="000D31D4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D71C5E">
              <w:rPr>
                <w:rFonts w:cstheme="minorHAnsi"/>
                <w:sz w:val="22"/>
                <w:szCs w:val="22"/>
              </w:rPr>
              <w:t xml:space="preserve">Oppilas osoittaa ohjatusti, miten ihmisen toiminnan motiivi näkyy jossain historian tapahtumassa tai ilmiössä. </w:t>
            </w:r>
          </w:p>
        </w:tc>
        <w:tc>
          <w:tcPr>
            <w:tcW w:w="1455" w:type="pct"/>
          </w:tcPr>
          <w:p w14:paraId="4D53A7A8" w14:textId="77777777" w:rsidR="00C0608F" w:rsidRDefault="00FB18A7" w:rsidP="000D31D4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Kts. HI 7lk T5. </w:t>
            </w:r>
          </w:p>
          <w:p w14:paraId="31E96682" w14:textId="77777777" w:rsidR="00FB18A7" w:rsidRDefault="00FB18A7" w:rsidP="000D31D4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156DA823" w14:textId="2CEEC824" w:rsidR="00FB18A7" w:rsidRPr="0039346A" w:rsidRDefault="001A0166" w:rsidP="000D31D4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A6861A5">
              <w:rPr>
                <w:sz w:val="22"/>
                <w:szCs w:val="22"/>
              </w:rPr>
              <w:t>Esim. aihe:</w:t>
            </w:r>
            <w:r>
              <w:rPr>
                <w:sz w:val="22"/>
                <w:szCs w:val="22"/>
              </w:rPr>
              <w:t xml:space="preserve"> Toinen maailmansota</w:t>
            </w:r>
            <w:r w:rsidRPr="0A6861A5">
              <w:rPr>
                <w:sz w:val="22"/>
                <w:szCs w:val="22"/>
              </w:rPr>
              <w:t>. Oppilas tunnistaa tehtävässä annetusta kuvakokoelmasta</w:t>
            </w:r>
            <w:r w:rsidR="00801D7A">
              <w:rPr>
                <w:sz w:val="22"/>
                <w:szCs w:val="22"/>
              </w:rPr>
              <w:t xml:space="preserve"> </w:t>
            </w:r>
            <w:r w:rsidR="004D781B">
              <w:rPr>
                <w:sz w:val="22"/>
                <w:szCs w:val="22"/>
              </w:rPr>
              <w:t>toisen maailmansodan eri osapuolten henkilöiden motiiveja</w:t>
            </w:r>
            <w:r w:rsidR="0039346A">
              <w:rPr>
                <w:sz w:val="22"/>
                <w:szCs w:val="22"/>
              </w:rPr>
              <w:t xml:space="preserve"> toiminnalleen</w:t>
            </w:r>
            <w:r w:rsidR="0075285C">
              <w:rPr>
                <w:sz w:val="22"/>
                <w:szCs w:val="22"/>
              </w:rPr>
              <w:t xml:space="preserve"> (kuvaesimerkkejä: juutalainen, </w:t>
            </w:r>
            <w:r w:rsidR="006375AF">
              <w:rPr>
                <w:sz w:val="22"/>
                <w:szCs w:val="22"/>
              </w:rPr>
              <w:t xml:space="preserve">natsi-sotilas, Hitler, </w:t>
            </w:r>
            <w:r w:rsidR="003C73E3">
              <w:rPr>
                <w:sz w:val="22"/>
                <w:szCs w:val="22"/>
              </w:rPr>
              <w:t>saksalainen siviili</w:t>
            </w:r>
            <w:r w:rsidR="009F39B7">
              <w:rPr>
                <w:sz w:val="22"/>
                <w:szCs w:val="22"/>
              </w:rPr>
              <w:t xml:space="preserve">) </w:t>
            </w:r>
          </w:p>
        </w:tc>
      </w:tr>
      <w:tr w:rsidR="00C0608F" w:rsidRPr="00D71C5E" w14:paraId="1328C8EC" w14:textId="2AD7F267" w:rsidTr="0BDC55C2">
        <w:trPr>
          <w:trHeight w:val="283"/>
        </w:trPr>
        <w:tc>
          <w:tcPr>
            <w:tcW w:w="8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A7F4A" w14:textId="77777777" w:rsidR="00C0608F" w:rsidRPr="00D71C5E" w:rsidRDefault="00C0608F" w:rsidP="000D31D4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D71C5E">
              <w:rPr>
                <w:rFonts w:cstheme="minorHAnsi"/>
                <w:sz w:val="22"/>
                <w:szCs w:val="22"/>
              </w:rPr>
              <w:t>T10 ohjata oppilasta selittämään, miksi historiallista tietoa voidaan tulkita ja käyttää eri tavoin eri tilanteissa ja arvioimaan kriittisesti tulkintojen luotettavuutta</w:t>
            </w:r>
          </w:p>
        </w:tc>
        <w:tc>
          <w:tcPr>
            <w:tcW w:w="2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1F66D" w14:textId="77777777" w:rsidR="00C0608F" w:rsidRPr="00D71C5E" w:rsidRDefault="00C0608F" w:rsidP="000D31D4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D71C5E">
              <w:rPr>
                <w:rFonts w:cstheme="minorHAnsi"/>
                <w:sz w:val="22"/>
                <w:szCs w:val="22"/>
              </w:rPr>
              <w:t>S1–S6</w:t>
            </w:r>
          </w:p>
        </w:tc>
        <w:tc>
          <w:tcPr>
            <w:tcW w:w="96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78472" w14:textId="77777777" w:rsidR="00C0608F" w:rsidRPr="00D71C5E" w:rsidRDefault="00C0608F" w:rsidP="000D31D4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D71C5E">
              <w:rPr>
                <w:rFonts w:cstheme="minorHAnsi"/>
                <w:sz w:val="22"/>
                <w:szCs w:val="22"/>
              </w:rPr>
              <w:t xml:space="preserve">Oppilas oppii selittämään, miksi historiallista tietoa voidaan tulkita ja käyttää eri tavoin eri tilanteissa, ja arvioimaan kriittisesti tulkintojen luotettavuutta. </w:t>
            </w:r>
          </w:p>
        </w:tc>
        <w:tc>
          <w:tcPr>
            <w:tcW w:w="598" w:type="pct"/>
            <w:gridSpan w:val="2"/>
            <w:shd w:val="clear" w:color="auto" w:fill="auto"/>
          </w:tcPr>
          <w:p w14:paraId="2030E2E1" w14:textId="77777777" w:rsidR="00C0608F" w:rsidRPr="00D71C5E" w:rsidRDefault="00C0608F" w:rsidP="000D31D4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D71C5E">
              <w:rPr>
                <w:rFonts w:cstheme="minorHAnsi"/>
                <w:sz w:val="22"/>
                <w:szCs w:val="22"/>
              </w:rPr>
              <w:t>Historiallisten tulkintojen selittäminen ja niiden luotettavuuden arvioiminen</w:t>
            </w:r>
          </w:p>
          <w:p w14:paraId="0E7CA6EF" w14:textId="77777777" w:rsidR="00C0608F" w:rsidRPr="00D71C5E" w:rsidRDefault="00C0608F" w:rsidP="000D31D4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1E2DA" w14:textId="0916EC9F" w:rsidR="00C0608F" w:rsidRPr="00D71C5E" w:rsidRDefault="00C0608F" w:rsidP="000D31D4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D71C5E">
              <w:rPr>
                <w:rFonts w:cstheme="minorHAnsi"/>
                <w:sz w:val="22"/>
                <w:szCs w:val="22"/>
              </w:rPr>
              <w:t xml:space="preserve">Oppilas antaa ohjatusti </w:t>
            </w:r>
            <w:r w:rsidRPr="00D71C5E">
              <w:rPr>
                <w:rFonts w:eastAsia="Times New Roman" w:cstheme="minorHAnsi"/>
                <w:sz w:val="22"/>
                <w:szCs w:val="22"/>
              </w:rPr>
              <w:t>jonkin esimerkin siitä</w:t>
            </w:r>
            <w:r w:rsidRPr="00D71C5E">
              <w:rPr>
                <w:rFonts w:cstheme="minorHAnsi"/>
                <w:sz w:val="22"/>
                <w:szCs w:val="22"/>
              </w:rPr>
              <w:t>, miten historiatietoa käytetään johonkin tarkoitukseen.</w:t>
            </w:r>
          </w:p>
        </w:tc>
        <w:tc>
          <w:tcPr>
            <w:tcW w:w="1455" w:type="pct"/>
          </w:tcPr>
          <w:p w14:paraId="397B146D" w14:textId="0224BA23" w:rsidR="00C0608F" w:rsidRPr="00D71C5E" w:rsidRDefault="00E5795A" w:rsidP="000D31D4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Opettajan apukysymykset </w:t>
            </w:r>
            <w:r w:rsidR="00BC1270">
              <w:rPr>
                <w:rFonts w:cstheme="minorHAnsi"/>
                <w:sz w:val="22"/>
                <w:szCs w:val="22"/>
              </w:rPr>
              <w:t>valitusta sisällöstä.</w:t>
            </w:r>
            <w:r w:rsidR="00C92692">
              <w:rPr>
                <w:rFonts w:cstheme="minorHAnsi"/>
                <w:sz w:val="22"/>
                <w:szCs w:val="22"/>
              </w:rPr>
              <w:t xml:space="preserve"> </w:t>
            </w:r>
            <w:r w:rsidR="0057415B">
              <w:rPr>
                <w:rFonts w:cstheme="minorHAnsi"/>
                <w:sz w:val="22"/>
                <w:szCs w:val="22"/>
              </w:rPr>
              <w:t>Teemoina esim. ilmastonmuutos</w:t>
            </w:r>
            <w:r w:rsidR="00245E99">
              <w:rPr>
                <w:rFonts w:cstheme="minorHAnsi"/>
                <w:sz w:val="22"/>
                <w:szCs w:val="22"/>
              </w:rPr>
              <w:t>, sodat, valtiomuotojen muutos (demokratiasta diktatuuriin tai toiseen suuntaan).</w:t>
            </w:r>
          </w:p>
        </w:tc>
      </w:tr>
      <w:tr w:rsidR="00C0608F" w:rsidRPr="00D71C5E" w14:paraId="5BA8E25B" w14:textId="41CB61DE" w:rsidTr="0BDC55C2">
        <w:trPr>
          <w:trHeight w:val="283"/>
        </w:trPr>
        <w:tc>
          <w:tcPr>
            <w:tcW w:w="8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0C5CD" w14:textId="77777777" w:rsidR="00C0608F" w:rsidRPr="00D71C5E" w:rsidRDefault="00C0608F" w:rsidP="000D31D4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D71C5E">
              <w:rPr>
                <w:rFonts w:cstheme="minorHAnsi"/>
                <w:sz w:val="22"/>
                <w:szCs w:val="22"/>
              </w:rPr>
              <w:t>T11 harjaannuttaa oppilasta käyttämään erilaisia lähteitä, vertailemaan niitä ja muodostamaan oman perustellun tulkintansa niiden pohjalta</w:t>
            </w:r>
          </w:p>
        </w:tc>
        <w:tc>
          <w:tcPr>
            <w:tcW w:w="2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1088F" w14:textId="77777777" w:rsidR="00C0608F" w:rsidRPr="00D71C5E" w:rsidRDefault="00C0608F" w:rsidP="000D31D4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D71C5E">
              <w:rPr>
                <w:rFonts w:cstheme="minorHAnsi"/>
                <w:sz w:val="22"/>
                <w:szCs w:val="22"/>
              </w:rPr>
              <w:t>S1–S6</w:t>
            </w:r>
          </w:p>
        </w:tc>
        <w:tc>
          <w:tcPr>
            <w:tcW w:w="96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253E8" w14:textId="77777777" w:rsidR="00C0608F" w:rsidRPr="00D71C5E" w:rsidRDefault="00C0608F" w:rsidP="000D31D4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D71C5E">
              <w:rPr>
                <w:rFonts w:cstheme="minorHAnsi"/>
                <w:sz w:val="22"/>
                <w:szCs w:val="22"/>
              </w:rPr>
              <w:t>Oppilas oppii käyttämään erilaisia lähteitä, vertailemaan niitä ja muodostamaan niiden pohjalta oman perustellun tulkintansa.</w:t>
            </w:r>
          </w:p>
        </w:tc>
        <w:tc>
          <w:tcPr>
            <w:tcW w:w="598" w:type="pct"/>
            <w:gridSpan w:val="2"/>
            <w:shd w:val="clear" w:color="auto" w:fill="auto"/>
          </w:tcPr>
          <w:p w14:paraId="59E9ABCB" w14:textId="77777777" w:rsidR="00C0608F" w:rsidRPr="00D71C5E" w:rsidRDefault="00C0608F" w:rsidP="000D31D4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D71C5E">
              <w:rPr>
                <w:rFonts w:cstheme="minorHAnsi"/>
                <w:sz w:val="22"/>
                <w:szCs w:val="22"/>
              </w:rPr>
              <w:t>Historian tietolähteiden käyttäminen ja historiatiedon tuottaminen</w:t>
            </w:r>
          </w:p>
        </w:tc>
        <w:tc>
          <w:tcPr>
            <w:tcW w:w="8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073A5" w14:textId="77777777" w:rsidR="00C0608F" w:rsidRPr="00D71C5E" w:rsidRDefault="00C0608F" w:rsidP="000D31D4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D71C5E">
              <w:rPr>
                <w:rFonts w:cstheme="minorHAnsi"/>
                <w:sz w:val="22"/>
                <w:szCs w:val="22"/>
              </w:rPr>
              <w:t xml:space="preserve">Oppilas vastaa ohjatusti menneisyyttä koskeviin kysymyksiin hänelle annetun tietolähteen pohjalta. </w:t>
            </w:r>
          </w:p>
          <w:p w14:paraId="19117D2D" w14:textId="77777777" w:rsidR="00C0608F" w:rsidRPr="00D71C5E" w:rsidRDefault="00C0608F" w:rsidP="000D31D4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2FF81776" w14:textId="338D0F46" w:rsidR="00C0608F" w:rsidRPr="00D71C5E" w:rsidRDefault="00C0608F" w:rsidP="000D31D4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D71C5E">
              <w:rPr>
                <w:rFonts w:cstheme="minorHAnsi"/>
                <w:sz w:val="22"/>
                <w:szCs w:val="22"/>
              </w:rPr>
              <w:t>Oppilas muodostaa opettajan ohjaamana jostain lähteestä tulkinnan.</w:t>
            </w:r>
          </w:p>
        </w:tc>
        <w:tc>
          <w:tcPr>
            <w:tcW w:w="1455" w:type="pct"/>
          </w:tcPr>
          <w:p w14:paraId="3926F5FA" w14:textId="77777777" w:rsidR="00C0608F" w:rsidRDefault="00757CFF" w:rsidP="000D31D4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A6861A5">
              <w:rPr>
                <w:sz w:val="22"/>
                <w:szCs w:val="22"/>
              </w:rPr>
              <w:t>Tietolähteenä voi toimia oppikirjan lisäksi esim. Kirje, sanomalehtileike, mainos, video, kuva tai infograafi</w:t>
            </w:r>
            <w:r>
              <w:rPr>
                <w:sz w:val="22"/>
                <w:szCs w:val="22"/>
              </w:rPr>
              <w:t xml:space="preserve">. </w:t>
            </w:r>
          </w:p>
          <w:p w14:paraId="61BED253" w14:textId="77777777" w:rsidR="00757CFF" w:rsidRDefault="00757CFF" w:rsidP="000D31D4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14:paraId="0A77B449" w14:textId="2AC5D67E" w:rsidR="007851A7" w:rsidRPr="00CF104F" w:rsidRDefault="007851A7" w:rsidP="000D31D4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A6861A5">
              <w:rPr>
                <w:sz w:val="22"/>
                <w:szCs w:val="22"/>
              </w:rPr>
              <w:t>Helposti yhdistettävissä muihin vuosiluokan tavoitteisiin. Esim. T6 tavoitteen tehtävään liittyvät</w:t>
            </w:r>
            <w:r w:rsidR="000E00E1">
              <w:rPr>
                <w:sz w:val="22"/>
                <w:szCs w:val="22"/>
              </w:rPr>
              <w:t xml:space="preserve"> havainnot.</w:t>
            </w:r>
            <w:r w:rsidRPr="0A6861A5">
              <w:rPr>
                <w:sz w:val="22"/>
                <w:szCs w:val="22"/>
              </w:rPr>
              <w:t xml:space="preserve"> </w:t>
            </w:r>
          </w:p>
          <w:p w14:paraId="2D4BFE8E" w14:textId="77777777" w:rsidR="007851A7" w:rsidRPr="00CF104F" w:rsidRDefault="007851A7" w:rsidP="000D31D4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14:paraId="32764FBA" w14:textId="0A3C5F0F" w:rsidR="00757CFF" w:rsidRPr="00D71C5E" w:rsidRDefault="007851A7" w:rsidP="000D31D4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A6861A5">
              <w:rPr>
                <w:sz w:val="22"/>
                <w:szCs w:val="22"/>
              </w:rPr>
              <w:t>Opettajan apukysymysten saattelemana oppilas tekee tulkinnan esim. kirjeen kirjoittajan elämäntilanteesta, ajatuksista tai epäilyksistä ja toiveista</w:t>
            </w:r>
            <w:r>
              <w:rPr>
                <w:sz w:val="22"/>
                <w:szCs w:val="22"/>
              </w:rPr>
              <w:t>.</w:t>
            </w:r>
          </w:p>
        </w:tc>
      </w:tr>
      <w:tr w:rsidR="00C0608F" w:rsidRPr="00D71C5E" w14:paraId="3D342DCF" w14:textId="7FDD5062" w:rsidTr="0BDC55C2">
        <w:trPr>
          <w:trHeight w:val="283"/>
        </w:trPr>
        <w:tc>
          <w:tcPr>
            <w:tcW w:w="8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0AAC0" w14:textId="77777777" w:rsidR="00C0608F" w:rsidRPr="00D71C5E" w:rsidRDefault="00C0608F" w:rsidP="000D31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D71C5E">
              <w:rPr>
                <w:rFonts w:cstheme="minorHAnsi"/>
                <w:sz w:val="22"/>
                <w:szCs w:val="22"/>
              </w:rPr>
              <w:t>T12 ohjata oppilasta arvioimaan tulevaisuuden vaihtoehtoja historiatietämyksensä avulla</w:t>
            </w:r>
          </w:p>
        </w:tc>
        <w:tc>
          <w:tcPr>
            <w:tcW w:w="2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384F5" w14:textId="77777777" w:rsidR="00C0608F" w:rsidRPr="00D71C5E" w:rsidRDefault="00C0608F" w:rsidP="000D31D4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D71C5E">
              <w:rPr>
                <w:rFonts w:cstheme="minorHAnsi"/>
                <w:sz w:val="22"/>
                <w:szCs w:val="22"/>
              </w:rPr>
              <w:t>S1–S6</w:t>
            </w:r>
          </w:p>
        </w:tc>
        <w:tc>
          <w:tcPr>
            <w:tcW w:w="96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07291" w14:textId="77777777" w:rsidR="00C0608F" w:rsidRPr="00D71C5E" w:rsidRDefault="00C0608F" w:rsidP="000D31D4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D71C5E">
              <w:rPr>
                <w:rFonts w:cstheme="minorHAnsi"/>
                <w:sz w:val="22"/>
                <w:szCs w:val="22"/>
              </w:rPr>
              <w:t>Oppilas oppii arvioimaan tulevaisuuden vaihtoehtoja historiatietämyksensä avulla.</w:t>
            </w:r>
          </w:p>
        </w:tc>
        <w:tc>
          <w:tcPr>
            <w:tcW w:w="598" w:type="pct"/>
            <w:gridSpan w:val="2"/>
            <w:shd w:val="clear" w:color="auto" w:fill="auto"/>
          </w:tcPr>
          <w:p w14:paraId="3AA7C3B2" w14:textId="77777777" w:rsidR="00C0608F" w:rsidRPr="00D71C5E" w:rsidRDefault="00C0608F" w:rsidP="000D31D4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D71C5E">
              <w:rPr>
                <w:rFonts w:cstheme="minorHAnsi"/>
                <w:sz w:val="22"/>
                <w:szCs w:val="22"/>
              </w:rPr>
              <w:t>Historiatietoisuuden hyödyntäminen</w:t>
            </w:r>
          </w:p>
        </w:tc>
        <w:tc>
          <w:tcPr>
            <w:tcW w:w="8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B6525" w14:textId="77777777" w:rsidR="00C0608F" w:rsidRPr="00D71C5E" w:rsidRDefault="00C0608F" w:rsidP="000D31D4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D71C5E">
              <w:rPr>
                <w:rFonts w:cstheme="minorHAnsi"/>
                <w:sz w:val="22"/>
                <w:szCs w:val="22"/>
              </w:rPr>
              <w:t>Oppilas osoittaa ohjatusti, miten historiaa käytetään nykyisyyden selittämisessä.</w:t>
            </w:r>
          </w:p>
        </w:tc>
        <w:tc>
          <w:tcPr>
            <w:tcW w:w="1455" w:type="pct"/>
          </w:tcPr>
          <w:p w14:paraId="6861BA2F" w14:textId="4196177E" w:rsidR="00C0608F" w:rsidRPr="00D71C5E" w:rsidRDefault="00BA1F4F" w:rsidP="000D31D4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Hyödynnetään dokumentteja nykyajalta. Apukysymysten avulla tai muuten ohjatusti löydetään </w:t>
            </w:r>
            <w:r w:rsidR="003C58A9">
              <w:rPr>
                <w:rFonts w:cstheme="minorHAnsi"/>
                <w:sz w:val="22"/>
                <w:szCs w:val="22"/>
              </w:rPr>
              <w:t xml:space="preserve">yhtymäkohtia historian tapahtumiin. Esim. </w:t>
            </w:r>
            <w:r w:rsidR="00D41E9B">
              <w:rPr>
                <w:rFonts w:cstheme="minorHAnsi"/>
                <w:sz w:val="22"/>
                <w:szCs w:val="22"/>
              </w:rPr>
              <w:t xml:space="preserve">Afrikan mantereen tilanne nykypäivänä. Yhteys imperialismin aikaan. </w:t>
            </w:r>
          </w:p>
        </w:tc>
      </w:tr>
    </w:tbl>
    <w:p w14:paraId="50F3E384" w14:textId="77777777" w:rsidR="00FC2431" w:rsidRPr="00D71C5E" w:rsidRDefault="00FC2431" w:rsidP="000D31D4">
      <w:pPr>
        <w:spacing w:after="0" w:line="240" w:lineRule="auto"/>
        <w:rPr>
          <w:sz w:val="22"/>
          <w:szCs w:val="22"/>
        </w:rPr>
      </w:pPr>
    </w:p>
    <w:sectPr w:rsidR="00FC2431" w:rsidRPr="00D71C5E" w:rsidSect="0040367C">
      <w:head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1BE1C" w14:textId="77777777" w:rsidR="00B061CC" w:rsidRDefault="00B061CC" w:rsidP="00A64D98">
      <w:pPr>
        <w:spacing w:after="0" w:line="240" w:lineRule="auto"/>
      </w:pPr>
      <w:r>
        <w:separator/>
      </w:r>
    </w:p>
  </w:endnote>
  <w:endnote w:type="continuationSeparator" w:id="0">
    <w:p w14:paraId="731D42CE" w14:textId="77777777" w:rsidR="00B061CC" w:rsidRDefault="00B061CC" w:rsidP="00A64D98">
      <w:pPr>
        <w:spacing w:after="0" w:line="240" w:lineRule="auto"/>
      </w:pPr>
      <w:r>
        <w:continuationSeparator/>
      </w:r>
    </w:p>
  </w:endnote>
  <w:endnote w:type="continuationNotice" w:id="1">
    <w:p w14:paraId="34B75E61" w14:textId="77777777" w:rsidR="00B061CC" w:rsidRDefault="00B061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57279" w14:textId="77777777" w:rsidR="00B061CC" w:rsidRDefault="00B061CC" w:rsidP="00A64D98">
      <w:pPr>
        <w:spacing w:after="0" w:line="240" w:lineRule="auto"/>
      </w:pPr>
      <w:r>
        <w:separator/>
      </w:r>
    </w:p>
  </w:footnote>
  <w:footnote w:type="continuationSeparator" w:id="0">
    <w:p w14:paraId="0348BDB5" w14:textId="77777777" w:rsidR="00B061CC" w:rsidRDefault="00B061CC" w:rsidP="00A64D98">
      <w:pPr>
        <w:spacing w:after="0" w:line="240" w:lineRule="auto"/>
      </w:pPr>
      <w:r>
        <w:continuationSeparator/>
      </w:r>
    </w:p>
  </w:footnote>
  <w:footnote w:type="continuationNotice" w:id="1">
    <w:p w14:paraId="2ED21198" w14:textId="77777777" w:rsidR="00B061CC" w:rsidRDefault="00B061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D632" w14:textId="69DFEB8D" w:rsidR="42108CE4" w:rsidRDefault="42108CE4" w:rsidP="42108CE4">
    <w:pPr>
      <w:pStyle w:val="Yltunniste"/>
      <w:rPr>
        <w:sz w:val="24"/>
        <w:szCs w:val="24"/>
      </w:rPr>
    </w:pPr>
    <w:r w:rsidRPr="42108CE4">
      <w:rPr>
        <w:sz w:val="22"/>
        <w:szCs w:val="22"/>
      </w:rPr>
      <w:fldChar w:fldCharType="begin"/>
    </w:r>
    <w:r>
      <w:instrText>PAGE</w:instrText>
    </w:r>
    <w:r w:rsidRPr="42108CE4">
      <w:fldChar w:fldCharType="separate"/>
    </w:r>
    <w:r w:rsidR="006739AE">
      <w:rPr>
        <w:noProof/>
      </w:rPr>
      <w:t>1</w:t>
    </w:r>
    <w:r w:rsidRPr="42108CE4">
      <w:rPr>
        <w:sz w:val="22"/>
        <w:szCs w:val="22"/>
      </w:rPr>
      <w:fldChar w:fldCharType="end"/>
    </w:r>
    <w:r w:rsidRPr="42108CE4">
      <w:rPr>
        <w:sz w:val="22"/>
        <w:szCs w:val="22"/>
      </w:rPr>
      <w:t xml:space="preserve"> </w:t>
    </w:r>
    <w:r w:rsidR="00D248EC">
      <w:rPr>
        <w:sz w:val="22"/>
        <w:szCs w:val="22"/>
      </w:rPr>
      <w:t>–</w:t>
    </w:r>
    <w:r w:rsidRPr="42108CE4">
      <w:rPr>
        <w:sz w:val="22"/>
        <w:szCs w:val="22"/>
      </w:rPr>
      <w:t xml:space="preserve"> Historia 8lk</w:t>
    </w:r>
    <w:r w:rsidR="00D248EC">
      <w:rPr>
        <w:sz w:val="22"/>
        <w:szCs w:val="22"/>
      </w:rPr>
      <w:t xml:space="preserve"> – Arvosana viisi</w:t>
    </w:r>
  </w:p>
  <w:p w14:paraId="68D9CBEC" w14:textId="460E8C9F" w:rsidR="00A64D98" w:rsidRDefault="00A64D9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87477"/>
    <w:multiLevelType w:val="hybridMultilevel"/>
    <w:tmpl w:val="B98CB20C"/>
    <w:lvl w:ilvl="0" w:tplc="040B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2C881284"/>
    <w:multiLevelType w:val="hybridMultilevel"/>
    <w:tmpl w:val="15B62BFE"/>
    <w:lvl w:ilvl="0" w:tplc="040B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352766BB"/>
    <w:multiLevelType w:val="hybridMultilevel"/>
    <w:tmpl w:val="C59C95EE"/>
    <w:lvl w:ilvl="0" w:tplc="040B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40250B3E"/>
    <w:multiLevelType w:val="hybridMultilevel"/>
    <w:tmpl w:val="421ED0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71B38"/>
    <w:multiLevelType w:val="hybridMultilevel"/>
    <w:tmpl w:val="EB9C6A28"/>
    <w:lvl w:ilvl="0" w:tplc="040B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240601920">
    <w:abstractNumId w:val="0"/>
  </w:num>
  <w:num w:numId="2" w16cid:durableId="1263563587">
    <w:abstractNumId w:val="2"/>
  </w:num>
  <w:num w:numId="3" w16cid:durableId="336856249">
    <w:abstractNumId w:val="4"/>
  </w:num>
  <w:num w:numId="4" w16cid:durableId="1497568805">
    <w:abstractNumId w:val="1"/>
  </w:num>
  <w:num w:numId="5" w16cid:durableId="1471366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AF"/>
    <w:rsid w:val="00013B89"/>
    <w:rsid w:val="0003434C"/>
    <w:rsid w:val="00092611"/>
    <w:rsid w:val="00094DB4"/>
    <w:rsid w:val="000A7638"/>
    <w:rsid w:val="000D31D4"/>
    <w:rsid w:val="000E00E1"/>
    <w:rsid w:val="00125C0F"/>
    <w:rsid w:val="00135755"/>
    <w:rsid w:val="0017616A"/>
    <w:rsid w:val="001A0166"/>
    <w:rsid w:val="001C772A"/>
    <w:rsid w:val="001C7FAF"/>
    <w:rsid w:val="00245E99"/>
    <w:rsid w:val="00253F3E"/>
    <w:rsid w:val="0039346A"/>
    <w:rsid w:val="003C3C93"/>
    <w:rsid w:val="003C58A9"/>
    <w:rsid w:val="003C73E3"/>
    <w:rsid w:val="0040367C"/>
    <w:rsid w:val="004D5501"/>
    <w:rsid w:val="004D781B"/>
    <w:rsid w:val="00561F6F"/>
    <w:rsid w:val="0057415B"/>
    <w:rsid w:val="005758F2"/>
    <w:rsid w:val="005C6CA8"/>
    <w:rsid w:val="006045C8"/>
    <w:rsid w:val="006375AF"/>
    <w:rsid w:val="00655DDF"/>
    <w:rsid w:val="006739AE"/>
    <w:rsid w:val="00674AAF"/>
    <w:rsid w:val="0075285C"/>
    <w:rsid w:val="00757CFF"/>
    <w:rsid w:val="007851A7"/>
    <w:rsid w:val="00801D7A"/>
    <w:rsid w:val="0095746C"/>
    <w:rsid w:val="00967922"/>
    <w:rsid w:val="009F39B7"/>
    <w:rsid w:val="00A642C8"/>
    <w:rsid w:val="00A64D98"/>
    <w:rsid w:val="00AC0BD6"/>
    <w:rsid w:val="00B061CC"/>
    <w:rsid w:val="00BA1F4F"/>
    <w:rsid w:val="00BB46CF"/>
    <w:rsid w:val="00BC1270"/>
    <w:rsid w:val="00C0608F"/>
    <w:rsid w:val="00C25C72"/>
    <w:rsid w:val="00C7291F"/>
    <w:rsid w:val="00C92692"/>
    <w:rsid w:val="00CB3127"/>
    <w:rsid w:val="00D248EC"/>
    <w:rsid w:val="00D41E9B"/>
    <w:rsid w:val="00D71C5E"/>
    <w:rsid w:val="00D72F41"/>
    <w:rsid w:val="00D74368"/>
    <w:rsid w:val="00DB6F87"/>
    <w:rsid w:val="00DD3D00"/>
    <w:rsid w:val="00E53B22"/>
    <w:rsid w:val="00E5795A"/>
    <w:rsid w:val="00EC08E3"/>
    <w:rsid w:val="00EC0F63"/>
    <w:rsid w:val="00F2525B"/>
    <w:rsid w:val="00F57C0C"/>
    <w:rsid w:val="00F87CD0"/>
    <w:rsid w:val="00FB18A7"/>
    <w:rsid w:val="00FC2431"/>
    <w:rsid w:val="00FD3878"/>
    <w:rsid w:val="02210954"/>
    <w:rsid w:val="03E97FE2"/>
    <w:rsid w:val="0BDC55C2"/>
    <w:rsid w:val="134A087F"/>
    <w:rsid w:val="18DE6FDB"/>
    <w:rsid w:val="18FDB471"/>
    <w:rsid w:val="266BAAF7"/>
    <w:rsid w:val="29AD92D8"/>
    <w:rsid w:val="2B7A63E7"/>
    <w:rsid w:val="33D6B623"/>
    <w:rsid w:val="377CF0CD"/>
    <w:rsid w:val="3BF24E3E"/>
    <w:rsid w:val="3DC7542B"/>
    <w:rsid w:val="42108CE4"/>
    <w:rsid w:val="4EA99A3B"/>
    <w:rsid w:val="4F4CD932"/>
    <w:rsid w:val="5327FD13"/>
    <w:rsid w:val="5F648BD2"/>
    <w:rsid w:val="601E44DA"/>
    <w:rsid w:val="715AC516"/>
    <w:rsid w:val="73FD6FD6"/>
    <w:rsid w:val="756B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7A21"/>
  <w15:chartTrackingRefBased/>
  <w15:docId w15:val="{6BF828CF-D90E-4ABC-BAA7-4EECCB64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67922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642C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64D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64D98"/>
    <w:rPr>
      <w:rFonts w:eastAsiaTheme="minorEastAsia"/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A64D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64D98"/>
    <w:rPr>
      <w:rFonts w:eastAsiaTheme="minorEastAsia"/>
      <w:sz w:val="20"/>
      <w:szCs w:val="20"/>
    </w:r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oph.fi/fi/koulutus-ja-tutkinnot/perusopetuksen-historian-oppiaineen-paattoarvioinnin-tukimateriaal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4F3CFD27503045AAA6BAD387E994C1" ma:contentTypeVersion="6" ma:contentTypeDescription="Luo uusi asiakirja." ma:contentTypeScope="" ma:versionID="c84ce3e0bfea32cbf1e265b4ea230087">
  <xsd:schema xmlns:xsd="http://www.w3.org/2001/XMLSchema" xmlns:xs="http://www.w3.org/2001/XMLSchema" xmlns:p="http://schemas.microsoft.com/office/2006/metadata/properties" xmlns:ns2="f3b56573-65e0-4cd8-a089-0ef213841ae3" xmlns:ns3="ba64c075-4be2-4d04-96b7-e0f78b363a7c" targetNamespace="http://schemas.microsoft.com/office/2006/metadata/properties" ma:root="true" ma:fieldsID="c0f48b7a475d84cfc11da70b3d2179fd" ns2:_="" ns3:_="">
    <xsd:import namespace="f3b56573-65e0-4cd8-a089-0ef213841ae3"/>
    <xsd:import namespace="ba64c075-4be2-4d04-96b7-e0f78b363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56573-65e0-4cd8-a089-0ef213841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4c075-4be2-4d04-96b7-e0f78b363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10D5DC-2A9C-4F61-B97B-47624D8600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DA019A-64FF-4D2E-9BCF-B24F35EFF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5DF34-8A6A-4C9B-A4D3-0F04AFD09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56573-65e0-4cd8-a089-0ef213841ae3"/>
    <ds:schemaRef ds:uri="ba64c075-4be2-4d04-96b7-e0f78b363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6560</Characters>
  <Application>Microsoft Office Word</Application>
  <DocSecurity>0</DocSecurity>
  <Lines>54</Lines>
  <Paragraphs>14</Paragraphs>
  <ScaleCrop>false</ScaleCrop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Tikkanen Anneli</dc:creator>
  <cp:keywords/>
  <dc:description/>
  <cp:lastModifiedBy>Tikkanen Anneli</cp:lastModifiedBy>
  <cp:revision>58</cp:revision>
  <dcterms:created xsi:type="dcterms:W3CDTF">2023-05-10T19:18:00Z</dcterms:created>
  <dcterms:modified xsi:type="dcterms:W3CDTF">2024-02-01T09:55:00Z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0x010100014F3CFD27503045AAA6BAD387E994C1</vt:lpwstr>
  </property>
</Properties>
</file>