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4034" w:type="dxa"/>
        <w:tblInd w:w="-289" w:type="dxa"/>
        <w:tblLook w:val="04A0" w:firstRow="1" w:lastRow="0" w:firstColumn="1" w:lastColumn="0" w:noHBand="0" w:noVBand="1"/>
      </w:tblPr>
      <w:tblGrid>
        <w:gridCol w:w="11908"/>
        <w:gridCol w:w="709"/>
        <w:gridCol w:w="708"/>
        <w:gridCol w:w="709"/>
      </w:tblGrid>
      <w:tr w:rsidR="00E949B2" w:rsidRPr="008444E0" w14:paraId="236A9F18" w14:textId="77777777" w:rsidTr="00E949B2">
        <w:trPr>
          <w:trHeight w:val="425"/>
        </w:trPr>
        <w:tc>
          <w:tcPr>
            <w:tcW w:w="11908" w:type="dxa"/>
            <w:vAlign w:val="center"/>
          </w:tcPr>
          <w:p w14:paraId="46DBFF3D" w14:textId="00CB1D5B" w:rsidR="00E949B2" w:rsidRPr="004643E3" w:rsidRDefault="00170318" w:rsidP="00464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KEMIAN </w:t>
            </w:r>
            <w:r w:rsidR="00E949B2" w:rsidRPr="004643E3">
              <w:rPr>
                <w:sz w:val="28"/>
                <w:szCs w:val="28"/>
              </w:rPr>
              <w:t xml:space="preserve">ARVIOITAVAT TAVOITTEET </w:t>
            </w:r>
            <w:r w:rsidR="00E949B2">
              <w:rPr>
                <w:sz w:val="28"/>
                <w:szCs w:val="28"/>
              </w:rPr>
              <w:t>7</w:t>
            </w:r>
            <w:r w:rsidR="00E949B2" w:rsidRPr="004643E3">
              <w:rPr>
                <w:sz w:val="28"/>
                <w:szCs w:val="28"/>
              </w:rPr>
              <w:t>-</w:t>
            </w:r>
            <w:r w:rsidR="00E949B2">
              <w:rPr>
                <w:sz w:val="28"/>
                <w:szCs w:val="28"/>
              </w:rPr>
              <w:t>9</w:t>
            </w:r>
            <w:r w:rsidR="00E949B2" w:rsidRPr="004643E3">
              <w:rPr>
                <w:sz w:val="28"/>
                <w:szCs w:val="28"/>
              </w:rPr>
              <w:t xml:space="preserve"> lk</w:t>
            </w:r>
          </w:p>
        </w:tc>
        <w:tc>
          <w:tcPr>
            <w:tcW w:w="709" w:type="dxa"/>
            <w:vAlign w:val="center"/>
          </w:tcPr>
          <w:p w14:paraId="00DB9371" w14:textId="63FBB6CA" w:rsidR="00E949B2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lk</w:t>
            </w:r>
          </w:p>
        </w:tc>
        <w:tc>
          <w:tcPr>
            <w:tcW w:w="708" w:type="dxa"/>
            <w:vAlign w:val="center"/>
          </w:tcPr>
          <w:p w14:paraId="02B40615" w14:textId="050B0F53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lk</w:t>
            </w:r>
          </w:p>
        </w:tc>
        <w:tc>
          <w:tcPr>
            <w:tcW w:w="709" w:type="dxa"/>
            <w:vAlign w:val="center"/>
          </w:tcPr>
          <w:p w14:paraId="4F5A17AA" w14:textId="7FB8EA77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lk</w:t>
            </w:r>
          </w:p>
        </w:tc>
      </w:tr>
      <w:tr w:rsidR="00E949B2" w:rsidRPr="008444E0" w14:paraId="68BBFD70" w14:textId="77777777" w:rsidTr="00E949B2">
        <w:trPr>
          <w:trHeight w:val="425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0559A4FA" w14:textId="68544958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MERKITYS, ARVO JA ASENTEET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5B1AB8C0" w14:textId="0AA111D5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2B2E84DA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2AB76A3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10E63D78" w14:textId="77777777" w:rsidTr="00C33EBE">
        <w:trPr>
          <w:trHeight w:val="425"/>
        </w:trPr>
        <w:tc>
          <w:tcPr>
            <w:tcW w:w="11908" w:type="dxa"/>
          </w:tcPr>
          <w:p w14:paraId="6B09007C" w14:textId="08E90F46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9A24DA">
              <w:rPr>
                <w:rFonts w:cstheme="minorHAnsi"/>
                <w:sz w:val="24"/>
                <w:szCs w:val="24"/>
              </w:rPr>
              <w:t xml:space="preserve">Koen </w:t>
            </w:r>
            <w:r w:rsidR="00196F42">
              <w:rPr>
                <w:rFonts w:cstheme="minorHAnsi"/>
                <w:sz w:val="24"/>
                <w:szCs w:val="24"/>
              </w:rPr>
              <w:t xml:space="preserve">kemian </w:t>
            </w:r>
            <w:r w:rsidR="009A24DA">
              <w:rPr>
                <w:rFonts w:cstheme="minorHAnsi"/>
                <w:sz w:val="24"/>
                <w:szCs w:val="24"/>
              </w:rPr>
              <w:t xml:space="preserve">opiskelun mielekkääksi.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0F2FD37D" w14:textId="74B32E43" w:rsidR="00E949B2" w:rsidRPr="004643E3" w:rsidRDefault="009A24D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Ei käytetä arvosanan muodostamisen perusteena.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38D11FED" w14:textId="0B793A15" w:rsidR="00E949B2" w:rsidRDefault="00392D5A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49C2A5CF" w14:textId="453F591A" w:rsidR="00E949B2" w:rsidRPr="008444E0" w:rsidRDefault="00194C2A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4B5FC074" w14:textId="14313A9D" w:rsidR="00E949B2" w:rsidRPr="008444E0" w:rsidRDefault="000D41AF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012A2275" w14:textId="77777777" w:rsidTr="00C33EBE">
        <w:trPr>
          <w:trHeight w:val="401"/>
        </w:trPr>
        <w:tc>
          <w:tcPr>
            <w:tcW w:w="11908" w:type="dxa"/>
          </w:tcPr>
          <w:p w14:paraId="10EDD3BF" w14:textId="0EC80FB4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T2</w:t>
            </w:r>
            <w:r w:rsidRPr="00546020">
              <w:rPr>
                <w:rFonts w:cstheme="minorHAnsi"/>
                <w:sz w:val="24"/>
                <w:szCs w:val="24"/>
              </w:rPr>
              <w:t xml:space="preserve"> A</w:t>
            </w:r>
            <w:r w:rsidR="00846070">
              <w:rPr>
                <w:rFonts w:cstheme="minorHAnsi"/>
                <w:sz w:val="24"/>
                <w:szCs w:val="24"/>
              </w:rPr>
              <w:t xml:space="preserve">rvioin omaa </w:t>
            </w:r>
            <w:r w:rsidR="006D259C">
              <w:rPr>
                <w:rFonts w:cstheme="minorHAnsi"/>
                <w:sz w:val="24"/>
                <w:szCs w:val="24"/>
              </w:rPr>
              <w:t xml:space="preserve">kemian </w:t>
            </w:r>
            <w:r w:rsidR="00846070">
              <w:rPr>
                <w:rFonts w:cstheme="minorHAnsi"/>
                <w:sz w:val="24"/>
                <w:szCs w:val="24"/>
              </w:rPr>
              <w:t xml:space="preserve">osaamistani, asetan tavoitteita omalle työskentelylleni ja työskentelen pitkäjänteisesti.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5EEEFBE2" w14:textId="09AF8B2F" w:rsidR="00E949B2" w:rsidRPr="004643E3" w:rsidRDefault="002C17F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Ei käytetä arvosanan muodostamisen perusteena.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141F4F5" w14:textId="44B5F61F" w:rsidR="00E949B2" w:rsidRPr="008444E0" w:rsidRDefault="00392D5A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2A5F050A" w14:textId="2A4A0B5F" w:rsidR="00E949B2" w:rsidRDefault="00194C2A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A5126A7" w14:textId="3FA2629D" w:rsidR="00E949B2" w:rsidRPr="008444E0" w:rsidRDefault="000D41AF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27268BA7" w14:textId="77777777" w:rsidTr="00C33EBE">
        <w:trPr>
          <w:trHeight w:val="425"/>
        </w:trPr>
        <w:tc>
          <w:tcPr>
            <w:tcW w:w="11908" w:type="dxa"/>
          </w:tcPr>
          <w:p w14:paraId="22C3A1C4" w14:textId="04539138" w:rsidR="00E949B2" w:rsidRDefault="00E949B2">
            <w:pPr>
              <w:rPr>
                <w:rFonts w:cstheme="minorHAnsi"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T3</w:t>
            </w:r>
            <w:r w:rsidRPr="00546020">
              <w:rPr>
                <w:rFonts w:cstheme="minorHAnsi"/>
                <w:sz w:val="24"/>
                <w:szCs w:val="24"/>
              </w:rPr>
              <w:t xml:space="preserve"> Ymmärrän </w:t>
            </w:r>
            <w:r w:rsidR="00372367">
              <w:rPr>
                <w:rFonts w:cstheme="minorHAnsi"/>
                <w:sz w:val="24"/>
                <w:szCs w:val="24"/>
              </w:rPr>
              <w:t>kemian</w:t>
            </w:r>
            <w:r w:rsidR="002C17F2">
              <w:rPr>
                <w:rFonts w:cstheme="minorHAnsi"/>
                <w:sz w:val="24"/>
                <w:szCs w:val="24"/>
              </w:rPr>
              <w:t xml:space="preserve"> osaamisen merkityksen omassa elämässäni, elinympäristössä</w:t>
            </w:r>
            <w:r w:rsidR="00384EE8">
              <w:rPr>
                <w:rFonts w:cstheme="minorHAnsi"/>
                <w:sz w:val="24"/>
                <w:szCs w:val="24"/>
              </w:rPr>
              <w:t xml:space="preserve">ni ja yhteiskunnassa.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09276C" w14:textId="18DCE426" w:rsidR="00E949B2" w:rsidRPr="004643E3" w:rsidRDefault="00E949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 xml:space="preserve">Arvioinnin kohde T3: </w:t>
            </w:r>
            <w:r w:rsidR="00372367">
              <w:rPr>
                <w:rFonts w:cstheme="minorHAnsi"/>
                <w:b/>
                <w:bCs/>
                <w:sz w:val="24"/>
                <w:szCs w:val="24"/>
              </w:rPr>
              <w:t>Kemian</w:t>
            </w:r>
            <w:r w:rsidR="00384EE8">
              <w:rPr>
                <w:rFonts w:cstheme="minorHAnsi"/>
                <w:b/>
                <w:bCs/>
                <w:sz w:val="24"/>
                <w:szCs w:val="24"/>
              </w:rPr>
              <w:t xml:space="preserve"> merkityksen ymmärtäminen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A3665" w14:textId="2FB0E02C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45AA90" w14:textId="5CC5EA0D" w:rsidR="00E949B2" w:rsidRPr="008444E0" w:rsidRDefault="00E949B2" w:rsidP="007263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02AD4968" w14:textId="53AE091C" w:rsidR="00E949B2" w:rsidRPr="008444E0" w:rsidRDefault="000D41AF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84EE8" w:rsidRPr="008444E0" w14:paraId="30307102" w14:textId="77777777" w:rsidTr="00C33EBE">
        <w:trPr>
          <w:trHeight w:val="425"/>
        </w:trPr>
        <w:tc>
          <w:tcPr>
            <w:tcW w:w="11908" w:type="dxa"/>
          </w:tcPr>
          <w:p w14:paraId="60452429" w14:textId="54B20C9F" w:rsidR="00384EE8" w:rsidRDefault="006F57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T4 </w:t>
            </w:r>
            <w:r>
              <w:rPr>
                <w:rFonts w:cstheme="minorHAnsi"/>
                <w:sz w:val="24"/>
                <w:szCs w:val="24"/>
              </w:rPr>
              <w:t xml:space="preserve">Ymmärrän </w:t>
            </w:r>
            <w:r w:rsidR="00C14D98">
              <w:rPr>
                <w:rFonts w:cstheme="minorHAnsi"/>
                <w:sz w:val="24"/>
                <w:szCs w:val="24"/>
              </w:rPr>
              <w:t xml:space="preserve">kemian </w:t>
            </w:r>
            <w:r>
              <w:rPr>
                <w:rFonts w:cstheme="minorHAnsi"/>
                <w:sz w:val="24"/>
                <w:szCs w:val="24"/>
              </w:rPr>
              <w:t xml:space="preserve">merkityksen kestävän tulevaisuuden rakentamisessa ja arvioin omia valintojani </w:t>
            </w:r>
            <w:r w:rsidR="00C14D98">
              <w:rPr>
                <w:rFonts w:cstheme="minorHAnsi"/>
                <w:sz w:val="24"/>
                <w:szCs w:val="24"/>
              </w:rPr>
              <w:t xml:space="preserve">luonnonvarojen </w:t>
            </w:r>
            <w:r>
              <w:rPr>
                <w:rFonts w:cstheme="minorHAnsi"/>
                <w:sz w:val="24"/>
                <w:szCs w:val="24"/>
              </w:rPr>
              <w:t xml:space="preserve">kestävän käytön </w:t>
            </w:r>
            <w:r w:rsidR="00C13EF1">
              <w:rPr>
                <w:rFonts w:cstheme="minorHAnsi"/>
                <w:sz w:val="24"/>
                <w:szCs w:val="24"/>
              </w:rPr>
              <w:t xml:space="preserve">ja tuotteen elinkaaren </w:t>
            </w:r>
            <w:r>
              <w:rPr>
                <w:rFonts w:cstheme="minorHAnsi"/>
                <w:sz w:val="24"/>
                <w:szCs w:val="24"/>
              </w:rPr>
              <w:t xml:space="preserve">kannalta. </w:t>
            </w:r>
          </w:p>
          <w:p w14:paraId="3A939677" w14:textId="702BB12B" w:rsidR="006F5715" w:rsidRPr="006F5715" w:rsidRDefault="006F571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F5715">
              <w:rPr>
                <w:rFonts w:cstheme="minorHAnsi"/>
                <w:b/>
                <w:bCs/>
                <w:sz w:val="24"/>
                <w:szCs w:val="24"/>
              </w:rPr>
              <w:t xml:space="preserve">Arvioinnin kohde T4: Kestävän kehityksen tiedot ja taidot </w:t>
            </w:r>
            <w:r w:rsidR="00C13EF1">
              <w:rPr>
                <w:rFonts w:cstheme="minorHAnsi"/>
                <w:b/>
                <w:bCs/>
                <w:sz w:val="24"/>
                <w:szCs w:val="24"/>
              </w:rPr>
              <w:t>kemian</w:t>
            </w:r>
            <w:r w:rsidRPr="006F5715">
              <w:rPr>
                <w:rFonts w:cstheme="minorHAnsi"/>
                <w:b/>
                <w:bCs/>
                <w:sz w:val="24"/>
                <w:szCs w:val="24"/>
              </w:rPr>
              <w:t xml:space="preserve"> kannalta.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002E91" w14:textId="77777777" w:rsidR="00384EE8" w:rsidRPr="008444E0" w:rsidRDefault="00384EE8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61075A9F" w14:textId="7ED0458D" w:rsidR="00384EE8" w:rsidRPr="008444E0" w:rsidRDefault="00C33EBE" w:rsidP="00726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97277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C7FD1" w14:textId="77777777" w:rsidR="00384EE8" w:rsidRPr="008444E0" w:rsidRDefault="00384EE8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7860C3E4" w14:textId="77777777" w:rsidTr="0029424E">
        <w:trPr>
          <w:trHeight w:val="401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32E81ED1" w14:textId="56CAC5F6" w:rsidR="00E949B2" w:rsidRPr="00546020" w:rsidRDefault="00E949B2" w:rsidP="004643E3">
            <w:pPr>
              <w:rPr>
                <w:rFonts w:cstheme="minorHAnsi"/>
                <w:sz w:val="24"/>
                <w:szCs w:val="24"/>
              </w:rPr>
            </w:pPr>
            <w:r w:rsidRPr="00546020">
              <w:rPr>
                <w:rFonts w:cstheme="minorHAnsi"/>
                <w:sz w:val="24"/>
                <w:szCs w:val="24"/>
              </w:rPr>
              <w:t>TUTKIMISEN TAIDOT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F30DF2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6AC479" w14:textId="77777777" w:rsidR="00E949B2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001B57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740597D0" w14:textId="77777777" w:rsidTr="00C33EBE">
        <w:trPr>
          <w:trHeight w:val="696"/>
        </w:trPr>
        <w:tc>
          <w:tcPr>
            <w:tcW w:w="11908" w:type="dxa"/>
          </w:tcPr>
          <w:p w14:paraId="0624C26D" w14:textId="07EDF1BC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763ABE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46020">
              <w:rPr>
                <w:rFonts w:cstheme="minorHAnsi"/>
                <w:sz w:val="24"/>
                <w:szCs w:val="24"/>
              </w:rPr>
              <w:t xml:space="preserve"> Muodostan </w:t>
            </w:r>
            <w:r w:rsidR="004E2B6A">
              <w:rPr>
                <w:rFonts w:cstheme="minorHAnsi"/>
                <w:sz w:val="24"/>
                <w:szCs w:val="24"/>
              </w:rPr>
              <w:t>tutkimus</w:t>
            </w:r>
            <w:r w:rsidRPr="00546020">
              <w:rPr>
                <w:rFonts w:cstheme="minorHAnsi"/>
                <w:sz w:val="24"/>
                <w:szCs w:val="24"/>
              </w:rPr>
              <w:t xml:space="preserve">kysymyksiä </w:t>
            </w:r>
            <w:r w:rsidR="004E2B6A">
              <w:rPr>
                <w:rFonts w:cstheme="minorHAnsi"/>
                <w:sz w:val="24"/>
                <w:szCs w:val="24"/>
              </w:rPr>
              <w:t>tarkasteltavista ilmiöistä.</w:t>
            </w:r>
          </w:p>
          <w:p w14:paraId="3E4A08F2" w14:textId="0E77A90D" w:rsidR="00E949B2" w:rsidRPr="004643E3" w:rsidRDefault="00E949B2" w:rsidP="00ED6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Arvioinnin kohde: T</w:t>
            </w:r>
            <w:r w:rsidR="00596E79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4643E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E2B6A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4643E3">
              <w:rPr>
                <w:rFonts w:cstheme="minorHAnsi"/>
                <w:b/>
                <w:bCs/>
                <w:sz w:val="24"/>
                <w:szCs w:val="24"/>
              </w:rPr>
              <w:t>Kysymysten muodostaminen</w:t>
            </w:r>
            <w:r w:rsidR="00C060D9">
              <w:rPr>
                <w:rFonts w:cstheme="minorHAnsi"/>
                <w:b/>
                <w:bCs/>
                <w:sz w:val="24"/>
                <w:szCs w:val="24"/>
              </w:rPr>
              <w:t xml:space="preserve"> sekä tutki</w:t>
            </w:r>
            <w:r w:rsidR="00ED6276">
              <w:rPr>
                <w:rFonts w:cstheme="minorHAnsi"/>
                <w:b/>
                <w:bCs/>
                <w:sz w:val="24"/>
                <w:szCs w:val="24"/>
              </w:rPr>
              <w:t>musten ja muun toiminnan suunnittelu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460202" w14:textId="2C798E22" w:rsidR="00E949B2" w:rsidRPr="008444E0" w:rsidRDefault="00E949B2" w:rsidP="008B2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C7D540" w14:textId="2E090E62" w:rsidR="00E949B2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064CDFE1" w14:textId="56A05C79" w:rsidR="00E949B2" w:rsidRPr="008444E0" w:rsidRDefault="000D41AF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0ADC424A" w14:textId="77777777" w:rsidTr="00C33EBE">
        <w:trPr>
          <w:trHeight w:val="425"/>
        </w:trPr>
        <w:tc>
          <w:tcPr>
            <w:tcW w:w="11908" w:type="dxa"/>
          </w:tcPr>
          <w:p w14:paraId="12A0E3C8" w14:textId="4DBE4CBF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4D0097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6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98270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Toteutan kokeellisia tutkimuksia yhteistyössä muiden kanssa. Työskentelen turvallisesti ja johdonmukaisesti.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14:paraId="1C7C265B" w14:textId="63EB75B7" w:rsidR="00E949B2" w:rsidRPr="00103014" w:rsidRDefault="00E949B2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Arvioinnin kohde: T</w:t>
            </w:r>
            <w:r w:rsidR="00596E7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6</w:t>
            </w: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596E7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Kokeellisen tutkimuksen toteuttaminen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61D832B2" w14:textId="13AFC979" w:rsidR="00E949B2" w:rsidRDefault="00392D5A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3E1DB500" w14:textId="2CBEAB49" w:rsidR="00E949B2" w:rsidRPr="008444E0" w:rsidRDefault="00D97277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4B58EC7" w14:textId="61087DF9" w:rsidR="00E949B2" w:rsidRPr="008444E0" w:rsidRDefault="000D41AF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26B87951" w14:textId="77777777" w:rsidTr="00C33EBE">
        <w:trPr>
          <w:trHeight w:val="401"/>
        </w:trPr>
        <w:tc>
          <w:tcPr>
            <w:tcW w:w="11908" w:type="dxa"/>
          </w:tcPr>
          <w:p w14:paraId="4FCDBDF1" w14:textId="600C468F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8F2568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7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8F256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Käsittelen ja analysoin tutkimusteni tuloksia ja arvioin</w:t>
            </w:r>
            <w:r w:rsidR="00E8330C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tutkimusprosessiani.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48BF66EE" w14:textId="7EEFBAC7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8F2568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>: Tu</w:t>
            </w:r>
            <w:r w:rsidR="00E8330C">
              <w:rPr>
                <w:rFonts w:cstheme="minorHAnsi"/>
                <w:b/>
                <w:bCs/>
                <w:sz w:val="24"/>
                <w:szCs w:val="24"/>
              </w:rPr>
              <w:t>tki</w:t>
            </w:r>
            <w:r w:rsidR="005C6231">
              <w:rPr>
                <w:rFonts w:cstheme="minorHAnsi"/>
                <w:b/>
                <w:bCs/>
                <w:sz w:val="24"/>
                <w:szCs w:val="24"/>
              </w:rPr>
              <w:t>musten tulosten käsittely, esittäminen ja arviointi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C81D0" w14:textId="6A9DBE0A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336D0219" w14:textId="29BDD235" w:rsidR="00E949B2" w:rsidRPr="008444E0" w:rsidRDefault="00D97277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77F64488" w14:textId="1DD5A881" w:rsidR="00E949B2" w:rsidRPr="008444E0" w:rsidRDefault="000D41AF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508C68F7" w14:textId="77777777" w:rsidTr="00C33EBE">
        <w:trPr>
          <w:trHeight w:val="401"/>
        </w:trPr>
        <w:tc>
          <w:tcPr>
            <w:tcW w:w="11908" w:type="dxa"/>
          </w:tcPr>
          <w:p w14:paraId="3805A06D" w14:textId="02626C2B" w:rsidR="00E949B2" w:rsidRDefault="00E949B2" w:rsidP="004A354B">
            <w:pPr>
              <w:tabs>
                <w:tab w:val="left" w:pos="1870"/>
              </w:tabs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5C6231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5C6231">
              <w:rPr>
                <w:rFonts w:cstheme="minorHAnsi"/>
                <w:sz w:val="24"/>
                <w:szCs w:val="24"/>
              </w:rPr>
              <w:t xml:space="preserve">Ymmärrän </w:t>
            </w:r>
            <w:r w:rsidR="00DA37BD">
              <w:rPr>
                <w:rFonts w:cstheme="minorHAnsi"/>
                <w:sz w:val="24"/>
                <w:szCs w:val="24"/>
              </w:rPr>
              <w:t xml:space="preserve">kemian soveltamista </w:t>
            </w:r>
            <w:r w:rsidR="00F734FC">
              <w:rPr>
                <w:rFonts w:cstheme="minorHAnsi"/>
                <w:sz w:val="24"/>
                <w:szCs w:val="24"/>
              </w:rPr>
              <w:t>teknologi</w:t>
            </w:r>
            <w:r w:rsidR="00DA37BD">
              <w:rPr>
                <w:rFonts w:cstheme="minorHAnsi"/>
                <w:sz w:val="24"/>
                <w:szCs w:val="24"/>
              </w:rPr>
              <w:t>assa</w:t>
            </w:r>
            <w:r w:rsidR="00F734FC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3A390830" w14:textId="5950B5CD" w:rsidR="00E949B2" w:rsidRPr="00103014" w:rsidRDefault="00E949B2" w:rsidP="004A354B">
            <w:pPr>
              <w:tabs>
                <w:tab w:val="left" w:pos="187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5C6231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F734FC">
              <w:rPr>
                <w:rFonts w:cstheme="minorHAnsi"/>
                <w:b/>
                <w:bCs/>
                <w:sz w:val="24"/>
                <w:szCs w:val="24"/>
              </w:rPr>
              <w:t>Teknologinen osaaminen ja yhteistyö teknologisessa ongelmanratkaisussa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FBFF1E" w14:textId="40907C3F" w:rsidR="00E949B2" w:rsidRPr="00DD0A88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3676E808" w14:textId="7236080D" w:rsidR="00E949B2" w:rsidRDefault="00D97277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B05559" w14:textId="1F91ADE5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0D742093" w14:textId="77777777" w:rsidTr="00C33EBE">
        <w:trPr>
          <w:trHeight w:val="401"/>
        </w:trPr>
        <w:tc>
          <w:tcPr>
            <w:tcW w:w="11908" w:type="dxa"/>
          </w:tcPr>
          <w:p w14:paraId="67333FA5" w14:textId="2CDFD665" w:rsidR="00E949B2" w:rsidRPr="00103014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733CC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9</w:t>
            </w:r>
            <w:r w:rsidRPr="0010301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Käytän tieto- ja viestintäteknologiaa </w:t>
            </w:r>
            <w:r w:rsidR="00FF60F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sekä simulaatiota omassa oppimisessani. </w:t>
            </w:r>
            <w:r w:rsidRPr="0010301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1E639074" w14:textId="71AFBD92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733CC3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>: Tieto- ja viestintäteknologian käytt</w:t>
            </w:r>
            <w:r w:rsidR="00B10226">
              <w:rPr>
                <w:rFonts w:cstheme="minorHAnsi"/>
                <w:b/>
                <w:bCs/>
                <w:sz w:val="24"/>
                <w:szCs w:val="24"/>
              </w:rPr>
              <w:t>ö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96C48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3AAC0490" w14:textId="1DDFE1E5" w:rsidR="00E949B2" w:rsidRDefault="00D97277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37CC45" w14:textId="636D25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568E4640" w14:textId="77777777" w:rsidTr="0029424E">
        <w:trPr>
          <w:trHeight w:val="401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5EA16D15" w14:textId="670775A5" w:rsidR="00E949B2" w:rsidRPr="00546020" w:rsidRDefault="0055628E" w:rsidP="001030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KEMIAN </w:t>
            </w:r>
            <w:r w:rsidR="00E949B2" w:rsidRPr="00546020">
              <w:rPr>
                <w:rFonts w:cstheme="minorHAnsi"/>
                <w:sz w:val="24"/>
                <w:szCs w:val="24"/>
              </w:rPr>
              <w:t xml:space="preserve">TIEDOT JA </w:t>
            </w:r>
            <w:r w:rsidR="00B333FA">
              <w:rPr>
                <w:rFonts w:cstheme="minorHAnsi"/>
                <w:sz w:val="24"/>
                <w:szCs w:val="24"/>
              </w:rPr>
              <w:t xml:space="preserve">NIIDEN KÄYTTÄMINEN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2A700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2DAC2E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3319E2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2A2381EF" w14:textId="77777777" w:rsidTr="00C33EBE">
        <w:trPr>
          <w:trHeight w:val="401"/>
        </w:trPr>
        <w:tc>
          <w:tcPr>
            <w:tcW w:w="11908" w:type="dxa"/>
          </w:tcPr>
          <w:p w14:paraId="3E0BF657" w14:textId="4F0E4052" w:rsidR="004F7EA5" w:rsidRDefault="00E949B2" w:rsidP="004F7EA5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4F7EA5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0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4F7EA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Käytän </w:t>
            </w:r>
            <w:r w:rsidR="00A0788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kemian k</w:t>
            </w:r>
            <w:r w:rsidR="004F7EA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äsitteitä täsmällisesti sekä hyödynnän ajattelussani luonnontieteellisiä teorioita. </w:t>
            </w:r>
          </w:p>
          <w:p w14:paraId="52F2BEE9" w14:textId="70208425" w:rsidR="00E949B2" w:rsidRPr="00103014" w:rsidRDefault="00E949B2" w:rsidP="004F7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4F7EA5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>: Käsitteiden käyttö</w:t>
            </w:r>
            <w:r w:rsidR="004F7EA5">
              <w:rPr>
                <w:rFonts w:cstheme="minorHAnsi"/>
                <w:b/>
                <w:bCs/>
                <w:sz w:val="24"/>
                <w:szCs w:val="24"/>
              </w:rPr>
              <w:t xml:space="preserve"> ja jäsentäminen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4592CA7C" w14:textId="59D0E200" w:rsidR="00E949B2" w:rsidRPr="008444E0" w:rsidRDefault="00392D5A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2B6EC8B8" w14:textId="30E9DBBE" w:rsidR="00E949B2" w:rsidRPr="008444E0" w:rsidRDefault="00D97277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5417143B" w14:textId="39CF5E9B" w:rsidR="00E949B2" w:rsidRPr="008444E0" w:rsidRDefault="000D41AF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3A2DD5DC" w14:textId="77777777" w:rsidTr="00C33EBE">
        <w:trPr>
          <w:trHeight w:val="401"/>
        </w:trPr>
        <w:tc>
          <w:tcPr>
            <w:tcW w:w="11908" w:type="dxa"/>
          </w:tcPr>
          <w:p w14:paraId="5842A91A" w14:textId="3E7506E8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C2385A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1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AD58D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K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äytän erilaisia malleja </w:t>
            </w:r>
            <w:r w:rsidR="00AA5A9A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aineen rakenteen ja kemiallisten 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ilmiöi</w:t>
            </w:r>
            <w:r w:rsidR="00AD58D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den tarkastelussa. </w:t>
            </w:r>
          </w:p>
          <w:p w14:paraId="19AEEBA5" w14:textId="0D9CEFAD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C2385A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>: Mallien käyttäminen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6692D51B" w14:textId="218D5CB0" w:rsidR="00E949B2" w:rsidRPr="008444E0" w:rsidRDefault="008E1AE9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2A06678B" w14:textId="169FE1CA" w:rsidR="00E949B2" w:rsidRPr="008444E0" w:rsidRDefault="00D97277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52BF0734" w14:textId="6F67BB87" w:rsidR="00E949B2" w:rsidRPr="008444E0" w:rsidRDefault="00402C0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412066E1" w14:textId="77777777" w:rsidTr="00C33EBE">
        <w:trPr>
          <w:trHeight w:val="401"/>
        </w:trPr>
        <w:tc>
          <w:tcPr>
            <w:tcW w:w="11908" w:type="dxa"/>
          </w:tcPr>
          <w:p w14:paraId="7E1E3DFC" w14:textId="2AF8EACE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C2385A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2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E8521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Käytän ja arvioin kriittisesti eri tietolähteitä sekä ilmaisen ja perustelen erilaisia näkemyksiä </w:t>
            </w:r>
            <w:r w:rsidR="006E3CA1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kemialle</w:t>
            </w:r>
            <w:r w:rsidR="00E8521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ominaisella tavalla. </w:t>
            </w:r>
          </w:p>
          <w:p w14:paraId="66B1E84E" w14:textId="2084BC3D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C2385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B7357A">
              <w:rPr>
                <w:rFonts w:cstheme="minorHAnsi"/>
                <w:b/>
                <w:bCs/>
                <w:sz w:val="24"/>
                <w:szCs w:val="24"/>
              </w:rPr>
              <w:t xml:space="preserve">Argumentointitaidot ja tietolähteiden käyttäminen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9E282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E37DD4" w14:textId="26850732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515EF75F" w14:textId="7992209D" w:rsidR="00E949B2" w:rsidRDefault="00402C0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6DE02071" w14:textId="77777777" w:rsidTr="00C33EBE">
        <w:trPr>
          <w:trHeight w:val="401"/>
        </w:trPr>
        <w:tc>
          <w:tcPr>
            <w:tcW w:w="11908" w:type="dxa"/>
          </w:tcPr>
          <w:p w14:paraId="21FE0C0E" w14:textId="5563C2FF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lastRenderedPageBreak/>
              <w:t>T1</w:t>
            </w:r>
            <w:r w:rsidR="003C115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3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Hahmotan </w:t>
            </w:r>
            <w:r w:rsidR="009F7656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luonnontieteellisen tiedon luonnetta ja kehittymistä sekä tieteellisiä tapoja tuottaa tietoa. </w:t>
            </w:r>
          </w:p>
          <w:p w14:paraId="328397CC" w14:textId="71DFB50C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3C115E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7F7A7D">
              <w:rPr>
                <w:rFonts w:cstheme="minorHAnsi"/>
                <w:b/>
                <w:bCs/>
                <w:sz w:val="24"/>
                <w:szCs w:val="24"/>
              </w:rPr>
              <w:t>Luonnontieteellisen tiedon luonteen ja tiedon tuottamistavan hahmottaminen.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33F87" w14:textId="70911164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8916C0" w14:textId="1FA0A2C5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1D3AB592" w14:textId="75FA2549" w:rsidR="00E949B2" w:rsidRPr="008444E0" w:rsidRDefault="00402C0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2312B0D7" w14:textId="77777777" w:rsidTr="00C33EBE">
        <w:trPr>
          <w:trHeight w:val="401"/>
        </w:trPr>
        <w:tc>
          <w:tcPr>
            <w:tcW w:w="11908" w:type="dxa"/>
          </w:tcPr>
          <w:p w14:paraId="42F78E2E" w14:textId="32C2910F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7F7A7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4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7F7A7D" w:rsidRPr="007F7A7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Oppilas </w:t>
            </w:r>
            <w:r w:rsidR="004C1CD1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ymmärtää perusperiaatteita aineen ominaisuuksista, rakenteesta ja aineiden muutoksista. </w:t>
            </w:r>
          </w:p>
          <w:p w14:paraId="1DF71A45" w14:textId="3C9EA116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7F7A7D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86522F">
              <w:rPr>
                <w:rFonts w:cstheme="minorHAnsi"/>
                <w:b/>
                <w:bCs/>
                <w:sz w:val="24"/>
                <w:szCs w:val="24"/>
              </w:rPr>
              <w:t>Tiedollisten jatko-opintovalmiuks</w:t>
            </w:r>
            <w:r w:rsidR="00F177F4">
              <w:rPr>
                <w:rFonts w:cstheme="minorHAnsi"/>
                <w:b/>
                <w:bCs/>
                <w:sz w:val="24"/>
                <w:szCs w:val="24"/>
              </w:rPr>
              <w:t xml:space="preserve">ien saavuttaminen </w:t>
            </w:r>
            <w:r w:rsidR="00AD73B8">
              <w:rPr>
                <w:rFonts w:cstheme="minorHAnsi"/>
                <w:b/>
                <w:bCs/>
                <w:sz w:val="24"/>
                <w:szCs w:val="24"/>
              </w:rPr>
              <w:t>aineen ominaisuuksista, rakenteesta ja aineiden muuto</w:t>
            </w:r>
            <w:r w:rsidR="00E9045D">
              <w:rPr>
                <w:rFonts w:cstheme="minorHAnsi"/>
                <w:b/>
                <w:bCs/>
                <w:sz w:val="24"/>
                <w:szCs w:val="24"/>
              </w:rPr>
              <w:t xml:space="preserve">ksista.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2BB78709" w14:textId="472992BF" w:rsidR="00E949B2" w:rsidRPr="008444E0" w:rsidRDefault="008E1AE9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3AC42010" w14:textId="0EA5CD17" w:rsidR="00E949B2" w:rsidRPr="008444E0" w:rsidRDefault="00D97277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0EDDB5" w14:textId="08552184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3E6E2F34" w14:textId="77777777" w:rsidTr="00C33EBE">
        <w:trPr>
          <w:trHeight w:val="401"/>
        </w:trPr>
        <w:tc>
          <w:tcPr>
            <w:tcW w:w="11908" w:type="dxa"/>
          </w:tcPr>
          <w:p w14:paraId="6227E5CB" w14:textId="72503A2D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E85CC6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5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22523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Sovellan </w:t>
            </w:r>
            <w:r w:rsidR="00E9045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kemian </w:t>
            </w:r>
            <w:r w:rsidR="0022523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tieto</w:t>
            </w:r>
            <w:r w:rsidR="00385BA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jani ja taitojani eri tilanteissa. </w:t>
            </w:r>
          </w:p>
          <w:p w14:paraId="289C4411" w14:textId="75FB4853" w:rsidR="00E949B2" w:rsidRPr="00103014" w:rsidRDefault="008550FF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Ei käytetä</w:t>
            </w:r>
            <w:r w:rsidR="00840BE1">
              <w:rPr>
                <w:rFonts w:cstheme="minorHAnsi"/>
                <w:b/>
                <w:bCs/>
                <w:sz w:val="24"/>
                <w:szCs w:val="24"/>
              </w:rPr>
              <w:t xml:space="preserve"> arvosanan muodostamisen perusteena.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C0902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225A7C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47F608D5" w14:textId="18756446" w:rsidR="00E949B2" w:rsidRPr="008444E0" w:rsidRDefault="00402C0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59C62E" w14:textId="77777777" w:rsidR="006A64D8" w:rsidRPr="008444E0" w:rsidRDefault="006A64D8">
      <w:pPr>
        <w:rPr>
          <w:sz w:val="24"/>
          <w:szCs w:val="24"/>
        </w:rPr>
      </w:pPr>
    </w:p>
    <w:sectPr w:rsidR="006A64D8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22006"/>
    <w:rsid w:val="000407F3"/>
    <w:rsid w:val="000D41AF"/>
    <w:rsid w:val="000E380F"/>
    <w:rsid w:val="0010015F"/>
    <w:rsid w:val="00101CF5"/>
    <w:rsid w:val="00103014"/>
    <w:rsid w:val="00105E9D"/>
    <w:rsid w:val="00140328"/>
    <w:rsid w:val="00166E0D"/>
    <w:rsid w:val="00170318"/>
    <w:rsid w:val="00170580"/>
    <w:rsid w:val="00172A39"/>
    <w:rsid w:val="00194C2A"/>
    <w:rsid w:val="00196F42"/>
    <w:rsid w:val="001B224F"/>
    <w:rsid w:val="001D7ACC"/>
    <w:rsid w:val="001F018B"/>
    <w:rsid w:val="001F7F74"/>
    <w:rsid w:val="00225230"/>
    <w:rsid w:val="00235281"/>
    <w:rsid w:val="00291E7E"/>
    <w:rsid w:val="0029424E"/>
    <w:rsid w:val="002C17F2"/>
    <w:rsid w:val="002E3180"/>
    <w:rsid w:val="00372367"/>
    <w:rsid w:val="00384EE8"/>
    <w:rsid w:val="00385BA0"/>
    <w:rsid w:val="00392D5A"/>
    <w:rsid w:val="003A23D0"/>
    <w:rsid w:val="003C115E"/>
    <w:rsid w:val="00402C08"/>
    <w:rsid w:val="0042058F"/>
    <w:rsid w:val="004639D3"/>
    <w:rsid w:val="004643E3"/>
    <w:rsid w:val="004A354B"/>
    <w:rsid w:val="004B1882"/>
    <w:rsid w:val="004C1CD1"/>
    <w:rsid w:val="004D0097"/>
    <w:rsid w:val="004E2B6A"/>
    <w:rsid w:val="004F7EA5"/>
    <w:rsid w:val="00526262"/>
    <w:rsid w:val="00546020"/>
    <w:rsid w:val="00553CF1"/>
    <w:rsid w:val="00553FAC"/>
    <w:rsid w:val="0055628E"/>
    <w:rsid w:val="00557B04"/>
    <w:rsid w:val="0057596D"/>
    <w:rsid w:val="00596E79"/>
    <w:rsid w:val="005C6231"/>
    <w:rsid w:val="005C6552"/>
    <w:rsid w:val="005C7383"/>
    <w:rsid w:val="006238F2"/>
    <w:rsid w:val="00623C85"/>
    <w:rsid w:val="00643158"/>
    <w:rsid w:val="006A64D8"/>
    <w:rsid w:val="006D259C"/>
    <w:rsid w:val="006E3CA1"/>
    <w:rsid w:val="006F5715"/>
    <w:rsid w:val="0072635E"/>
    <w:rsid w:val="00733CC3"/>
    <w:rsid w:val="00734E0D"/>
    <w:rsid w:val="00763ABE"/>
    <w:rsid w:val="007E6B09"/>
    <w:rsid w:val="007F7A7D"/>
    <w:rsid w:val="00827609"/>
    <w:rsid w:val="00840BE1"/>
    <w:rsid w:val="008444E0"/>
    <w:rsid w:val="00845ED9"/>
    <w:rsid w:val="00846070"/>
    <w:rsid w:val="008550FF"/>
    <w:rsid w:val="0086522F"/>
    <w:rsid w:val="008B230D"/>
    <w:rsid w:val="008B32B6"/>
    <w:rsid w:val="008B45FB"/>
    <w:rsid w:val="008C2C10"/>
    <w:rsid w:val="008C60E5"/>
    <w:rsid w:val="008D635F"/>
    <w:rsid w:val="008E1AE9"/>
    <w:rsid w:val="008F2568"/>
    <w:rsid w:val="00932269"/>
    <w:rsid w:val="00940AD0"/>
    <w:rsid w:val="00946A79"/>
    <w:rsid w:val="00964240"/>
    <w:rsid w:val="00982702"/>
    <w:rsid w:val="009A24DA"/>
    <w:rsid w:val="009A2871"/>
    <w:rsid w:val="009E0864"/>
    <w:rsid w:val="009F6CB4"/>
    <w:rsid w:val="009F7656"/>
    <w:rsid w:val="00A07887"/>
    <w:rsid w:val="00A4240C"/>
    <w:rsid w:val="00AA5A9A"/>
    <w:rsid w:val="00AD55F5"/>
    <w:rsid w:val="00AD58D5"/>
    <w:rsid w:val="00AD73B8"/>
    <w:rsid w:val="00B10226"/>
    <w:rsid w:val="00B333FA"/>
    <w:rsid w:val="00B7357A"/>
    <w:rsid w:val="00BA0B9D"/>
    <w:rsid w:val="00BD78B7"/>
    <w:rsid w:val="00C060D9"/>
    <w:rsid w:val="00C13EF1"/>
    <w:rsid w:val="00C14D98"/>
    <w:rsid w:val="00C2385A"/>
    <w:rsid w:val="00C33EBE"/>
    <w:rsid w:val="00C56976"/>
    <w:rsid w:val="00C8041E"/>
    <w:rsid w:val="00CA564B"/>
    <w:rsid w:val="00CB414A"/>
    <w:rsid w:val="00CC64B3"/>
    <w:rsid w:val="00D7149A"/>
    <w:rsid w:val="00D97277"/>
    <w:rsid w:val="00DA37BD"/>
    <w:rsid w:val="00DC42D7"/>
    <w:rsid w:val="00DD0A88"/>
    <w:rsid w:val="00E8330C"/>
    <w:rsid w:val="00E85212"/>
    <w:rsid w:val="00E85CC6"/>
    <w:rsid w:val="00E9045D"/>
    <w:rsid w:val="00E949B2"/>
    <w:rsid w:val="00EC140F"/>
    <w:rsid w:val="00ED2730"/>
    <w:rsid w:val="00ED6276"/>
    <w:rsid w:val="00F177F4"/>
    <w:rsid w:val="00F204FD"/>
    <w:rsid w:val="00F67045"/>
    <w:rsid w:val="00F734FC"/>
    <w:rsid w:val="00F92A74"/>
    <w:rsid w:val="00FA05FD"/>
    <w:rsid w:val="00FA222C"/>
    <w:rsid w:val="00FA2C5E"/>
    <w:rsid w:val="00FD2A77"/>
    <w:rsid w:val="00FF56BE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0D495BECC4ABDE94CF28665E4F9" ma:contentTypeVersion="10" ma:contentTypeDescription="Create a new document." ma:contentTypeScope="" ma:versionID="c4ab20827d6a04de8420e7907f4d1c56">
  <xsd:schema xmlns:xsd="http://www.w3.org/2001/XMLSchema" xmlns:xs="http://www.w3.org/2001/XMLSchema" xmlns:p="http://schemas.microsoft.com/office/2006/metadata/properties" xmlns:ns3="2efea7ca-4ba3-4d86-8cdd-d9fb618b28c7" xmlns:ns4="a0626097-4814-45de-9d52-cb1ad253f9a6" targetNamespace="http://schemas.microsoft.com/office/2006/metadata/properties" ma:root="true" ma:fieldsID="5be643511c2de9dee35163953f3b4c3f" ns3:_="" ns4:_="">
    <xsd:import namespace="2efea7ca-4ba3-4d86-8cdd-d9fb618b28c7"/>
    <xsd:import namespace="a0626097-4814-45de-9d52-cb1ad253f9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a7ca-4ba3-4d86-8cdd-d9fb618b28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26097-4814-45de-9d52-cb1ad253f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FB4BD-53A0-4256-B57A-5EA6775F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ea7ca-4ba3-4d86-8cdd-d9fb618b28c7"/>
    <ds:schemaRef ds:uri="a0626097-4814-45de-9d52-cb1ad253f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Teerijoki Pipsa</cp:lastModifiedBy>
  <cp:revision>26</cp:revision>
  <dcterms:created xsi:type="dcterms:W3CDTF">2025-02-05T11:19:00Z</dcterms:created>
  <dcterms:modified xsi:type="dcterms:W3CDTF">2025-02-19T13:48:00Z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0x0101005D5E10D495BECC4ABDE94CF28665E4F9</vt:lpwstr>
  </property>
</Properties>
</file>