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3320" w:type="dxa"/>
        <w:tblLook w:val="04A0" w:firstRow="1" w:lastRow="0" w:firstColumn="1" w:lastColumn="0" w:noHBand="0" w:noVBand="1"/>
      </w:tblPr>
      <w:tblGrid>
        <w:gridCol w:w="10768"/>
        <w:gridCol w:w="851"/>
        <w:gridCol w:w="850"/>
        <w:gridCol w:w="851"/>
      </w:tblGrid>
      <w:tr w:rsidR="00CE431A" w:rsidRPr="008444E0" w14:paraId="236A9F18" w14:textId="77777777" w:rsidTr="00CE431A">
        <w:trPr>
          <w:trHeight w:val="428"/>
        </w:trPr>
        <w:tc>
          <w:tcPr>
            <w:tcW w:w="10768" w:type="dxa"/>
            <w:shd w:val="clear" w:color="auto" w:fill="auto"/>
            <w:vAlign w:val="center"/>
          </w:tcPr>
          <w:p w14:paraId="46DBFF3D" w14:textId="027B6829" w:rsidR="00CE431A" w:rsidRPr="00F30509" w:rsidRDefault="00ED707A" w:rsidP="00F3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SUOMEN KIELEN JA KIRJALLISUUDEN </w:t>
            </w:r>
            <w:r w:rsidR="00CE431A" w:rsidRPr="00F30509">
              <w:rPr>
                <w:sz w:val="28"/>
                <w:szCs w:val="28"/>
              </w:rPr>
              <w:t xml:space="preserve">ARVIOITAVAT TAVOITTEET </w:t>
            </w:r>
            <w:r w:rsidR="00CE431A">
              <w:rPr>
                <w:sz w:val="28"/>
                <w:szCs w:val="28"/>
              </w:rPr>
              <w:t>7-9</w:t>
            </w:r>
            <w:r w:rsidR="00CE431A" w:rsidRPr="00F30509">
              <w:rPr>
                <w:sz w:val="28"/>
                <w:szCs w:val="28"/>
              </w:rPr>
              <w:t xml:space="preserve"> lk</w:t>
            </w:r>
          </w:p>
        </w:tc>
        <w:tc>
          <w:tcPr>
            <w:tcW w:w="851" w:type="dxa"/>
            <w:vAlign w:val="center"/>
          </w:tcPr>
          <w:p w14:paraId="00DB9371" w14:textId="02EE9A46" w:rsidR="00CE431A" w:rsidRDefault="00CE431A" w:rsidP="00F3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lk</w:t>
            </w:r>
          </w:p>
        </w:tc>
        <w:tc>
          <w:tcPr>
            <w:tcW w:w="850" w:type="dxa"/>
            <w:vAlign w:val="center"/>
          </w:tcPr>
          <w:p w14:paraId="02B40615" w14:textId="40741C8F" w:rsidR="00CE431A" w:rsidRPr="008444E0" w:rsidRDefault="00CE431A" w:rsidP="00F3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lk</w:t>
            </w:r>
          </w:p>
        </w:tc>
        <w:tc>
          <w:tcPr>
            <w:tcW w:w="851" w:type="dxa"/>
            <w:vAlign w:val="center"/>
          </w:tcPr>
          <w:p w14:paraId="4F5A17AA" w14:textId="41F9A0D8" w:rsidR="00CE431A" w:rsidRPr="008444E0" w:rsidRDefault="00CE431A" w:rsidP="00F3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lk</w:t>
            </w:r>
          </w:p>
        </w:tc>
      </w:tr>
      <w:tr w:rsidR="00CE431A" w:rsidRPr="008444E0" w14:paraId="016A729F" w14:textId="77777777" w:rsidTr="00CE431A">
        <w:trPr>
          <w:trHeight w:val="428"/>
        </w:trPr>
        <w:tc>
          <w:tcPr>
            <w:tcW w:w="10768" w:type="dxa"/>
            <w:shd w:val="clear" w:color="auto" w:fill="C5E0B3" w:themeFill="accent6" w:themeFillTint="66"/>
            <w:vAlign w:val="center"/>
          </w:tcPr>
          <w:p w14:paraId="3C0F0C65" w14:textId="278DCFA3" w:rsidR="00CE431A" w:rsidRPr="008444E0" w:rsidRDefault="00CE431A" w:rsidP="00F3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VUOROVAIKUTUSTILANTEISSA TOIMIMINEN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285B5E9A" w14:textId="77777777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5449009A" w14:textId="1464C26C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0FA8F8CD" w14:textId="7D209649" w:rsidR="00CE431A" w:rsidRPr="005D1933" w:rsidRDefault="00CE431A" w:rsidP="00AB13FE">
            <w:pPr>
              <w:rPr>
                <w:sz w:val="24"/>
                <w:szCs w:val="24"/>
              </w:rPr>
            </w:pPr>
          </w:p>
        </w:tc>
      </w:tr>
      <w:tr w:rsidR="00CE431A" w:rsidRPr="008444E0" w14:paraId="4689D242" w14:textId="77777777" w:rsidTr="0023217D">
        <w:trPr>
          <w:trHeight w:val="428"/>
        </w:trPr>
        <w:tc>
          <w:tcPr>
            <w:tcW w:w="10768" w:type="dxa"/>
          </w:tcPr>
          <w:p w14:paraId="2B098C9F" w14:textId="7EE36044" w:rsidR="00CE431A" w:rsidRDefault="00CE431A">
            <w:pPr>
              <w:rPr>
                <w:sz w:val="24"/>
                <w:szCs w:val="24"/>
              </w:rPr>
            </w:pPr>
            <w:r w:rsidRPr="00F30509">
              <w:rPr>
                <w:b/>
                <w:bCs/>
                <w:sz w:val="24"/>
                <w:szCs w:val="24"/>
              </w:rPr>
              <w:t>T1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Laajennan taitoani toimia erilaisissa vuorovaikutustilanteissa.  </w:t>
            </w:r>
          </w:p>
          <w:p w14:paraId="616DB7C8" w14:textId="01F5EF92" w:rsidR="00CE431A" w:rsidRPr="006E3D97" w:rsidRDefault="00CE431A">
            <w:pPr>
              <w:rPr>
                <w:b/>
                <w:bCs/>
                <w:sz w:val="24"/>
                <w:szCs w:val="24"/>
              </w:rPr>
            </w:pPr>
            <w:r w:rsidRPr="006E3D97">
              <w:rPr>
                <w:b/>
                <w:bCs/>
                <w:sz w:val="24"/>
                <w:szCs w:val="24"/>
              </w:rPr>
              <w:t xml:space="preserve">Arvioinnin kohde T1: </w:t>
            </w:r>
            <w:r>
              <w:rPr>
                <w:b/>
                <w:bCs/>
                <w:sz w:val="24"/>
                <w:szCs w:val="24"/>
              </w:rPr>
              <w:t>Toiminta vuorovaikutustilanteissa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49306672" w14:textId="368C5654" w:rsidR="00CE431A" w:rsidRPr="005D1933" w:rsidRDefault="004F033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60D707BE" w14:textId="61ACE08F" w:rsidR="00CE431A" w:rsidRPr="005D1933" w:rsidRDefault="004F033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50E62E" w14:textId="52F457B4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CE431A" w:rsidRPr="008444E0" w14:paraId="72EDA1B9" w14:textId="77777777" w:rsidTr="0023217D">
        <w:trPr>
          <w:trHeight w:val="404"/>
        </w:trPr>
        <w:tc>
          <w:tcPr>
            <w:tcW w:w="10768" w:type="dxa"/>
          </w:tcPr>
          <w:p w14:paraId="01655055" w14:textId="00BED253" w:rsidR="00CE431A" w:rsidRDefault="00CE431A">
            <w:pPr>
              <w:rPr>
                <w:sz w:val="24"/>
                <w:szCs w:val="24"/>
              </w:rPr>
            </w:pPr>
            <w:r w:rsidRPr="00F30509">
              <w:rPr>
                <w:b/>
                <w:bCs/>
                <w:sz w:val="24"/>
                <w:szCs w:val="24"/>
              </w:rPr>
              <w:t>T2</w:t>
            </w:r>
            <w:r>
              <w:rPr>
                <w:sz w:val="24"/>
                <w:szCs w:val="24"/>
              </w:rPr>
              <w:t xml:space="preserve"> Monipuolistan ryhmäviestitaitojani ja kehitän taitoani perustella näkemyksiäni. </w:t>
            </w:r>
          </w:p>
          <w:p w14:paraId="59FE24A9" w14:textId="44AD3FA1" w:rsidR="00CE431A" w:rsidRPr="006E3D97" w:rsidRDefault="00CE431A">
            <w:pPr>
              <w:rPr>
                <w:b/>
                <w:bCs/>
                <w:sz w:val="24"/>
                <w:szCs w:val="24"/>
              </w:rPr>
            </w:pPr>
            <w:r w:rsidRPr="006E3D97">
              <w:rPr>
                <w:b/>
                <w:bCs/>
                <w:sz w:val="24"/>
                <w:szCs w:val="24"/>
              </w:rPr>
              <w:t xml:space="preserve">Arvioinnin kohde T2: </w:t>
            </w:r>
            <w:r>
              <w:rPr>
                <w:b/>
                <w:bCs/>
                <w:sz w:val="24"/>
                <w:szCs w:val="24"/>
              </w:rPr>
              <w:t>Ryhmäviestinnän taidot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D15B3D" w14:textId="41CA4720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  <w:vAlign w:val="center"/>
          </w:tcPr>
          <w:p w14:paraId="4BA5DF98" w14:textId="402FBFB1" w:rsidR="00CE431A" w:rsidRPr="005D1933" w:rsidRDefault="004F033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357F990B" w14:textId="5E1151A5" w:rsidR="00CE431A" w:rsidRPr="005D1933" w:rsidRDefault="00B66541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CE431A" w:rsidRPr="008444E0" w14:paraId="74E10279" w14:textId="77777777" w:rsidTr="0023217D">
        <w:trPr>
          <w:trHeight w:val="428"/>
        </w:trPr>
        <w:tc>
          <w:tcPr>
            <w:tcW w:w="10768" w:type="dxa"/>
          </w:tcPr>
          <w:p w14:paraId="45378374" w14:textId="757602AE" w:rsidR="00CE431A" w:rsidRDefault="00CE431A">
            <w:pPr>
              <w:rPr>
                <w:sz w:val="24"/>
                <w:szCs w:val="24"/>
              </w:rPr>
            </w:pPr>
            <w:r w:rsidRPr="00F30509">
              <w:rPr>
                <w:b/>
                <w:bCs/>
                <w:sz w:val="24"/>
                <w:szCs w:val="24"/>
              </w:rPr>
              <w:t>T3</w:t>
            </w:r>
            <w:r>
              <w:rPr>
                <w:sz w:val="24"/>
                <w:szCs w:val="24"/>
              </w:rPr>
              <w:t xml:space="preserve"> Monipuolistan kokonaisilmaisun taitojani erilaisissa viestintä- ja esitystilanteissa.</w:t>
            </w:r>
          </w:p>
          <w:p w14:paraId="1C3E6301" w14:textId="306DC13C" w:rsidR="00CE431A" w:rsidRPr="006E3D97" w:rsidRDefault="00CE431A">
            <w:pPr>
              <w:rPr>
                <w:b/>
                <w:bCs/>
                <w:sz w:val="24"/>
                <w:szCs w:val="24"/>
              </w:rPr>
            </w:pPr>
            <w:r w:rsidRPr="006E3D97">
              <w:rPr>
                <w:b/>
                <w:bCs/>
                <w:sz w:val="24"/>
                <w:szCs w:val="24"/>
              </w:rPr>
              <w:t xml:space="preserve">Arvioinnin kohde T3: </w:t>
            </w:r>
            <w:r>
              <w:rPr>
                <w:b/>
                <w:bCs/>
                <w:sz w:val="24"/>
                <w:szCs w:val="24"/>
              </w:rPr>
              <w:t>Esiintymisen taidot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2068D257" w14:textId="40D892EF" w:rsidR="00CE431A" w:rsidRPr="005D1933" w:rsidRDefault="004F033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705A1730" w14:textId="02D9B8CE" w:rsidR="00CE431A" w:rsidRPr="005D1933" w:rsidRDefault="004F033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4B38867F" w14:textId="597606EC" w:rsidR="00CE431A" w:rsidRPr="005D1933" w:rsidRDefault="00B66541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CE431A" w:rsidRPr="008444E0" w14:paraId="78342399" w14:textId="77777777" w:rsidTr="0023217D">
        <w:trPr>
          <w:trHeight w:val="404"/>
        </w:trPr>
        <w:tc>
          <w:tcPr>
            <w:tcW w:w="10768" w:type="dxa"/>
          </w:tcPr>
          <w:p w14:paraId="017CC950" w14:textId="6AE2AE6F" w:rsidR="00CE431A" w:rsidRDefault="00CE431A">
            <w:pPr>
              <w:rPr>
                <w:sz w:val="24"/>
                <w:szCs w:val="24"/>
              </w:rPr>
            </w:pPr>
            <w:r w:rsidRPr="00F30509">
              <w:rPr>
                <w:b/>
                <w:bCs/>
                <w:sz w:val="24"/>
                <w:szCs w:val="24"/>
              </w:rPr>
              <w:t>T4</w:t>
            </w:r>
            <w:r>
              <w:rPr>
                <w:sz w:val="24"/>
                <w:szCs w:val="24"/>
              </w:rPr>
              <w:t xml:space="preserve"> Opin havainnoimaan omaa viestintääni ja tunnistamaan vahvuuksiani ja kehittämisalueitani. </w:t>
            </w:r>
          </w:p>
          <w:p w14:paraId="11CB57EE" w14:textId="1B1EF303" w:rsidR="00CE431A" w:rsidRPr="006E3D97" w:rsidRDefault="00CE431A">
            <w:pPr>
              <w:rPr>
                <w:b/>
                <w:bCs/>
                <w:sz w:val="24"/>
                <w:szCs w:val="24"/>
              </w:rPr>
            </w:pPr>
            <w:r w:rsidRPr="006E3D97">
              <w:rPr>
                <w:b/>
                <w:bCs/>
                <w:sz w:val="24"/>
                <w:szCs w:val="24"/>
              </w:rPr>
              <w:t xml:space="preserve">Arvioinnin kohde T4: </w:t>
            </w:r>
            <w:r>
              <w:rPr>
                <w:b/>
                <w:bCs/>
                <w:sz w:val="24"/>
                <w:szCs w:val="24"/>
              </w:rPr>
              <w:t>Vuorovaikutustaitojen kehittäminen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F908F9" w14:textId="7765CC24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  <w:vAlign w:val="center"/>
          </w:tcPr>
          <w:p w14:paraId="2CDA052F" w14:textId="75935F98" w:rsidR="00CE431A" w:rsidRPr="005D1933" w:rsidRDefault="004F033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05B5EA" w14:textId="10994644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CE431A" w:rsidRPr="008444E0" w14:paraId="0EC7C25B" w14:textId="77777777" w:rsidTr="00CE431A">
        <w:trPr>
          <w:trHeight w:val="428"/>
        </w:trPr>
        <w:tc>
          <w:tcPr>
            <w:tcW w:w="10768" w:type="dxa"/>
            <w:shd w:val="clear" w:color="auto" w:fill="C5E0B3" w:themeFill="accent6" w:themeFillTint="66"/>
            <w:vAlign w:val="center"/>
          </w:tcPr>
          <w:p w14:paraId="69DAE20A" w14:textId="6658370C" w:rsidR="00CE431A" w:rsidRDefault="00CE431A" w:rsidP="00F3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TEKSTIEN TULKITSEMINEN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0D1E84B5" w14:textId="77777777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66D5DCE2" w14:textId="77777777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3587AEBB" w14:textId="7D6410E2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CE431A" w:rsidRPr="008444E0" w14:paraId="20541D6E" w14:textId="77777777" w:rsidTr="0023217D">
        <w:trPr>
          <w:trHeight w:val="428"/>
        </w:trPr>
        <w:tc>
          <w:tcPr>
            <w:tcW w:w="10768" w:type="dxa"/>
          </w:tcPr>
          <w:p w14:paraId="21EF68D4" w14:textId="3C0DA616" w:rsidR="00CE431A" w:rsidRDefault="00CE431A">
            <w:pPr>
              <w:rPr>
                <w:sz w:val="24"/>
                <w:szCs w:val="24"/>
              </w:rPr>
            </w:pPr>
            <w:r w:rsidRPr="00F30509">
              <w:rPr>
                <w:b/>
                <w:bCs/>
                <w:sz w:val="24"/>
                <w:szCs w:val="24"/>
              </w:rPr>
              <w:t>T5</w:t>
            </w:r>
            <w:r>
              <w:rPr>
                <w:sz w:val="24"/>
                <w:szCs w:val="24"/>
              </w:rPr>
              <w:t xml:space="preserve"> Opin tekstien lukemisessa tarvittavia strategioita ja metakognitiivisia taitoja ja opin arvioimaan lukemiseni kehittämistarpeita. </w:t>
            </w:r>
          </w:p>
          <w:p w14:paraId="1421A131" w14:textId="0BEFE7DE" w:rsidR="00CE431A" w:rsidRPr="000A74D0" w:rsidRDefault="00CE431A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>Arvioinnin kohde T5: Tekstin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A74D0">
              <w:rPr>
                <w:b/>
                <w:bCs/>
                <w:sz w:val="24"/>
                <w:szCs w:val="24"/>
              </w:rPr>
              <w:t>ymmärtämi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0A74D0">
              <w:rPr>
                <w:b/>
                <w:bCs/>
                <w:sz w:val="24"/>
                <w:szCs w:val="24"/>
              </w:rPr>
              <w:t xml:space="preserve">en </w:t>
            </w:r>
            <w:r>
              <w:rPr>
                <w:b/>
                <w:bCs/>
                <w:sz w:val="24"/>
                <w:szCs w:val="24"/>
              </w:rPr>
              <w:t>ja omien vahvuuksien ja kehittämiskohteiden tunnistaminen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693184FA" w14:textId="4F89B111" w:rsidR="00CE431A" w:rsidRPr="005D1933" w:rsidRDefault="004F033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C76328" w14:textId="422E8CCC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33C46F" w14:textId="63294AFC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CE431A" w:rsidRPr="008444E0" w14:paraId="1CD3FC7C" w14:textId="77777777" w:rsidTr="0023217D">
        <w:trPr>
          <w:trHeight w:val="404"/>
        </w:trPr>
        <w:tc>
          <w:tcPr>
            <w:tcW w:w="10768" w:type="dxa"/>
          </w:tcPr>
          <w:p w14:paraId="30C20470" w14:textId="2A1670CA" w:rsidR="00CE431A" w:rsidRDefault="00CE431A">
            <w:pPr>
              <w:rPr>
                <w:sz w:val="24"/>
                <w:szCs w:val="24"/>
              </w:rPr>
            </w:pPr>
            <w:r w:rsidRPr="00F30509">
              <w:rPr>
                <w:b/>
                <w:bCs/>
                <w:sz w:val="24"/>
                <w:szCs w:val="24"/>
              </w:rPr>
              <w:t>T6</w:t>
            </w:r>
            <w:r>
              <w:rPr>
                <w:sz w:val="24"/>
                <w:szCs w:val="24"/>
              </w:rPr>
              <w:t xml:space="preserve"> Opin valitsemaan, käyttämään, tulkitsemaan ja arvioimaan monimuotoisia kaunokirjallisia, asia- ja mediatekstejä.  </w:t>
            </w:r>
          </w:p>
          <w:p w14:paraId="0A42A63E" w14:textId="672ACA99" w:rsidR="00CE431A" w:rsidRPr="000A74D0" w:rsidRDefault="00CE431A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>Arvioinnin kohde T6: Teksti</w:t>
            </w:r>
            <w:r>
              <w:rPr>
                <w:b/>
                <w:bCs/>
                <w:sz w:val="24"/>
                <w:szCs w:val="24"/>
              </w:rPr>
              <w:t>maailman monipuolistumine</w:t>
            </w:r>
            <w:r w:rsidRPr="000A74D0">
              <w:rPr>
                <w:b/>
                <w:bCs/>
                <w:sz w:val="24"/>
                <w:szCs w:val="24"/>
              </w:rPr>
              <w:t xml:space="preserve">n ja </w:t>
            </w:r>
            <w:r>
              <w:rPr>
                <w:b/>
                <w:bCs/>
                <w:sz w:val="24"/>
                <w:szCs w:val="24"/>
              </w:rPr>
              <w:t>monilukutaito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F03D8A" w14:textId="175575F8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75A6A2" w14:textId="357BB309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14:paraId="4C8663FA" w14:textId="00FBA0BF" w:rsidR="00CE431A" w:rsidRPr="005D1933" w:rsidRDefault="008058DE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CE431A" w:rsidRPr="008444E0" w14:paraId="28FD4FD2" w14:textId="77777777" w:rsidTr="0023217D">
        <w:trPr>
          <w:trHeight w:val="428"/>
        </w:trPr>
        <w:tc>
          <w:tcPr>
            <w:tcW w:w="10768" w:type="dxa"/>
          </w:tcPr>
          <w:p w14:paraId="6F4DDF39" w14:textId="308EDE2C" w:rsidR="00CE431A" w:rsidRDefault="00CE431A">
            <w:pPr>
              <w:rPr>
                <w:sz w:val="24"/>
                <w:szCs w:val="24"/>
              </w:rPr>
            </w:pPr>
            <w:r w:rsidRPr="00F30509">
              <w:rPr>
                <w:b/>
                <w:bCs/>
                <w:sz w:val="24"/>
                <w:szCs w:val="24"/>
              </w:rPr>
              <w:t xml:space="preserve">T7 </w:t>
            </w:r>
            <w:r>
              <w:rPr>
                <w:sz w:val="24"/>
                <w:szCs w:val="24"/>
              </w:rPr>
              <w:t xml:space="preserve">Opin erittelevää ja kriittistä lukutaitoa, opin tekemään havaintoja asia- ja mediateksteistä ja tulkitsemaan niitä, tarkoituksenmukaisia käsitteitä käyttäen. </w:t>
            </w:r>
          </w:p>
          <w:p w14:paraId="46E97659" w14:textId="2EAFADE2" w:rsidR="00CE431A" w:rsidRPr="000A74D0" w:rsidRDefault="00CE431A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 xml:space="preserve">Arvioinnin kohde T7: </w:t>
            </w:r>
            <w:r>
              <w:rPr>
                <w:b/>
                <w:bCs/>
                <w:sz w:val="24"/>
                <w:szCs w:val="24"/>
              </w:rPr>
              <w:t>Asia- ja mediatekstien erittely ja tulkinta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056E137F" w14:textId="705AB5A2" w:rsidR="00CE431A" w:rsidRPr="005D1933" w:rsidRDefault="004F033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6AEE9679" w14:textId="31C7433B" w:rsidR="00CE431A" w:rsidRPr="005D1933" w:rsidRDefault="004F033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5E0F87A8" w14:textId="50526167" w:rsidR="00CE431A" w:rsidRPr="005D1933" w:rsidRDefault="008058DE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CE431A" w:rsidRPr="008444E0" w14:paraId="53694447" w14:textId="77777777" w:rsidTr="0023217D">
        <w:trPr>
          <w:trHeight w:val="404"/>
        </w:trPr>
        <w:tc>
          <w:tcPr>
            <w:tcW w:w="10768" w:type="dxa"/>
          </w:tcPr>
          <w:p w14:paraId="02810624" w14:textId="77777777" w:rsidR="00CE431A" w:rsidRDefault="00CE431A" w:rsidP="00F047F4">
            <w:pPr>
              <w:rPr>
                <w:sz w:val="24"/>
                <w:szCs w:val="24"/>
              </w:rPr>
            </w:pPr>
            <w:r w:rsidRPr="00F30509">
              <w:rPr>
                <w:b/>
                <w:bCs/>
                <w:sz w:val="24"/>
                <w:szCs w:val="24"/>
              </w:rPr>
              <w:t>T8</w:t>
            </w:r>
            <w:r>
              <w:rPr>
                <w:sz w:val="24"/>
                <w:szCs w:val="24"/>
              </w:rPr>
              <w:t xml:space="preserve"> Opin arvioimaan erilaisista lähteistä hankkimaani tietoa ja käyttämään sitä tarkoituksenmukaisella tavalla.  </w:t>
            </w:r>
          </w:p>
          <w:p w14:paraId="16A1918A" w14:textId="2AD54D26" w:rsidR="00CE431A" w:rsidRPr="00F30509" w:rsidRDefault="00CE431A" w:rsidP="00F047F4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 xml:space="preserve">Arvioinnin kohde T8: </w:t>
            </w:r>
            <w:r>
              <w:rPr>
                <w:b/>
                <w:bCs/>
                <w:sz w:val="24"/>
                <w:szCs w:val="24"/>
              </w:rPr>
              <w:t>Tiedonhankintataidot ja lähdekriittisyys.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F591A4C" w14:textId="77777777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52B42C" w14:textId="77777777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14:paraId="07D6B84E" w14:textId="036F9818" w:rsidR="00CE431A" w:rsidRPr="005D1933" w:rsidRDefault="008058DE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CE431A" w:rsidRPr="008444E0" w14:paraId="0CB2B862" w14:textId="77777777" w:rsidTr="0023217D">
        <w:trPr>
          <w:trHeight w:val="404"/>
        </w:trPr>
        <w:tc>
          <w:tcPr>
            <w:tcW w:w="10768" w:type="dxa"/>
          </w:tcPr>
          <w:p w14:paraId="7E1EF025" w14:textId="77777777" w:rsidR="00CE431A" w:rsidRDefault="00CE431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T9 </w:t>
            </w:r>
            <w:r>
              <w:rPr>
                <w:sz w:val="24"/>
                <w:szCs w:val="24"/>
              </w:rPr>
              <w:t xml:space="preserve">Laajennan kiinnostustani itselle uudenlaisia fiktiivisiä kirjallisuus- ja tekstilajityyppejä kohtaa ja monipuolistan luku-, kuuntelu- ja katselukokemuksiani ja niiden jakamisen keinoja sekä syvennän ymmärrystäni fiktion keinoista. </w:t>
            </w:r>
          </w:p>
          <w:p w14:paraId="11157D0E" w14:textId="2D6D6617" w:rsidR="00CE431A" w:rsidRPr="00EE667E" w:rsidRDefault="00CE431A">
            <w:pPr>
              <w:rPr>
                <w:b/>
                <w:bCs/>
                <w:sz w:val="24"/>
                <w:szCs w:val="24"/>
              </w:rPr>
            </w:pPr>
            <w:r w:rsidRPr="00EE667E">
              <w:rPr>
                <w:b/>
                <w:bCs/>
                <w:sz w:val="24"/>
                <w:szCs w:val="24"/>
              </w:rPr>
              <w:t>Arvioinnin kohde T9: Fiktiivisten tekstien erittely ja tulkinta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006B4560" w14:textId="62F70D99" w:rsidR="00CE431A" w:rsidRPr="005D1933" w:rsidRDefault="004F033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2E512BB3" w14:textId="446B0653" w:rsidR="00CE431A" w:rsidRPr="005D1933" w:rsidRDefault="004F033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0631DD" w14:textId="659024D4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CE431A" w:rsidRPr="008444E0" w14:paraId="3D795E9F" w14:textId="77777777" w:rsidTr="00CE431A">
        <w:trPr>
          <w:trHeight w:val="404"/>
        </w:trPr>
        <w:tc>
          <w:tcPr>
            <w:tcW w:w="10768" w:type="dxa"/>
            <w:shd w:val="clear" w:color="auto" w:fill="C5E0B3" w:themeFill="accent6" w:themeFillTint="66"/>
            <w:vAlign w:val="center"/>
          </w:tcPr>
          <w:p w14:paraId="2F5BA8CC" w14:textId="2A037FFE" w:rsidR="00CE431A" w:rsidRDefault="00CE431A" w:rsidP="00F3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TEKSTIEN TUOTTAMINEN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6A6760C4" w14:textId="77777777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1AF8240F" w14:textId="77777777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3C8C19A8" w14:textId="77777777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CE431A" w:rsidRPr="008444E0" w14:paraId="554F8754" w14:textId="77777777" w:rsidTr="0023217D">
        <w:trPr>
          <w:trHeight w:val="404"/>
        </w:trPr>
        <w:tc>
          <w:tcPr>
            <w:tcW w:w="10768" w:type="dxa"/>
          </w:tcPr>
          <w:p w14:paraId="78A4C956" w14:textId="16AC1D25" w:rsidR="00CE431A" w:rsidRDefault="00CE431A">
            <w:pPr>
              <w:rPr>
                <w:sz w:val="24"/>
                <w:szCs w:val="24"/>
              </w:rPr>
            </w:pPr>
            <w:r w:rsidRPr="00F30509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Ilmaisen ajatuksiani kirjoittamalla ja tuottamalla monimuotoisia tekstejä sekä tunnistan omia vahvuuksiani ja kehittämiskohteitani tekstin tuottajana. </w:t>
            </w:r>
          </w:p>
          <w:p w14:paraId="12DAB5CA" w14:textId="49C1B3E4" w:rsidR="00CE431A" w:rsidRDefault="00CE431A">
            <w:pPr>
              <w:rPr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lastRenderedPageBreak/>
              <w:t>Arvioinnin kohde T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0A74D0"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 xml:space="preserve">Monimuotoisten tekstien tuottaminen </w:t>
            </w:r>
            <w:r w:rsidRPr="000A74D0">
              <w:rPr>
                <w:b/>
                <w:bCs/>
                <w:sz w:val="24"/>
                <w:szCs w:val="24"/>
              </w:rPr>
              <w:t xml:space="preserve">ja </w:t>
            </w:r>
            <w:r>
              <w:rPr>
                <w:b/>
                <w:bCs/>
                <w:sz w:val="24"/>
                <w:szCs w:val="24"/>
              </w:rPr>
              <w:t>tekstin tuottamisen taitojen kehittäminen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CBCB4" w14:textId="1FBF5FEA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  <w:vAlign w:val="center"/>
          </w:tcPr>
          <w:p w14:paraId="2B6039AE" w14:textId="58DE7A76" w:rsidR="00CE431A" w:rsidRPr="005D1933" w:rsidRDefault="004F033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919E75" w14:textId="77777777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CE431A" w:rsidRPr="008444E0" w14:paraId="353AD616" w14:textId="77777777" w:rsidTr="0023217D">
        <w:trPr>
          <w:trHeight w:val="404"/>
        </w:trPr>
        <w:tc>
          <w:tcPr>
            <w:tcW w:w="10768" w:type="dxa"/>
          </w:tcPr>
          <w:p w14:paraId="6806BC59" w14:textId="4A4D8983" w:rsidR="00CE431A" w:rsidRDefault="00CE431A">
            <w:pPr>
              <w:rPr>
                <w:sz w:val="24"/>
                <w:szCs w:val="24"/>
              </w:rPr>
            </w:pPr>
            <w:r w:rsidRPr="00F30509">
              <w:rPr>
                <w:b/>
                <w:bCs/>
                <w:sz w:val="24"/>
                <w:szCs w:val="24"/>
              </w:rPr>
              <w:t>T1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Opin tuottamaan kertovia, kuvaavia, ohjaavia, pohtivia ja kantaa ottavia tekstejä, myös monimediaisissa ympäristöissä, ja opin valitsemaan kuhunkin tekstilajiin ja tilanteeseen sopivia ilmaisutapoja. </w:t>
            </w:r>
          </w:p>
          <w:p w14:paraId="35431790" w14:textId="1C9CF6AD" w:rsidR="00CE431A" w:rsidRPr="000A74D0" w:rsidRDefault="00CE431A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>Arvioinnin kohde T1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0A74D0"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>Tekstilajien hallinta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69EBB764" w14:textId="3AD18943" w:rsidR="00CE431A" w:rsidRPr="005D1933" w:rsidRDefault="004F033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12E76D7E" w14:textId="5077C197" w:rsidR="00CE431A" w:rsidRPr="005D1933" w:rsidRDefault="00B66541" w:rsidP="00D62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53603F68" w14:textId="6B2A9055" w:rsidR="00CE431A" w:rsidRPr="005D1933" w:rsidRDefault="008058DE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CE431A" w:rsidRPr="008444E0" w14:paraId="39353D3D" w14:textId="77777777" w:rsidTr="0023217D">
        <w:trPr>
          <w:trHeight w:val="404"/>
        </w:trPr>
        <w:tc>
          <w:tcPr>
            <w:tcW w:w="10768" w:type="dxa"/>
          </w:tcPr>
          <w:p w14:paraId="55BA52DB" w14:textId="5B7DE747" w:rsidR="00CE431A" w:rsidRDefault="00CE431A">
            <w:pPr>
              <w:rPr>
                <w:sz w:val="24"/>
                <w:szCs w:val="24"/>
              </w:rPr>
            </w:pPr>
            <w:r>
              <w:br w:type="page"/>
            </w:r>
            <w:r w:rsidRPr="00F30509">
              <w:rPr>
                <w:b/>
                <w:bCs/>
                <w:sz w:val="24"/>
                <w:szCs w:val="24"/>
              </w:rPr>
              <w:t>T1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Vahvistan tekstin tuottamisen prosessejani ja tuotan tekstiä yhdessä muiden kanssa ja vahvistan taitoani antaa ja ottaa vastaan palautetta sekä arvioin itseäni tekstin tuottajana. </w:t>
            </w:r>
          </w:p>
          <w:p w14:paraId="7318166A" w14:textId="7941DD83" w:rsidR="00CE431A" w:rsidRPr="000A74D0" w:rsidRDefault="00CE431A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>Arvioinnin kohde T1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0A74D0"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>Tekstien tuottamisen prosessien hallinta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20DC36" w14:textId="58AAE640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CFF9F" w14:textId="022175A5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14:paraId="00D76848" w14:textId="5AEFEEE2" w:rsidR="00CE431A" w:rsidRPr="005D1933" w:rsidRDefault="008058DE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CE431A" w:rsidRPr="008444E0" w14:paraId="40B0E579" w14:textId="77777777" w:rsidTr="0023217D">
        <w:trPr>
          <w:trHeight w:val="404"/>
        </w:trPr>
        <w:tc>
          <w:tcPr>
            <w:tcW w:w="10768" w:type="dxa"/>
          </w:tcPr>
          <w:p w14:paraId="3E60DF30" w14:textId="79E4B650" w:rsidR="00CE431A" w:rsidRDefault="00CE431A">
            <w:pPr>
              <w:rPr>
                <w:sz w:val="24"/>
                <w:szCs w:val="24"/>
              </w:rPr>
            </w:pPr>
            <w:r w:rsidRPr="00F30509">
              <w:rPr>
                <w:b/>
                <w:bCs/>
                <w:sz w:val="24"/>
                <w:szCs w:val="24"/>
              </w:rPr>
              <w:t>T1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Sujuvoitan ja vahvistan tekstien tuottamisen taitoani käsin tieto- ja viestintäteknologiaa hyödyntäen sekä syvennän ymmärrystäni kirjoittamisesta viestintänä ja vahvistan yleiskielen hallintaani. </w:t>
            </w:r>
          </w:p>
          <w:p w14:paraId="5D0B7C38" w14:textId="04EB1520" w:rsidR="00CE431A" w:rsidRPr="000A74D0" w:rsidRDefault="00CE431A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>Arvioinnin kohde T1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0A74D0"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>Ymmärrettävän tekstien tuottaminen ja kirjoitetun kielen konventioiden hallinta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1CA95C8B" w14:textId="138BB1A6" w:rsidR="00CE431A" w:rsidRPr="005D1933" w:rsidRDefault="004F033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284FFF10" w14:textId="253CB1B5" w:rsidR="00CE431A" w:rsidRPr="005D1933" w:rsidRDefault="00B66541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F8D5FE" w14:textId="2AE8BECF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CE431A" w:rsidRPr="008444E0" w14:paraId="7145D195" w14:textId="77777777" w:rsidTr="0023217D">
        <w:trPr>
          <w:trHeight w:val="404"/>
        </w:trPr>
        <w:tc>
          <w:tcPr>
            <w:tcW w:w="10768" w:type="dxa"/>
          </w:tcPr>
          <w:p w14:paraId="2EE87EBA" w14:textId="77777777" w:rsidR="00CE431A" w:rsidRDefault="00CE431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T14 </w:t>
            </w:r>
            <w:r>
              <w:rPr>
                <w:sz w:val="24"/>
                <w:szCs w:val="24"/>
              </w:rPr>
              <w:t xml:space="preserve">Vahvistan tiedon hallinnan ja käyttämisen taitojani ja monipuolistan lähteiden käyttöä ja viittaustapojen hallintaa sekä harjaannun toimimaan erilaisissa ympäristöissä yksityisyyttä ja tekijänoikeuksia kunnioittaen. </w:t>
            </w:r>
          </w:p>
          <w:p w14:paraId="28B49395" w14:textId="079BDA15" w:rsidR="00CE431A" w:rsidRPr="009C3CD4" w:rsidRDefault="00CE4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Arvioinnin kohde T14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328E9472" w14:textId="712AECC4" w:rsidR="00CE431A" w:rsidRPr="005D1933" w:rsidRDefault="004F033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E1A0AC" w14:textId="77777777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DDB65C" w14:textId="77777777" w:rsidR="00CE431A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CE431A" w:rsidRPr="008444E0" w14:paraId="3C2091D4" w14:textId="77777777" w:rsidTr="00CE431A">
        <w:trPr>
          <w:trHeight w:val="404"/>
        </w:trPr>
        <w:tc>
          <w:tcPr>
            <w:tcW w:w="10768" w:type="dxa"/>
            <w:shd w:val="clear" w:color="auto" w:fill="C5E0B3" w:themeFill="accent6" w:themeFillTint="66"/>
            <w:vAlign w:val="center"/>
          </w:tcPr>
          <w:p w14:paraId="71972473" w14:textId="2D15D95A" w:rsidR="00CE431A" w:rsidRDefault="00CE431A" w:rsidP="00F30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KIELEN, KIRJALLISUUDEN JA KULTTUURIN YMMÄRTÄMINEN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4E5E4364" w14:textId="77777777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114C37A9" w14:textId="77777777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34000A30" w14:textId="77777777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CE431A" w:rsidRPr="008444E0" w14:paraId="7CF6082D" w14:textId="77777777" w:rsidTr="0023217D">
        <w:trPr>
          <w:trHeight w:val="761"/>
        </w:trPr>
        <w:tc>
          <w:tcPr>
            <w:tcW w:w="10768" w:type="dxa"/>
          </w:tcPr>
          <w:p w14:paraId="5F834390" w14:textId="6C539F85" w:rsidR="00CE431A" w:rsidRDefault="00CE431A">
            <w:pPr>
              <w:rPr>
                <w:sz w:val="24"/>
                <w:szCs w:val="24"/>
              </w:rPr>
            </w:pPr>
            <w:r w:rsidRPr="00F30509">
              <w:rPr>
                <w:b/>
                <w:bCs/>
                <w:sz w:val="24"/>
                <w:szCs w:val="24"/>
              </w:rPr>
              <w:t>T1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Syvennän kielitietoisuuttani, kiinnostun kielen ilmiöistä, tunnistan kielen rakenteita, eri rekistereitä, tyylipiirteitä ja sävyjä ja ymmärrän kielellisten valintojen merkityksiä ja seurauksia. </w:t>
            </w:r>
          </w:p>
          <w:p w14:paraId="438EDFC0" w14:textId="1C417259" w:rsidR="00CE431A" w:rsidRPr="000A74D0" w:rsidRDefault="00CE431A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>Arvioinnin kohde T1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0A74D0">
              <w:rPr>
                <w:b/>
                <w:bCs/>
                <w:sz w:val="24"/>
                <w:szCs w:val="24"/>
              </w:rPr>
              <w:t>: Kiel</w:t>
            </w:r>
            <w:r>
              <w:rPr>
                <w:b/>
                <w:bCs/>
                <w:sz w:val="24"/>
                <w:szCs w:val="24"/>
              </w:rPr>
              <w:t>itietoisuuden kehittyminen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2AB133" w14:textId="6F314664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  <w:vAlign w:val="center"/>
          </w:tcPr>
          <w:p w14:paraId="0FDCEA51" w14:textId="1D4A9393" w:rsidR="00CE431A" w:rsidRPr="005D1933" w:rsidRDefault="00B66541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5D169" w14:textId="3DECCDE3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CE431A" w:rsidRPr="008444E0" w14:paraId="78372F3C" w14:textId="77777777" w:rsidTr="0023217D">
        <w:trPr>
          <w:trHeight w:val="404"/>
        </w:trPr>
        <w:tc>
          <w:tcPr>
            <w:tcW w:w="10768" w:type="dxa"/>
          </w:tcPr>
          <w:p w14:paraId="159B6DE6" w14:textId="682B861C" w:rsidR="00CE431A" w:rsidRDefault="00CE431A">
            <w:pPr>
              <w:rPr>
                <w:sz w:val="24"/>
                <w:szCs w:val="24"/>
              </w:rPr>
            </w:pPr>
            <w:r w:rsidRPr="00F30509">
              <w:rPr>
                <w:b/>
                <w:bCs/>
                <w:sz w:val="24"/>
                <w:szCs w:val="24"/>
              </w:rPr>
              <w:t>T1</w:t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Avarran kirjallisuusnäkemystäni, tutustun kirjallisuuden historiaan ja nykykirjallisuuteen ja kirjallisuuden eri lajeihin.  </w:t>
            </w:r>
          </w:p>
          <w:p w14:paraId="012A340A" w14:textId="3957BE9C" w:rsidR="00CE431A" w:rsidRPr="000A74D0" w:rsidRDefault="00CE431A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>Arvioinnin kohde T1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0A74D0">
              <w:rPr>
                <w:b/>
                <w:bCs/>
                <w:sz w:val="24"/>
                <w:szCs w:val="24"/>
              </w:rPr>
              <w:t>: Kirjallisuuden tuntemus</w:t>
            </w:r>
            <w:r>
              <w:rPr>
                <w:b/>
                <w:bCs/>
                <w:sz w:val="24"/>
                <w:szCs w:val="24"/>
              </w:rPr>
              <w:t xml:space="preserve"> ja lukuharrastus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4B1B0EDE" w14:textId="16CA15A4" w:rsidR="00CE431A" w:rsidRPr="005D1933" w:rsidRDefault="004F033C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68162D12" w14:textId="510C4073" w:rsidR="00CE431A" w:rsidRPr="005D1933" w:rsidRDefault="00B66541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35CBE95A" w14:textId="41AC446B" w:rsidR="00CE431A" w:rsidRPr="005D1933" w:rsidRDefault="008058DE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CE431A" w:rsidRPr="008444E0" w14:paraId="192BEC1C" w14:textId="77777777" w:rsidTr="0023217D">
        <w:trPr>
          <w:trHeight w:val="404"/>
        </w:trPr>
        <w:tc>
          <w:tcPr>
            <w:tcW w:w="10768" w:type="dxa"/>
          </w:tcPr>
          <w:p w14:paraId="5D6E5DF0" w14:textId="3BBC5545" w:rsidR="00CE431A" w:rsidRDefault="00CE431A" w:rsidP="00FA05FD">
            <w:pPr>
              <w:rPr>
                <w:sz w:val="24"/>
                <w:szCs w:val="24"/>
              </w:rPr>
            </w:pPr>
            <w:r w:rsidRPr="00F30509">
              <w:rPr>
                <w:b/>
                <w:bCs/>
                <w:sz w:val="24"/>
                <w:szCs w:val="24"/>
              </w:rPr>
              <w:t>T1</w:t>
            </w:r>
            <w:r>
              <w:rPr>
                <w:b/>
                <w:bCs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Tutustun Suomen kielelliseen ja kulttuuriseen monimuotoisuuteen, suomen kielen taustaan ja piirteisiin ja pohdin kielellisen ja kulttuurisen identiteetin merkitystä.</w:t>
            </w:r>
          </w:p>
          <w:p w14:paraId="6100B721" w14:textId="177F2E45" w:rsidR="00CE431A" w:rsidRPr="000A74D0" w:rsidRDefault="00CE431A" w:rsidP="00FA05FD">
            <w:pPr>
              <w:rPr>
                <w:b/>
                <w:bCs/>
                <w:sz w:val="24"/>
                <w:szCs w:val="24"/>
              </w:rPr>
            </w:pPr>
            <w:r w:rsidRPr="000A74D0">
              <w:rPr>
                <w:b/>
                <w:bCs/>
                <w:sz w:val="24"/>
                <w:szCs w:val="24"/>
              </w:rPr>
              <w:t>Arvioinnin kohde T1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0A74D0">
              <w:rPr>
                <w:b/>
                <w:bCs/>
                <w:sz w:val="24"/>
                <w:szCs w:val="24"/>
              </w:rPr>
              <w:t>: Kiel</w:t>
            </w:r>
            <w:r>
              <w:rPr>
                <w:b/>
                <w:bCs/>
                <w:sz w:val="24"/>
                <w:szCs w:val="24"/>
              </w:rPr>
              <w:t>en merkityksen ja aseman hahmottaminen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7E4926" w14:textId="77777777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C920AE" w14:textId="77777777" w:rsidR="00CE431A" w:rsidRPr="005D1933" w:rsidRDefault="00CE431A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14:paraId="14F78004" w14:textId="08C9A16E" w:rsidR="00CE431A" w:rsidRPr="005D1933" w:rsidRDefault="008058DE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0059C62E" w14:textId="565CA23B" w:rsidR="00B43174" w:rsidRPr="008444E0" w:rsidRDefault="000672A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43174" w:rsidRPr="008444E0" w:rsidSect="008444E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E0"/>
    <w:rsid w:val="0000021B"/>
    <w:rsid w:val="00014AA9"/>
    <w:rsid w:val="00022006"/>
    <w:rsid w:val="00040A1B"/>
    <w:rsid w:val="00052FFA"/>
    <w:rsid w:val="000557E4"/>
    <w:rsid w:val="00055AE6"/>
    <w:rsid w:val="0006135B"/>
    <w:rsid w:val="000672AB"/>
    <w:rsid w:val="0008198A"/>
    <w:rsid w:val="000A74D0"/>
    <w:rsid w:val="000B5251"/>
    <w:rsid w:val="000D19A1"/>
    <w:rsid w:val="000E5655"/>
    <w:rsid w:val="000E5EB8"/>
    <w:rsid w:val="000E6621"/>
    <w:rsid w:val="000F1F66"/>
    <w:rsid w:val="000F203D"/>
    <w:rsid w:val="0010181E"/>
    <w:rsid w:val="001134F7"/>
    <w:rsid w:val="0015186C"/>
    <w:rsid w:val="00184960"/>
    <w:rsid w:val="001A2181"/>
    <w:rsid w:val="001A3C5E"/>
    <w:rsid w:val="001D1DD0"/>
    <w:rsid w:val="001D6437"/>
    <w:rsid w:val="00200459"/>
    <w:rsid w:val="0023217D"/>
    <w:rsid w:val="0023490E"/>
    <w:rsid w:val="00263F0E"/>
    <w:rsid w:val="00272ACD"/>
    <w:rsid w:val="002A4AB8"/>
    <w:rsid w:val="002C21D4"/>
    <w:rsid w:val="002D2AB1"/>
    <w:rsid w:val="002E6CEA"/>
    <w:rsid w:val="0032517F"/>
    <w:rsid w:val="00344630"/>
    <w:rsid w:val="0035151D"/>
    <w:rsid w:val="00377708"/>
    <w:rsid w:val="003A362B"/>
    <w:rsid w:val="00433F6B"/>
    <w:rsid w:val="00446F6D"/>
    <w:rsid w:val="004E7F9F"/>
    <w:rsid w:val="004F033C"/>
    <w:rsid w:val="004F37EB"/>
    <w:rsid w:val="004F3E67"/>
    <w:rsid w:val="00552B37"/>
    <w:rsid w:val="0055341B"/>
    <w:rsid w:val="00586C32"/>
    <w:rsid w:val="005D1933"/>
    <w:rsid w:val="005D5899"/>
    <w:rsid w:val="00602F01"/>
    <w:rsid w:val="00621788"/>
    <w:rsid w:val="00643158"/>
    <w:rsid w:val="006B292D"/>
    <w:rsid w:val="006C1AFB"/>
    <w:rsid w:val="006C4B99"/>
    <w:rsid w:val="006C4C3A"/>
    <w:rsid w:val="006E3D97"/>
    <w:rsid w:val="00705E64"/>
    <w:rsid w:val="00707DF6"/>
    <w:rsid w:val="007237D6"/>
    <w:rsid w:val="00733F9D"/>
    <w:rsid w:val="00775134"/>
    <w:rsid w:val="00784C81"/>
    <w:rsid w:val="00790A41"/>
    <w:rsid w:val="00796E90"/>
    <w:rsid w:val="00797FBC"/>
    <w:rsid w:val="007A381D"/>
    <w:rsid w:val="007C3F5C"/>
    <w:rsid w:val="007D3853"/>
    <w:rsid w:val="007E58BE"/>
    <w:rsid w:val="008058DE"/>
    <w:rsid w:val="00807378"/>
    <w:rsid w:val="00824B77"/>
    <w:rsid w:val="008444E0"/>
    <w:rsid w:val="00845407"/>
    <w:rsid w:val="0084769C"/>
    <w:rsid w:val="00853974"/>
    <w:rsid w:val="0087066E"/>
    <w:rsid w:val="008F5701"/>
    <w:rsid w:val="00931FEE"/>
    <w:rsid w:val="00972806"/>
    <w:rsid w:val="009915AD"/>
    <w:rsid w:val="009B7976"/>
    <w:rsid w:val="009C3CD4"/>
    <w:rsid w:val="009D4726"/>
    <w:rsid w:val="00A04AC6"/>
    <w:rsid w:val="00A318F7"/>
    <w:rsid w:val="00A33E09"/>
    <w:rsid w:val="00A548FC"/>
    <w:rsid w:val="00A56BDB"/>
    <w:rsid w:val="00A5754E"/>
    <w:rsid w:val="00A57DA6"/>
    <w:rsid w:val="00AA46D9"/>
    <w:rsid w:val="00AB13FE"/>
    <w:rsid w:val="00AD5611"/>
    <w:rsid w:val="00AE4D4A"/>
    <w:rsid w:val="00AF2BA6"/>
    <w:rsid w:val="00B43174"/>
    <w:rsid w:val="00B53B09"/>
    <w:rsid w:val="00B62ECF"/>
    <w:rsid w:val="00B66541"/>
    <w:rsid w:val="00B678BA"/>
    <w:rsid w:val="00B868FB"/>
    <w:rsid w:val="00BA439E"/>
    <w:rsid w:val="00BC01CE"/>
    <w:rsid w:val="00BC42D4"/>
    <w:rsid w:val="00BD0F74"/>
    <w:rsid w:val="00BE62BC"/>
    <w:rsid w:val="00BE65D2"/>
    <w:rsid w:val="00BF1489"/>
    <w:rsid w:val="00BF15CB"/>
    <w:rsid w:val="00C14223"/>
    <w:rsid w:val="00C41A9E"/>
    <w:rsid w:val="00C46F33"/>
    <w:rsid w:val="00C53075"/>
    <w:rsid w:val="00C62CD6"/>
    <w:rsid w:val="00C642B4"/>
    <w:rsid w:val="00C743CE"/>
    <w:rsid w:val="00CB414A"/>
    <w:rsid w:val="00CC312F"/>
    <w:rsid w:val="00CC4A98"/>
    <w:rsid w:val="00CE431A"/>
    <w:rsid w:val="00CE5EFC"/>
    <w:rsid w:val="00D10FE3"/>
    <w:rsid w:val="00D12F57"/>
    <w:rsid w:val="00D33528"/>
    <w:rsid w:val="00D37BD7"/>
    <w:rsid w:val="00D62E3D"/>
    <w:rsid w:val="00DD7E29"/>
    <w:rsid w:val="00DE2E52"/>
    <w:rsid w:val="00DF14BE"/>
    <w:rsid w:val="00DF78F2"/>
    <w:rsid w:val="00E05618"/>
    <w:rsid w:val="00E11CF1"/>
    <w:rsid w:val="00E30E4D"/>
    <w:rsid w:val="00E37B05"/>
    <w:rsid w:val="00E50951"/>
    <w:rsid w:val="00E60A70"/>
    <w:rsid w:val="00E82FD0"/>
    <w:rsid w:val="00E876ED"/>
    <w:rsid w:val="00E90D9F"/>
    <w:rsid w:val="00E91232"/>
    <w:rsid w:val="00EB1C71"/>
    <w:rsid w:val="00ED707A"/>
    <w:rsid w:val="00EE60A4"/>
    <w:rsid w:val="00EE667E"/>
    <w:rsid w:val="00F032C8"/>
    <w:rsid w:val="00F047F4"/>
    <w:rsid w:val="00F07C34"/>
    <w:rsid w:val="00F2219B"/>
    <w:rsid w:val="00F30509"/>
    <w:rsid w:val="00F44478"/>
    <w:rsid w:val="00F53DFE"/>
    <w:rsid w:val="00F667F0"/>
    <w:rsid w:val="00F67045"/>
    <w:rsid w:val="00F67B2B"/>
    <w:rsid w:val="00F71099"/>
    <w:rsid w:val="00F71E9C"/>
    <w:rsid w:val="00F9438B"/>
    <w:rsid w:val="00FA05FD"/>
    <w:rsid w:val="00FA7CAE"/>
    <w:rsid w:val="00FB390C"/>
    <w:rsid w:val="00FC0F39"/>
    <w:rsid w:val="00FC2ADC"/>
    <w:rsid w:val="00FF1A0F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2E87"/>
  <w15:chartTrackingRefBased/>
  <w15:docId w15:val="{F5EAB76E-DA88-4B1A-9EEB-538E613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4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92124E4609209429A596EDA7D49E4EB" ma:contentTypeVersion="7" ma:contentTypeDescription="Luo uusi asiakirja." ma:contentTypeScope="" ma:versionID="086f91c27cbafaf7a7738fdaddb980f6">
  <xsd:schema xmlns:xsd="http://www.w3.org/2001/XMLSchema" xmlns:xs="http://www.w3.org/2001/XMLSchema" xmlns:p="http://schemas.microsoft.com/office/2006/metadata/properties" xmlns:ns2="f8e6844f-6ee7-40b7-92c1-d45df6b3ba6f" xmlns:ns3="e01b0dc7-dbb3-4ba5-b608-ee191dddc719" targetNamespace="http://schemas.microsoft.com/office/2006/metadata/properties" ma:root="true" ma:fieldsID="7e057f85fc44de555cc5738900a3b48e" ns2:_="" ns3:_="">
    <xsd:import namespace="f8e6844f-6ee7-40b7-92c1-d45df6b3ba6f"/>
    <xsd:import namespace="e01b0dc7-dbb3-4ba5-b608-ee191ddd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6844f-6ee7-40b7-92c1-d45df6b3b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b0dc7-dbb3-4ba5-b608-ee191ddd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40D5B-A2AD-4586-8CD8-C62F1EFD2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A3807-F5DE-4C3C-BE63-641691D4E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6844f-6ee7-40b7-92c1-d45df6b3ba6f"/>
    <ds:schemaRef ds:uri="e01b0dc7-dbb3-4ba5-b608-ee191ddd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0854F-29D1-43C1-9FBA-C72111EF350B}">
  <ds:schemaRefs>
    <ds:schemaRef ds:uri="http://purl.org/dc/elements/1.1/"/>
    <ds:schemaRef ds:uri="http://schemas.microsoft.com/office/2006/metadata/properties"/>
    <ds:schemaRef ds:uri="f8e6844f-6ee7-40b7-92c1-d45df6b3ba6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01b0dc7-dbb3-4ba5-b608-ee191dddc71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436</Words>
  <Characters>3532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Satu.Kuukkanen</dc:creator>
  <cp:keywords/>
  <dc:description/>
  <cp:lastModifiedBy>Teerijoki Pipsa</cp:lastModifiedBy>
  <cp:revision>64</cp:revision>
  <dcterms:created xsi:type="dcterms:W3CDTF">2025-01-24T09:10:00Z</dcterms:created>
  <dcterms:modified xsi:type="dcterms:W3CDTF">2025-03-07T13:38:00Z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0x010100A92124E4609209429A596EDA7D49E4EB</vt:lpwstr>
  </property>
</Properties>
</file>