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horzAnchor="margin" w:tblpY="-119"/>
        <w:tblOverlap w:val="never"/>
        <w:tblW w:w="0" w:type="auto"/>
        <w:tblLook w:val="04A0" w:firstRow="1" w:lastRow="0" w:firstColumn="1" w:lastColumn="0" w:noHBand="0" w:noVBand="1"/>
      </w:tblPr>
      <w:tblGrid>
        <w:gridCol w:w="11839"/>
        <w:gridCol w:w="703"/>
        <w:gridCol w:w="765"/>
        <w:gridCol w:w="764"/>
        <w:gridCol w:w="765"/>
      </w:tblGrid>
      <w:tr w:rsidR="008444E0" w:rsidRPr="008444E0" w14:paraId="236A9F18" w14:textId="77777777" w:rsidTr="00486C67">
        <w:trPr>
          <w:trHeight w:val="544"/>
        </w:trPr>
        <w:tc>
          <w:tcPr>
            <w:tcW w:w="11839" w:type="dxa"/>
            <w:vAlign w:val="center"/>
          </w:tcPr>
          <w:p w14:paraId="46DBFF3D" w14:textId="34D506D6" w:rsidR="008444E0" w:rsidRPr="00504C47" w:rsidRDefault="005D7954" w:rsidP="00504C47">
            <w:pPr>
              <w:rPr>
                <w:rFonts w:cstheme="minorHAnsi"/>
                <w:sz w:val="28"/>
                <w:szCs w:val="28"/>
              </w:rPr>
            </w:pPr>
            <w:r w:rsidRPr="00504C47">
              <w:rPr>
                <w:rFonts w:cstheme="minorHAnsi"/>
                <w:sz w:val="28"/>
                <w:szCs w:val="28"/>
              </w:rPr>
              <w:t>LIIKUNNAN</w:t>
            </w:r>
            <w:r w:rsidR="00504C47" w:rsidRPr="00504C47">
              <w:rPr>
                <w:rFonts w:cstheme="minorHAnsi"/>
                <w:sz w:val="28"/>
                <w:szCs w:val="28"/>
              </w:rPr>
              <w:t xml:space="preserve"> ARVIOITAVAT</w:t>
            </w:r>
            <w:r w:rsidR="00FA2AB9" w:rsidRPr="00504C47">
              <w:rPr>
                <w:rFonts w:cstheme="minorHAnsi"/>
                <w:sz w:val="28"/>
                <w:szCs w:val="28"/>
              </w:rPr>
              <w:t xml:space="preserve"> T</w:t>
            </w:r>
            <w:r w:rsidR="00F67045" w:rsidRPr="00504C47">
              <w:rPr>
                <w:rFonts w:cstheme="minorHAnsi"/>
                <w:sz w:val="28"/>
                <w:szCs w:val="28"/>
              </w:rPr>
              <w:t>AVOITTEET</w:t>
            </w:r>
            <w:r w:rsidR="00504C47" w:rsidRPr="00504C47">
              <w:rPr>
                <w:rFonts w:cstheme="minorHAnsi"/>
                <w:sz w:val="28"/>
                <w:szCs w:val="28"/>
              </w:rPr>
              <w:t xml:space="preserve"> 3-6 </w:t>
            </w:r>
            <w:proofErr w:type="spellStart"/>
            <w:r w:rsidR="00504C47" w:rsidRPr="00504C47">
              <w:rPr>
                <w:rFonts w:cstheme="minorHAnsi"/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14:paraId="00DB9371" w14:textId="1323BE14" w:rsidR="008444E0" w:rsidRDefault="006A6774" w:rsidP="0050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02B40615" w14:textId="4C48D226" w:rsidR="008444E0" w:rsidRPr="008444E0" w:rsidRDefault="006A6774" w:rsidP="0050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64" w:type="dxa"/>
            <w:shd w:val="clear" w:color="auto" w:fill="auto"/>
            <w:vAlign w:val="center"/>
          </w:tcPr>
          <w:p w14:paraId="4F5A17AA" w14:textId="424DBC6F" w:rsidR="008444E0" w:rsidRPr="008444E0" w:rsidRDefault="008444E0" w:rsidP="0050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4E4AB766" w14:textId="5591ABB1" w:rsidR="008444E0" w:rsidRPr="008444E0" w:rsidRDefault="008444E0" w:rsidP="00504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</w:tr>
      <w:tr w:rsidR="00EF117F" w:rsidRPr="008444E0" w14:paraId="2E06042E" w14:textId="77777777" w:rsidTr="00415E9D">
        <w:trPr>
          <w:trHeight w:val="386"/>
        </w:trPr>
        <w:tc>
          <w:tcPr>
            <w:tcW w:w="11839" w:type="dxa"/>
            <w:shd w:val="clear" w:color="auto" w:fill="C5E0B3" w:themeFill="accent6" w:themeFillTint="66"/>
            <w:vAlign w:val="center"/>
          </w:tcPr>
          <w:p w14:paraId="345EAFFF" w14:textId="27BB1DDC" w:rsidR="00EF117F" w:rsidRPr="00902401" w:rsidRDefault="00415E9D" w:rsidP="00415E9D">
            <w:pPr>
              <w:pStyle w:val="NormaaliWW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FYYSINEN TOIMINTAKYKY</w:t>
            </w:r>
            <w:r w:rsidR="00EF117F" w:rsidRPr="009024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3" w:type="dxa"/>
            <w:shd w:val="clear" w:color="auto" w:fill="C5E0B3" w:themeFill="accent6" w:themeFillTint="66"/>
            <w:vAlign w:val="center"/>
          </w:tcPr>
          <w:p w14:paraId="2F92A81F" w14:textId="77777777" w:rsidR="00EF117F" w:rsidRPr="008444E0" w:rsidRDefault="00EF117F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284888FA" w14:textId="77777777" w:rsidR="00EF117F" w:rsidRPr="008444E0" w:rsidRDefault="00EF117F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5E0B3" w:themeFill="accent6" w:themeFillTint="66"/>
            <w:vAlign w:val="center"/>
          </w:tcPr>
          <w:p w14:paraId="01BB9EE3" w14:textId="77777777" w:rsidR="00EF117F" w:rsidRPr="008444E0" w:rsidRDefault="00EF117F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15CB298F" w14:textId="77777777" w:rsidR="00EF117F" w:rsidRPr="008444E0" w:rsidRDefault="00EF117F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012A2275" w14:textId="77777777" w:rsidTr="00486C67">
        <w:trPr>
          <w:trHeight w:val="619"/>
        </w:trPr>
        <w:tc>
          <w:tcPr>
            <w:tcW w:w="11839" w:type="dxa"/>
          </w:tcPr>
          <w:p w14:paraId="685EE59A" w14:textId="5E9DB5BF" w:rsidR="001F6B48" w:rsidRDefault="001F6B48" w:rsidP="00504C47">
            <w:pPr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Liikun aktiivisesti, kokeilen erilaisia liikuntatehtäviä ja harjoittelen parhaani yrittäen</w:t>
            </w:r>
            <w:r w:rsidR="00504C4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.</w:t>
            </w:r>
          </w:p>
          <w:p w14:paraId="5EEEFBE2" w14:textId="09D5C122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</w:rPr>
              <w:t xml:space="preserve">Arvioinnin kohde T1: </w:t>
            </w:r>
            <w:r w:rsidRPr="00504C47">
              <w:rPr>
                <w:rFonts w:cstheme="minorHAnsi"/>
                <w:b/>
                <w:bCs/>
                <w:color w:val="333333"/>
                <w:shd w:val="clear" w:color="auto" w:fill="F7F7F7"/>
              </w:rPr>
              <w:t>Työskentely ja yrittäminen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418FF9F9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141F4F5" w14:textId="1E000809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3863C432" w14:textId="77777777" w:rsidR="001F6B48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A5F050A" w14:textId="03CF1AF2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53D34A4D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A5126A7" w14:textId="293D7313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05E0A5BD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6449C3A" w14:textId="74AB1830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27268BA7" w14:textId="77777777" w:rsidTr="00486C67">
        <w:trPr>
          <w:trHeight w:val="795"/>
        </w:trPr>
        <w:tc>
          <w:tcPr>
            <w:tcW w:w="11839" w:type="dxa"/>
          </w:tcPr>
          <w:p w14:paraId="47344CA3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T2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Harjoittelen havaintomotorisia taitojani eli havainnoin itseäni ja ympäristöäni aistien avulla sekä teen liikuntatilanteisiin sopivia ratkaisuja.</w:t>
            </w:r>
          </w:p>
          <w:p w14:paraId="5509276C" w14:textId="3C6CDAF6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T2: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Ratkaisujen teko erilaisissa liikuntatilanteissa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B3A3665" w14:textId="118C4C2C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6345AA90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7F614367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2AD4968" w14:textId="6FBFAE91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3F400AFD" w14:textId="77777777" w:rsidR="001F6B48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CE5CE42" w14:textId="2798DCB9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740597D0" w14:textId="77777777" w:rsidTr="003B5381">
        <w:trPr>
          <w:trHeight w:val="1059"/>
        </w:trPr>
        <w:tc>
          <w:tcPr>
            <w:tcW w:w="11839" w:type="dxa"/>
          </w:tcPr>
          <w:p w14:paraId="71035A1E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T3 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Vahvistan tasapaino- ja liikkumistaitojani ja sovellan niitä monipuolisesti erilaisissa oppimisympäristöissä, eri vuodenaikoina sekä eri tilanteissa.</w:t>
            </w:r>
          </w:p>
          <w:p w14:paraId="3E4A08F2" w14:textId="28A52650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T3: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Motoristen perustaitojen (tasapaino- ja liikkumistaidot) käyttäminen eri liikuntamuodoissa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776FA617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9460202" w14:textId="553F4C6C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4DC7D540" w14:textId="7250F59F" w:rsidR="001F6B48" w:rsidRDefault="004E78EE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4" w:type="dxa"/>
            <w:shd w:val="clear" w:color="auto" w:fill="92D050"/>
            <w:vAlign w:val="center"/>
          </w:tcPr>
          <w:p w14:paraId="064CDFE1" w14:textId="26EBB93E" w:rsidR="001F6B48" w:rsidRPr="008444E0" w:rsidRDefault="004E78EE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  <w:shd w:val="clear" w:color="auto" w:fill="92D050"/>
            <w:vAlign w:val="center"/>
          </w:tcPr>
          <w:p w14:paraId="0798B1E2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4E35763B" w14:textId="7863AFA3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26B9106A" w14:textId="77777777" w:rsidTr="003B5381">
        <w:trPr>
          <w:trHeight w:val="955"/>
        </w:trPr>
        <w:tc>
          <w:tcPr>
            <w:tcW w:w="11839" w:type="dxa"/>
          </w:tcPr>
          <w:p w14:paraId="4CE48BC0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T4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Vahvistan ja sovellan välineenkäsittelytaitojani monipuolisesti erilaisissa oppimisympäristöissä käyttämällä erilaisia välineitä eri vuodenaikoina erilaisissa tilanteissa.</w:t>
            </w:r>
          </w:p>
          <w:p w14:paraId="3C2438E0" w14:textId="76D21286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T4: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Motoristen perustaitojen (välineenkäsittelytaidot) käyttäminen eri liikuntamuodoissa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4A6BF51" w14:textId="727DEBB3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5E611E4B" w14:textId="77777777" w:rsidR="001F6B48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C066D61" w14:textId="6CC96E49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3D9EEBBE" w14:textId="6FCBA5A8" w:rsidR="001F6B48" w:rsidRDefault="00B87AC0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  <w:shd w:val="clear" w:color="auto" w:fill="92D050"/>
            <w:vAlign w:val="center"/>
          </w:tcPr>
          <w:p w14:paraId="51617E2B" w14:textId="77777777" w:rsidR="001F6B48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4C6B922" w14:textId="0698E441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2EA6548D" w14:textId="77777777" w:rsidTr="00486C67">
        <w:trPr>
          <w:trHeight w:val="583"/>
        </w:trPr>
        <w:tc>
          <w:tcPr>
            <w:tcW w:w="11839" w:type="dxa"/>
          </w:tcPr>
          <w:p w14:paraId="2F484790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T5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Arvioin, ylläpidän ja kehitän fyysisiä ominaisuuksiani: nopeutta, liikkuvuutta, kestävyyttä ja voimaa.</w:t>
            </w:r>
          </w:p>
          <w:p w14:paraId="5161C175" w14:textId="02EE3B67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T5: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Fyysisten ominaisuuksien harjoittaminen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E478710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9153753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7DE07377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DF81BB6" w14:textId="4894FEEB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32C9A129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24BBD35" w14:textId="170457D0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45EA4305" w14:textId="77777777" w:rsidTr="003B5381">
        <w:trPr>
          <w:trHeight w:val="605"/>
        </w:trPr>
        <w:tc>
          <w:tcPr>
            <w:tcW w:w="11839" w:type="dxa"/>
          </w:tcPr>
          <w:p w14:paraId="524DFE40" w14:textId="635251E7" w:rsidR="001F6B48" w:rsidRPr="00902401" w:rsidRDefault="001F6B48" w:rsidP="00504C47">
            <w:pPr>
              <w:tabs>
                <w:tab w:val="left" w:pos="1665"/>
              </w:tabs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T6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Pystyn liikkumaan vedessä ja pelastautumaan vedestä</w:t>
            </w:r>
            <w:r w:rsidR="00504C47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.</w:t>
            </w:r>
          </w:p>
          <w:p w14:paraId="7FFBFCEF" w14:textId="151FC8C6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T6: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Uima- ja pelastautumistaidot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235AA2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4458AB6E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18B565BE" w14:textId="729F0E32" w:rsidR="001F6B48" w:rsidRPr="008444E0" w:rsidRDefault="00B87AC0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  <w:shd w:val="clear" w:color="auto" w:fill="92D050"/>
            <w:vAlign w:val="center"/>
          </w:tcPr>
          <w:p w14:paraId="17D9EAF3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20CF39B" w14:textId="1BE32BB2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6FF9B2BB" w14:textId="77777777" w:rsidTr="00486C67">
        <w:trPr>
          <w:trHeight w:val="626"/>
        </w:trPr>
        <w:tc>
          <w:tcPr>
            <w:tcW w:w="11839" w:type="dxa"/>
          </w:tcPr>
          <w:p w14:paraId="336346C7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T7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Toimin turvallisesti ja asiallisesti liikuntatunneilla.</w:t>
            </w:r>
          </w:p>
          <w:p w14:paraId="7A795161" w14:textId="029F1C3C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T7: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Toiminta liikuntatunneilla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51176918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B33F252" w14:textId="405092B2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7455C585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2E405D6" w14:textId="562ABAE4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1469269E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70C0B89B" w14:textId="137A4EB9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41EF6BF5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C7718A8" w14:textId="1B39CD01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7576E1" w:rsidRPr="008444E0" w14:paraId="63919C72" w14:textId="77777777" w:rsidTr="00415E9D">
        <w:trPr>
          <w:trHeight w:val="386"/>
        </w:trPr>
        <w:tc>
          <w:tcPr>
            <w:tcW w:w="11839" w:type="dxa"/>
            <w:shd w:val="clear" w:color="auto" w:fill="C5E0B3" w:themeFill="accent6" w:themeFillTint="66"/>
            <w:vAlign w:val="center"/>
          </w:tcPr>
          <w:p w14:paraId="79E47742" w14:textId="3CF38409" w:rsidR="007576E1" w:rsidRPr="00902401" w:rsidRDefault="00415E9D" w:rsidP="00415E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SOSIAALINEN TOIMINTAKYKY</w:t>
            </w:r>
          </w:p>
        </w:tc>
        <w:tc>
          <w:tcPr>
            <w:tcW w:w="703" w:type="dxa"/>
            <w:shd w:val="clear" w:color="auto" w:fill="C5E0B3" w:themeFill="accent6" w:themeFillTint="66"/>
            <w:vAlign w:val="center"/>
          </w:tcPr>
          <w:p w14:paraId="4CC00973" w14:textId="77777777" w:rsidR="007576E1" w:rsidRPr="008444E0" w:rsidRDefault="007576E1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7E375EF5" w14:textId="77777777" w:rsidR="007576E1" w:rsidRPr="008444E0" w:rsidRDefault="007576E1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5E0B3" w:themeFill="accent6" w:themeFillTint="66"/>
            <w:vAlign w:val="center"/>
          </w:tcPr>
          <w:p w14:paraId="2D42E992" w14:textId="77777777" w:rsidR="007576E1" w:rsidRPr="008444E0" w:rsidRDefault="007576E1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7B075695" w14:textId="1893DA45" w:rsidR="007576E1" w:rsidRPr="008444E0" w:rsidRDefault="007576E1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0839AE63" w14:textId="77777777" w:rsidTr="003B5381">
        <w:trPr>
          <w:trHeight w:val="795"/>
        </w:trPr>
        <w:tc>
          <w:tcPr>
            <w:tcW w:w="11839" w:type="dxa"/>
          </w:tcPr>
          <w:p w14:paraId="0F07F8D9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T8 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Työskentelen kaikkien kanssa sekä säätelen toimintaani ja tunneilmaisuani liikuntatilanteissa toiset huomioon ottaen.</w:t>
            </w:r>
          </w:p>
          <w:p w14:paraId="16055C2F" w14:textId="3FE264B0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T8: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Vuorovaikutus- ja työskentelytaidot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66AE29A6" w14:textId="6862CC51" w:rsidR="001F6B48" w:rsidRPr="008444E0" w:rsidRDefault="0078366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  <w:shd w:val="clear" w:color="auto" w:fill="92D050"/>
            <w:vAlign w:val="center"/>
          </w:tcPr>
          <w:p w14:paraId="4280B672" w14:textId="5AF09138" w:rsidR="001F6B48" w:rsidRPr="008444E0" w:rsidRDefault="00B87AC0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4" w:type="dxa"/>
            <w:shd w:val="clear" w:color="auto" w:fill="92D050"/>
            <w:vAlign w:val="center"/>
          </w:tcPr>
          <w:p w14:paraId="2FE26F41" w14:textId="77777777" w:rsidR="001F6B48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5EE417E4" w14:textId="342F95C3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755A9464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6F7575EB" w14:textId="34EAF116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0ADC424A" w14:textId="77777777" w:rsidTr="003B5381">
        <w:trPr>
          <w:trHeight w:val="711"/>
        </w:trPr>
        <w:tc>
          <w:tcPr>
            <w:tcW w:w="11839" w:type="dxa"/>
          </w:tcPr>
          <w:p w14:paraId="189E4D59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T9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Toimin reilun pelin periaatteella sekä kannan vastuuta yhteisistä oppimistilanteista.</w:t>
            </w:r>
          </w:p>
          <w:p w14:paraId="1C7C265B" w14:textId="0C0A0FF6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T9: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Toiminta yhteisissä oppimistilanteissa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61D832B2" w14:textId="31452002" w:rsidR="001F6B48" w:rsidRDefault="0078366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5" w:type="dxa"/>
            <w:shd w:val="clear" w:color="auto" w:fill="92D050"/>
            <w:vAlign w:val="center"/>
          </w:tcPr>
          <w:p w14:paraId="3E1DB500" w14:textId="59FFF153" w:rsidR="001F6B48" w:rsidRPr="008444E0" w:rsidRDefault="00B87AC0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64" w:type="dxa"/>
            <w:shd w:val="clear" w:color="auto" w:fill="92D050"/>
            <w:vAlign w:val="center"/>
          </w:tcPr>
          <w:p w14:paraId="2CCDC5B5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4B58EC7" w14:textId="7CD2829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0CC9B70B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433309A" w14:textId="32E8D66A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E001B2" w:rsidRPr="008444E0" w14:paraId="1BC15673" w14:textId="77777777" w:rsidTr="00415E9D">
        <w:trPr>
          <w:trHeight w:val="365"/>
        </w:trPr>
        <w:tc>
          <w:tcPr>
            <w:tcW w:w="11839" w:type="dxa"/>
            <w:shd w:val="clear" w:color="auto" w:fill="C5E0B3" w:themeFill="accent6" w:themeFillTint="66"/>
            <w:vAlign w:val="center"/>
          </w:tcPr>
          <w:p w14:paraId="752F4505" w14:textId="2EC12E45" w:rsidR="00E001B2" w:rsidRPr="00902401" w:rsidRDefault="00415E9D" w:rsidP="00415E9D">
            <w:pPr>
              <w:tabs>
                <w:tab w:val="center" w:pos="485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PSYYKKINEN TOIMINTAKYKY</w:t>
            </w:r>
            <w:r w:rsidR="007576E1" w:rsidRPr="00902401">
              <w:rPr>
                <w:rFonts w:cstheme="minorHAnsi"/>
                <w:sz w:val="24"/>
                <w:szCs w:val="24"/>
              </w:rPr>
              <w:t xml:space="preserve"> </w:t>
            </w:r>
            <w:r w:rsidR="00E001B2" w:rsidRPr="0090240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shd w:val="clear" w:color="auto" w:fill="C5E0B3" w:themeFill="accent6" w:themeFillTint="66"/>
            <w:vAlign w:val="center"/>
          </w:tcPr>
          <w:p w14:paraId="3177C1E2" w14:textId="77777777" w:rsidR="00E001B2" w:rsidRPr="008444E0" w:rsidRDefault="00E001B2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5A55D8B0" w14:textId="77777777" w:rsidR="00E001B2" w:rsidRPr="008444E0" w:rsidRDefault="00E001B2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C5E0B3" w:themeFill="accent6" w:themeFillTint="66"/>
            <w:vAlign w:val="center"/>
          </w:tcPr>
          <w:p w14:paraId="2A66ACC2" w14:textId="77777777" w:rsidR="00E001B2" w:rsidRPr="008444E0" w:rsidRDefault="00E001B2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C5E0B3" w:themeFill="accent6" w:themeFillTint="66"/>
            <w:vAlign w:val="center"/>
          </w:tcPr>
          <w:p w14:paraId="3FFE59A1" w14:textId="77777777" w:rsidR="00E001B2" w:rsidRPr="008444E0" w:rsidRDefault="00E001B2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508C68F7" w14:textId="77777777" w:rsidTr="00486C67">
        <w:trPr>
          <w:trHeight w:val="739"/>
        </w:trPr>
        <w:tc>
          <w:tcPr>
            <w:tcW w:w="11839" w:type="dxa"/>
          </w:tcPr>
          <w:p w14:paraId="40E89353" w14:textId="77777777" w:rsidR="001F6B48" w:rsidRPr="00902401" w:rsidRDefault="001F6B48" w:rsidP="00504C47">
            <w:pPr>
              <w:tabs>
                <w:tab w:val="left" w:pos="1870"/>
              </w:tabs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T10 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>Otan vastuuta omasta toiminnastani ja vahvistan itsenäisen työskentelyn taitoja</w:t>
            </w:r>
          </w:p>
          <w:p w14:paraId="3A390830" w14:textId="35689F16" w:rsidR="001F6B48" w:rsidRPr="00504C47" w:rsidRDefault="001F6B48" w:rsidP="00504C4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 xml:space="preserve">Arvioinnin kohde T10: </w:t>
            </w: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Työskentelytaidot</w:t>
            </w:r>
          </w:p>
        </w:tc>
        <w:tc>
          <w:tcPr>
            <w:tcW w:w="703" w:type="dxa"/>
            <w:shd w:val="clear" w:color="auto" w:fill="92D050"/>
            <w:vAlign w:val="center"/>
          </w:tcPr>
          <w:p w14:paraId="1632539D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8FBFF1E" w14:textId="0655AD10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79A1429C" w14:textId="77777777" w:rsidR="001F6B48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3676E808" w14:textId="73184D2D" w:rsidR="001F6B48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92D050"/>
            <w:vAlign w:val="center"/>
          </w:tcPr>
          <w:p w14:paraId="00B784FC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0AB05559" w14:textId="77EA5052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92D050"/>
            <w:vAlign w:val="center"/>
          </w:tcPr>
          <w:p w14:paraId="396AD0C2" w14:textId="77777777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29C6F407" w14:textId="620F16CB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  <w:tr w:rsidR="001F6B48" w:rsidRPr="008444E0" w14:paraId="0D486212" w14:textId="77777777" w:rsidTr="00486C67">
        <w:trPr>
          <w:trHeight w:val="795"/>
        </w:trPr>
        <w:tc>
          <w:tcPr>
            <w:tcW w:w="11839" w:type="dxa"/>
          </w:tcPr>
          <w:p w14:paraId="67F3DA0A" w14:textId="77777777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7F7F7"/>
              </w:rPr>
              <w:t>T11</w:t>
            </w:r>
            <w:r w:rsidRPr="00902401">
              <w:rPr>
                <w:rFonts w:cstheme="minorHAnsi"/>
                <w:color w:val="333333"/>
                <w:sz w:val="24"/>
                <w:szCs w:val="24"/>
                <w:shd w:val="clear" w:color="auto" w:fill="F7F7F7"/>
              </w:rPr>
              <w:t xml:space="preserve"> Liikun ja toimin niin, että saan myönteisiä kokemuksia omasta kehostani, pätevyydestäni ja yhteisöllisyydestä.</w:t>
            </w:r>
          </w:p>
          <w:p w14:paraId="1563E5BE" w14:textId="11008D59" w:rsidR="001F6B48" w:rsidRPr="00902401" w:rsidRDefault="001F6B48" w:rsidP="00504C47">
            <w:pPr>
              <w:rPr>
                <w:rFonts w:cstheme="minorHAnsi"/>
                <w:sz w:val="24"/>
                <w:szCs w:val="24"/>
              </w:rPr>
            </w:pPr>
            <w:r w:rsidRPr="00504C47">
              <w:rPr>
                <w:rFonts w:cstheme="minorHAnsi"/>
                <w:b/>
                <w:bCs/>
                <w:sz w:val="24"/>
                <w:szCs w:val="24"/>
              </w:rPr>
              <w:t>Ei arvosanan muodostukseen, toteutetaan itsearviointina</w:t>
            </w:r>
            <w:r w:rsidRPr="00902401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A2945A6" w14:textId="02B8DC5C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  <w:p w14:paraId="34716093" w14:textId="1F64AC96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3B9C0D60" w14:textId="08EA57F8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  <w:p w14:paraId="7C92A3DE" w14:textId="743DC204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B98E88" w14:textId="213D6E75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  <w:p w14:paraId="20A56BE5" w14:textId="1F243E66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0528E791" w14:textId="4CC3532A" w:rsidR="001F6B48" w:rsidRPr="008444E0" w:rsidRDefault="001F6B48" w:rsidP="00504C4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59C62E" w14:textId="54D08877" w:rsidR="00076C65" w:rsidRPr="008444E0" w:rsidRDefault="00584BB4">
      <w:pPr>
        <w:rPr>
          <w:sz w:val="24"/>
          <w:szCs w:val="24"/>
        </w:rPr>
      </w:pPr>
    </w:p>
    <w:sectPr w:rsidR="00076C65" w:rsidRPr="008444E0" w:rsidSect="001F6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22006"/>
    <w:rsid w:val="00033DFC"/>
    <w:rsid w:val="000506A1"/>
    <w:rsid w:val="000723A3"/>
    <w:rsid w:val="000D424B"/>
    <w:rsid w:val="000E380F"/>
    <w:rsid w:val="00101CF5"/>
    <w:rsid w:val="001327F4"/>
    <w:rsid w:val="00150DD1"/>
    <w:rsid w:val="001701D6"/>
    <w:rsid w:val="00170580"/>
    <w:rsid w:val="001D0E3B"/>
    <w:rsid w:val="001F6B48"/>
    <w:rsid w:val="001F7F74"/>
    <w:rsid w:val="002325F3"/>
    <w:rsid w:val="002B76EF"/>
    <w:rsid w:val="00356103"/>
    <w:rsid w:val="00362B3B"/>
    <w:rsid w:val="0036519C"/>
    <w:rsid w:val="00380A81"/>
    <w:rsid w:val="003923AF"/>
    <w:rsid w:val="003A23D0"/>
    <w:rsid w:val="003B5381"/>
    <w:rsid w:val="003E6BC0"/>
    <w:rsid w:val="00415E9D"/>
    <w:rsid w:val="00461D5F"/>
    <w:rsid w:val="00486C67"/>
    <w:rsid w:val="004E78EE"/>
    <w:rsid w:val="00504C47"/>
    <w:rsid w:val="00553CF1"/>
    <w:rsid w:val="00584BB4"/>
    <w:rsid w:val="005D02EF"/>
    <w:rsid w:val="005D4F9E"/>
    <w:rsid w:val="005D7954"/>
    <w:rsid w:val="006238F2"/>
    <w:rsid w:val="00643158"/>
    <w:rsid w:val="006A6774"/>
    <w:rsid w:val="00731071"/>
    <w:rsid w:val="007576E1"/>
    <w:rsid w:val="0076235F"/>
    <w:rsid w:val="00783668"/>
    <w:rsid w:val="0079388B"/>
    <w:rsid w:val="007A3857"/>
    <w:rsid w:val="007E6B09"/>
    <w:rsid w:val="008444E0"/>
    <w:rsid w:val="00847B1F"/>
    <w:rsid w:val="0086144F"/>
    <w:rsid w:val="008738D1"/>
    <w:rsid w:val="008F7211"/>
    <w:rsid w:val="00902401"/>
    <w:rsid w:val="00920F65"/>
    <w:rsid w:val="009E1127"/>
    <w:rsid w:val="00A056B2"/>
    <w:rsid w:val="00A61FF9"/>
    <w:rsid w:val="00B87AC0"/>
    <w:rsid w:val="00BA3196"/>
    <w:rsid w:val="00BA3735"/>
    <w:rsid w:val="00BD78B7"/>
    <w:rsid w:val="00C93B25"/>
    <w:rsid w:val="00CB414A"/>
    <w:rsid w:val="00CC64B3"/>
    <w:rsid w:val="00D46D81"/>
    <w:rsid w:val="00D473BF"/>
    <w:rsid w:val="00DC3477"/>
    <w:rsid w:val="00DC42D7"/>
    <w:rsid w:val="00E001B2"/>
    <w:rsid w:val="00E2662C"/>
    <w:rsid w:val="00E35BC2"/>
    <w:rsid w:val="00E413E8"/>
    <w:rsid w:val="00E67B0E"/>
    <w:rsid w:val="00EC3E2E"/>
    <w:rsid w:val="00EC57A4"/>
    <w:rsid w:val="00EC583C"/>
    <w:rsid w:val="00EF117F"/>
    <w:rsid w:val="00EF4A38"/>
    <w:rsid w:val="00F24F1F"/>
    <w:rsid w:val="00F67045"/>
    <w:rsid w:val="00FA05FD"/>
    <w:rsid w:val="00FA2AB9"/>
    <w:rsid w:val="00FA2C5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6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0854F-29D1-43C1-9FBA-C72111EF350B}">
  <ds:schemaRefs>
    <ds:schemaRef ds:uri="http://purl.org/dc/elements/1.1/"/>
    <ds:schemaRef ds:uri="http://schemas.microsoft.com/office/2006/metadata/properties"/>
    <ds:schemaRef ds:uri="f8e6844f-6ee7-40b7-92c1-d45df6b3b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b0dc7-dbb3-4ba5-b608-ee191dddc7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3</cp:revision>
  <dcterms:created xsi:type="dcterms:W3CDTF">2021-08-02T11:07:00Z</dcterms:created>
  <dcterms:modified xsi:type="dcterms:W3CDTF">2021-08-02T11:14:00Z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