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8"/>
        <w:gridCol w:w="709"/>
        <w:gridCol w:w="708"/>
        <w:gridCol w:w="709"/>
        <w:gridCol w:w="709"/>
      </w:tblGrid>
      <w:tr w:rsidR="008444E0" w:rsidRPr="008444E0" w14:paraId="236A9F18" w14:textId="77777777" w:rsidTr="00FA05FD">
        <w:trPr>
          <w:trHeight w:val="428"/>
        </w:trPr>
        <w:tc>
          <w:tcPr>
            <w:tcW w:w="9918" w:type="dxa"/>
          </w:tcPr>
          <w:p w14:paraId="46DBFF3D" w14:textId="780771F7" w:rsidR="008444E0" w:rsidRPr="008444E0" w:rsidRDefault="00B3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ENGLANNIN </w:t>
            </w:r>
            <w:r w:rsidR="00F67045">
              <w:rPr>
                <w:sz w:val="24"/>
                <w:szCs w:val="24"/>
              </w:rPr>
              <w:t>TAVOITTEET</w:t>
            </w:r>
          </w:p>
        </w:tc>
        <w:tc>
          <w:tcPr>
            <w:tcW w:w="709" w:type="dxa"/>
          </w:tcPr>
          <w:p w14:paraId="00DB9371" w14:textId="700E7C82" w:rsidR="008444E0" w:rsidRDefault="00844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lk</w:t>
            </w:r>
          </w:p>
        </w:tc>
        <w:tc>
          <w:tcPr>
            <w:tcW w:w="708" w:type="dxa"/>
          </w:tcPr>
          <w:p w14:paraId="02B40615" w14:textId="27C589F7" w:rsidR="008444E0" w:rsidRPr="008444E0" w:rsidRDefault="00844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lk</w:t>
            </w:r>
          </w:p>
        </w:tc>
        <w:tc>
          <w:tcPr>
            <w:tcW w:w="709" w:type="dxa"/>
          </w:tcPr>
          <w:p w14:paraId="4F5A17AA" w14:textId="424DBC6F" w:rsidR="008444E0" w:rsidRPr="008444E0" w:rsidRDefault="00844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lk</w:t>
            </w:r>
          </w:p>
        </w:tc>
        <w:tc>
          <w:tcPr>
            <w:tcW w:w="709" w:type="dxa"/>
          </w:tcPr>
          <w:p w14:paraId="4E4AB766" w14:textId="5591ABB1" w:rsidR="008444E0" w:rsidRPr="008444E0" w:rsidRDefault="00844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lk</w:t>
            </w:r>
          </w:p>
        </w:tc>
      </w:tr>
      <w:tr w:rsidR="00EB1C71" w:rsidRPr="008444E0" w14:paraId="016A729F" w14:textId="77777777" w:rsidTr="005D1933">
        <w:trPr>
          <w:trHeight w:val="428"/>
        </w:trPr>
        <w:tc>
          <w:tcPr>
            <w:tcW w:w="9918" w:type="dxa"/>
            <w:shd w:val="clear" w:color="auto" w:fill="C5E0B3" w:themeFill="accent6" w:themeFillTint="66"/>
          </w:tcPr>
          <w:p w14:paraId="3C0F0C65" w14:textId="45E573ED" w:rsidR="00EB1C71" w:rsidRPr="008444E0" w:rsidRDefault="00B3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KASVATUS KULTTUURISEEN MONINAISUUTEEN JA KIELITIETOISUUTEEN 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285B5E9A" w14:textId="77777777" w:rsidR="00EB1C71" w:rsidRPr="005D1933" w:rsidRDefault="00EB1C71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5449009A" w14:textId="1464C26C" w:rsidR="00EB1C71" w:rsidRPr="005D1933" w:rsidRDefault="00EB1C71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0FA8F8CD" w14:textId="7D209649" w:rsidR="00EB1C71" w:rsidRPr="005D1933" w:rsidRDefault="00EB1C71" w:rsidP="00AB13F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05D96AE" w14:textId="77777777" w:rsidR="00EB1C71" w:rsidRPr="005D1933" w:rsidRDefault="00EB1C71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2E6CEA" w:rsidRPr="008444E0" w14:paraId="4689D242" w14:textId="77777777" w:rsidTr="00E26FCF">
        <w:trPr>
          <w:trHeight w:val="428"/>
        </w:trPr>
        <w:tc>
          <w:tcPr>
            <w:tcW w:w="9918" w:type="dxa"/>
          </w:tcPr>
          <w:p w14:paraId="616DB7C8" w14:textId="4195E1BA" w:rsidR="002E6CEA" w:rsidRPr="008444E0" w:rsidRDefault="00B34E43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333333"/>
                <w:shd w:val="clear" w:color="auto" w:fill="F7F7F7"/>
              </w:rPr>
              <w:t>T1 Havaitsen lähiympäristön ja maailman kielellistä ja kulttuurista runsautta sekä ymmärrän englannin aseman globaalin viestinnän kielenä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49306672" w14:textId="2DA89A87" w:rsidR="002E6CEA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D707BE" w14:textId="55D1C456" w:rsidR="002E6CEA" w:rsidRPr="005D1933" w:rsidRDefault="002E6CEA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50E62E" w14:textId="68C12C6A" w:rsidR="002E6CEA" w:rsidRPr="005D1933" w:rsidRDefault="002E6CEA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1E9B4A9B" w14:textId="3F5ADF7D" w:rsidR="002E6CEA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05FD" w:rsidRPr="008444E0" w14:paraId="39E6B7C3" w14:textId="77777777" w:rsidTr="00E26FCF">
        <w:trPr>
          <w:trHeight w:val="428"/>
        </w:trPr>
        <w:tc>
          <w:tcPr>
            <w:tcW w:w="9918" w:type="dxa"/>
          </w:tcPr>
          <w:p w14:paraId="2C9A51F5" w14:textId="1FEAE806" w:rsidR="008444E0" w:rsidRPr="008444E0" w:rsidRDefault="002E6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Arvioinnin kohde T1: </w:t>
            </w:r>
            <w:r w:rsidR="00BE4973">
              <w:rPr>
                <w:rFonts w:ascii="Segoe UI" w:hAnsi="Segoe UI" w:cs="Segoe UI"/>
                <w:color w:val="333333"/>
                <w:shd w:val="clear" w:color="auto" w:fill="F7F7F7"/>
              </w:rPr>
              <w:t>Kielellisen ympäristön hahmottaminen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3746E0EC" w14:textId="4AA97BF6" w:rsidR="008444E0" w:rsidRPr="005D1933" w:rsidRDefault="006D3820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2F8B10" w14:textId="08587DDC" w:rsidR="008444E0" w:rsidRPr="005D1933" w:rsidRDefault="008444E0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F6A9AB" w14:textId="40012E42" w:rsidR="008444E0" w:rsidRPr="005D1933" w:rsidRDefault="008444E0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40D8028D" w14:textId="1C3C9ED8" w:rsidR="008444E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E6CEA" w:rsidRPr="008444E0" w14:paraId="72EDA1B9" w14:textId="77777777" w:rsidTr="002E6CEA">
        <w:trPr>
          <w:trHeight w:val="404"/>
        </w:trPr>
        <w:tc>
          <w:tcPr>
            <w:tcW w:w="9918" w:type="dxa"/>
          </w:tcPr>
          <w:p w14:paraId="59FE24A9" w14:textId="2EF35EC5" w:rsidR="002E6CEA" w:rsidRDefault="002E6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T2 </w:t>
            </w:r>
            <w:r w:rsidR="00B34E43">
              <w:rPr>
                <w:sz w:val="24"/>
                <w:szCs w:val="24"/>
              </w:rPr>
              <w:t xml:space="preserve">Arvostan </w:t>
            </w:r>
            <w:r w:rsidR="00B34E43">
              <w:rPr>
                <w:rFonts w:ascii="Segoe UI" w:hAnsi="Segoe UI" w:cs="Segoe UI"/>
                <w:color w:val="333333"/>
                <w:shd w:val="clear" w:color="auto" w:fill="F7F7F7"/>
              </w:rPr>
              <w:t>omaa kieli- ja kulttuuritaustaani sekä maailman kielellistä ja kulttuurista moninaisuutta ja kohtaan ihmisiä ilman arvottavia ennakko-oletuksia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D15B3D" w14:textId="79F4AEC5" w:rsidR="002E6CEA" w:rsidRPr="005D1933" w:rsidRDefault="002E6CEA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A5DF98" w14:textId="1597C1DB" w:rsidR="002E6CEA" w:rsidRPr="005D1933" w:rsidRDefault="002E6CEA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7F990B" w14:textId="67933651" w:rsidR="002E6CEA" w:rsidRPr="005D1933" w:rsidRDefault="002E6CEA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1F1821" w14:textId="08B88A4B" w:rsidR="002E6CEA" w:rsidRPr="005D1933" w:rsidRDefault="002E6CEA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FA05FD" w:rsidRPr="008444E0" w14:paraId="66B2BC5E" w14:textId="77777777" w:rsidTr="006D3820">
        <w:trPr>
          <w:trHeight w:val="404"/>
        </w:trPr>
        <w:tc>
          <w:tcPr>
            <w:tcW w:w="9918" w:type="dxa"/>
          </w:tcPr>
          <w:p w14:paraId="632473D4" w14:textId="70D8C296" w:rsidR="008444E0" w:rsidRPr="008444E0" w:rsidRDefault="00672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 arvioida</w:t>
            </w:r>
            <w:r w:rsidR="002E6C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7C6A81" w14:textId="00A3B040" w:rsidR="008444E0" w:rsidRPr="005D1933" w:rsidRDefault="008444E0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0E8C37" w14:textId="7F01BC59" w:rsidR="008444E0" w:rsidRPr="005D1933" w:rsidRDefault="008444E0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25DA0B" w14:textId="3AE1AEF5" w:rsidR="008444E0" w:rsidRPr="005D1933" w:rsidRDefault="008444E0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2ABD73" w14:textId="15D43316" w:rsidR="008444E0" w:rsidRPr="005D1933" w:rsidRDefault="008444E0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2E6CEA" w:rsidRPr="008444E0" w14:paraId="74E10279" w14:textId="77777777" w:rsidTr="00E26FCF">
        <w:trPr>
          <w:trHeight w:val="428"/>
        </w:trPr>
        <w:tc>
          <w:tcPr>
            <w:tcW w:w="9918" w:type="dxa"/>
          </w:tcPr>
          <w:p w14:paraId="1C3E6301" w14:textId="08773CEE" w:rsidR="002E6CEA" w:rsidRDefault="002E6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T3 </w:t>
            </w:r>
            <w:r w:rsidR="00B34E43">
              <w:rPr>
                <w:sz w:val="24"/>
                <w:szCs w:val="24"/>
              </w:rPr>
              <w:t xml:space="preserve">Havaitsen </w:t>
            </w:r>
            <w:r w:rsidR="00B34E43">
              <w:rPr>
                <w:rFonts w:ascii="Segoe UI" w:hAnsi="Segoe UI" w:cs="Segoe UI"/>
                <w:color w:val="333333"/>
                <w:shd w:val="clear" w:color="auto" w:fill="F7F7F7"/>
              </w:rPr>
              <w:t>kieliä yhdistäviä ja erottavia ilmiöitä sekä kehitän kielellistä päättelykykyäni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68D257" w14:textId="2F3CF0BD" w:rsidR="002E6CEA" w:rsidRPr="005D1933" w:rsidRDefault="002E6CEA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5A1730" w14:textId="4B5FA4AA" w:rsidR="002E6CEA" w:rsidRPr="005D1933" w:rsidRDefault="002E6CEA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4B38867F" w14:textId="0EECBE75" w:rsidR="002E6CEA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528C8BEE" w14:textId="5CA6958A" w:rsidR="002E6CEA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05FD" w:rsidRPr="008444E0" w14:paraId="751BD13E" w14:textId="77777777" w:rsidTr="00E26FCF">
        <w:trPr>
          <w:trHeight w:val="428"/>
        </w:trPr>
        <w:tc>
          <w:tcPr>
            <w:tcW w:w="9918" w:type="dxa"/>
          </w:tcPr>
          <w:p w14:paraId="71F148F3" w14:textId="11979DFD" w:rsidR="008444E0" w:rsidRPr="008444E0" w:rsidRDefault="00F44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Arvioinnin kohde </w:t>
            </w:r>
            <w:r w:rsidR="008444E0">
              <w:rPr>
                <w:sz w:val="24"/>
                <w:szCs w:val="24"/>
              </w:rPr>
              <w:t>T3</w:t>
            </w:r>
            <w:r>
              <w:rPr>
                <w:sz w:val="24"/>
                <w:szCs w:val="24"/>
              </w:rPr>
              <w:t xml:space="preserve">: </w:t>
            </w:r>
            <w:r w:rsidR="0067219A">
              <w:rPr>
                <w:rFonts w:ascii="Segoe UI" w:hAnsi="Segoe UI" w:cs="Segoe UI"/>
                <w:color w:val="333333"/>
                <w:shd w:val="clear" w:color="auto" w:fill="F7F7F7"/>
              </w:rPr>
              <w:t>Kielellinen päättely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887435" w14:textId="7282949F" w:rsidR="008444E0" w:rsidRPr="005D1933" w:rsidRDefault="008444E0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DEFEAE" w14:textId="78C68253" w:rsidR="008444E0" w:rsidRPr="005D1933" w:rsidRDefault="008444E0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0EDD227E" w14:textId="2B533AF0" w:rsidR="008444E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548107F9" w14:textId="7DC3BD80" w:rsidR="008444E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44478" w:rsidRPr="008444E0" w14:paraId="78342399" w14:textId="77777777" w:rsidTr="00E26FCF">
        <w:trPr>
          <w:trHeight w:val="404"/>
        </w:trPr>
        <w:tc>
          <w:tcPr>
            <w:tcW w:w="9918" w:type="dxa"/>
          </w:tcPr>
          <w:p w14:paraId="11CB57EE" w14:textId="5AB18622" w:rsidR="00F44478" w:rsidRDefault="00B34E43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333333"/>
                <w:shd w:val="clear" w:color="auto" w:fill="F7F7F7"/>
              </w:rPr>
              <w:t>T4 Ymmärrän, että englanniksi on saatavilla runsaasti aineistoa ja valitsen niistä omaa oppimistani edistävää, sisällöltään ja vaikeustasoltaan sopivaa aineistoa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F908F9" w14:textId="06A91657" w:rsidR="00F44478" w:rsidRPr="005D1933" w:rsidRDefault="00F44478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92D050"/>
            <w:vAlign w:val="center"/>
          </w:tcPr>
          <w:p w14:paraId="2CDA052F" w14:textId="43E9DBEC" w:rsidR="00F44478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05B5EA" w14:textId="168C9C50" w:rsidR="00F44478" w:rsidRPr="005D1933" w:rsidRDefault="00F44478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4D20A3AE" w14:textId="5949C6B1" w:rsidR="00F44478" w:rsidRPr="005D1933" w:rsidRDefault="00E26FCF" w:rsidP="00E2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05FD" w:rsidRPr="008444E0" w14:paraId="3B2E4DA6" w14:textId="77777777" w:rsidTr="00E26FCF">
        <w:trPr>
          <w:trHeight w:val="404"/>
        </w:trPr>
        <w:tc>
          <w:tcPr>
            <w:tcW w:w="9918" w:type="dxa"/>
          </w:tcPr>
          <w:p w14:paraId="4737260B" w14:textId="1442271A" w:rsidR="008444E0" w:rsidRPr="008444E0" w:rsidRDefault="00F44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Arvioinnin kohde </w:t>
            </w:r>
            <w:r w:rsidR="008444E0">
              <w:rPr>
                <w:sz w:val="24"/>
                <w:szCs w:val="24"/>
              </w:rPr>
              <w:t>T4</w:t>
            </w:r>
            <w:r>
              <w:rPr>
                <w:sz w:val="24"/>
                <w:szCs w:val="24"/>
              </w:rPr>
              <w:t xml:space="preserve">: </w:t>
            </w:r>
            <w:r w:rsidR="0067219A">
              <w:rPr>
                <w:rFonts w:ascii="Segoe UI" w:hAnsi="Segoe UI" w:cs="Segoe UI"/>
                <w:color w:val="333333"/>
                <w:shd w:val="clear" w:color="auto" w:fill="F7F7F7"/>
              </w:rPr>
              <w:t>Englanninkielisen aineiston löytäminen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BB4AD7" w14:textId="6BCC089D" w:rsidR="008444E0" w:rsidRPr="005D1933" w:rsidRDefault="008444E0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92D050"/>
            <w:vAlign w:val="center"/>
          </w:tcPr>
          <w:p w14:paraId="1132E197" w14:textId="7DA6D1F6" w:rsidR="008444E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51C45" w14:textId="1FCAC114" w:rsidR="008444E0" w:rsidRPr="005D1933" w:rsidRDefault="008444E0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271A68AC" w14:textId="7E58636A" w:rsidR="008444E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EB1C71" w:rsidRPr="008444E0" w14:paraId="0EC7C25B" w14:textId="77777777" w:rsidTr="005D1933">
        <w:trPr>
          <w:trHeight w:val="428"/>
        </w:trPr>
        <w:tc>
          <w:tcPr>
            <w:tcW w:w="9918" w:type="dxa"/>
            <w:shd w:val="clear" w:color="auto" w:fill="C5E0B3" w:themeFill="accent6" w:themeFillTint="66"/>
          </w:tcPr>
          <w:p w14:paraId="69DAE20A" w14:textId="2194FDDE" w:rsidR="00EB1C71" w:rsidRDefault="00B3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KIELENOPISKELUTAIDOT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0D1E84B5" w14:textId="77777777" w:rsidR="00EB1C71" w:rsidRPr="005D1933" w:rsidRDefault="00EB1C71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66D5DCE2" w14:textId="77777777" w:rsidR="00EB1C71" w:rsidRPr="005D1933" w:rsidRDefault="00EB1C71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3587AEBB" w14:textId="7D6410E2" w:rsidR="00EB1C71" w:rsidRPr="005D1933" w:rsidRDefault="00EB1C71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3147139A" w14:textId="77777777" w:rsidR="00EB1C71" w:rsidRPr="005D1933" w:rsidRDefault="00EB1C71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F44478" w:rsidRPr="008444E0" w14:paraId="20541D6E" w14:textId="77777777" w:rsidTr="00E26FCF">
        <w:trPr>
          <w:trHeight w:val="428"/>
        </w:trPr>
        <w:tc>
          <w:tcPr>
            <w:tcW w:w="9918" w:type="dxa"/>
          </w:tcPr>
          <w:p w14:paraId="1421A131" w14:textId="189ACA51" w:rsidR="00F44478" w:rsidRDefault="00154098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333333"/>
                <w:shd w:val="clear" w:color="auto" w:fill="F7F7F7"/>
              </w:rPr>
              <w:t>T5 Tutustun tavoitteisiin ja luon opiskeluilmapiiriä, jossa tärkeintä on viestin välittyminen sekä kannustava yhdessä oppiminen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693184FA" w14:textId="7E89F29C" w:rsidR="00F44478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C76328" w14:textId="65B722BE" w:rsidR="00F44478" w:rsidRPr="005D1933" w:rsidRDefault="00F44478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1B33C46F" w14:textId="3308D803" w:rsidR="00F44478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2C039411" w14:textId="5A044815" w:rsidR="00F44478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05FD" w:rsidRPr="008444E0" w14:paraId="59AEC191" w14:textId="77777777" w:rsidTr="00E26FCF">
        <w:trPr>
          <w:trHeight w:val="428"/>
        </w:trPr>
        <w:tc>
          <w:tcPr>
            <w:tcW w:w="9918" w:type="dxa"/>
          </w:tcPr>
          <w:p w14:paraId="7A65B7DC" w14:textId="075FCAAC" w:rsidR="008444E0" w:rsidRPr="008444E0" w:rsidRDefault="00F44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Arvioinnin kohde </w:t>
            </w:r>
            <w:r w:rsidR="008444E0">
              <w:rPr>
                <w:sz w:val="24"/>
                <w:szCs w:val="24"/>
              </w:rPr>
              <w:t>T5</w:t>
            </w:r>
            <w:r>
              <w:rPr>
                <w:sz w:val="24"/>
                <w:szCs w:val="24"/>
              </w:rPr>
              <w:t>:</w:t>
            </w:r>
            <w:r w:rsidR="00FA05FD">
              <w:rPr>
                <w:sz w:val="24"/>
                <w:szCs w:val="24"/>
              </w:rPr>
              <w:t xml:space="preserve"> </w:t>
            </w:r>
            <w:r w:rsidR="00827D9B">
              <w:rPr>
                <w:rFonts w:ascii="Segoe UI" w:hAnsi="Segoe UI" w:cs="Segoe UI"/>
                <w:color w:val="333333"/>
                <w:shd w:val="clear" w:color="auto" w:fill="F7F7F7"/>
              </w:rPr>
              <w:t>Tietoisuus tavoitteista ja toiminta ryhmässä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2B4B7BF8" w14:textId="0D2D378C" w:rsidR="008444E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DF951D" w14:textId="387CB165" w:rsidR="008444E0" w:rsidRPr="005D1933" w:rsidRDefault="008444E0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61683FF7" w14:textId="7553C839" w:rsidR="008444E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776ADD0A" w14:textId="714E4091" w:rsidR="008444E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44478" w:rsidRPr="008444E0" w14:paraId="1CD3FC7C" w14:textId="77777777" w:rsidTr="00E26FCF">
        <w:trPr>
          <w:trHeight w:val="404"/>
        </w:trPr>
        <w:tc>
          <w:tcPr>
            <w:tcW w:w="9918" w:type="dxa"/>
          </w:tcPr>
          <w:p w14:paraId="0A42A63E" w14:textId="18B84838" w:rsidR="00F44478" w:rsidRDefault="00F44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T6 </w:t>
            </w:r>
            <w:r w:rsidR="005640F6">
              <w:rPr>
                <w:sz w:val="24"/>
                <w:szCs w:val="24"/>
              </w:rPr>
              <w:t>Otan vastuuta</w:t>
            </w:r>
            <w:r w:rsidR="005640F6">
              <w:rPr>
                <w:rFonts w:ascii="Segoe UI" w:hAnsi="Segoe UI" w:cs="Segoe UI"/>
                <w:color w:val="333333"/>
                <w:shd w:val="clear" w:color="auto" w:fill="F7F7F7"/>
              </w:rPr>
              <w:t xml:space="preserve"> omasta kielenopiskelustani ja harjaannutan kielitaitoani rohkeasti ja myös tieto- ja viestintäteknologiaa käyttäen sekä kokeilen, millaiset tavat oppia kieliä sopivat minulle parhaiten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39F03D8A" w14:textId="27182FE4" w:rsidR="00F44478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5075A6A2" w14:textId="03D1B36C" w:rsidR="00F44478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4C8663FA" w14:textId="2A352A72" w:rsidR="00F44478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5AB64077" w14:textId="620FECF1" w:rsidR="00F44478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05FD" w:rsidRPr="008444E0" w14:paraId="3E303BFA" w14:textId="77777777" w:rsidTr="00E26FCF">
        <w:trPr>
          <w:trHeight w:val="404"/>
        </w:trPr>
        <w:tc>
          <w:tcPr>
            <w:tcW w:w="9918" w:type="dxa"/>
          </w:tcPr>
          <w:p w14:paraId="2044B81C" w14:textId="725A96F4" w:rsidR="008444E0" w:rsidRPr="008444E0" w:rsidRDefault="00F44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Arvioinnin kohde </w:t>
            </w:r>
            <w:r w:rsidR="008444E0">
              <w:rPr>
                <w:sz w:val="24"/>
                <w:szCs w:val="24"/>
              </w:rPr>
              <w:t>T6</w:t>
            </w:r>
            <w:r>
              <w:rPr>
                <w:sz w:val="24"/>
                <w:szCs w:val="24"/>
              </w:rPr>
              <w:t xml:space="preserve">: </w:t>
            </w:r>
            <w:r w:rsidR="00904922">
              <w:rPr>
                <w:rFonts w:ascii="Segoe UI" w:hAnsi="Segoe UI" w:cs="Segoe UI"/>
                <w:color w:val="333333"/>
                <w:shd w:val="clear" w:color="auto" w:fill="F7F7F7"/>
              </w:rPr>
              <w:t>Kielenopiskelutavoitteiden asettaminen ja löytäminen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0757DB40" w14:textId="65F1F32D" w:rsidR="008444E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5082C7E4" w14:textId="1EDCDCD3" w:rsidR="008444E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443B6506" w14:textId="54AA1514" w:rsidR="008444E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359F5FF0" w14:textId="1801B38B" w:rsidR="008444E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640F6" w:rsidRPr="008444E0" w14:paraId="5AA6C1F2" w14:textId="77777777" w:rsidTr="00AF457E">
        <w:trPr>
          <w:trHeight w:val="428"/>
        </w:trPr>
        <w:tc>
          <w:tcPr>
            <w:tcW w:w="9918" w:type="dxa"/>
            <w:shd w:val="clear" w:color="auto" w:fill="C5E0B3" w:themeFill="accent6" w:themeFillTint="66"/>
          </w:tcPr>
          <w:p w14:paraId="0D3C6A4C" w14:textId="52F7BD08" w:rsidR="005640F6" w:rsidRDefault="0056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KEHITTYVÄ KIELITAITO, TAITO TOIMIA VUOROVAIKUTUKSESSA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1C6957D" w14:textId="77777777" w:rsidR="005640F6" w:rsidRPr="005D1933" w:rsidRDefault="005640F6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1A61B8E0" w14:textId="50DBAD80" w:rsidR="005640F6" w:rsidRPr="005D1933" w:rsidRDefault="005640F6" w:rsidP="00AF457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31FE2266" w14:textId="77777777" w:rsidR="005640F6" w:rsidRDefault="005640F6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D7A5F4B" w14:textId="169BEBE8" w:rsidR="005640F6" w:rsidRDefault="005640F6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A57DA6" w:rsidRPr="008444E0" w14:paraId="28FD4FD2" w14:textId="77777777" w:rsidTr="00E26FCF">
        <w:trPr>
          <w:trHeight w:val="428"/>
        </w:trPr>
        <w:tc>
          <w:tcPr>
            <w:tcW w:w="9918" w:type="dxa"/>
          </w:tcPr>
          <w:p w14:paraId="46E97659" w14:textId="3E977A9E" w:rsidR="00A57DA6" w:rsidRDefault="00A57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T7 </w:t>
            </w:r>
            <w:r w:rsidR="005640F6">
              <w:rPr>
                <w:sz w:val="24"/>
                <w:szCs w:val="24"/>
              </w:rPr>
              <w:t xml:space="preserve">Harjoittelen </w:t>
            </w:r>
            <w:r w:rsidR="005640F6">
              <w:rPr>
                <w:rFonts w:ascii="Segoe UI" w:hAnsi="Segoe UI" w:cs="Segoe UI"/>
                <w:color w:val="333333"/>
                <w:shd w:val="clear" w:color="auto" w:fill="F7F7F7"/>
              </w:rPr>
              <w:t>vuorovaikutusta aihepiiriltään monenlaisissa tilanteissa ja jatkan viestintää mahdollisista katkoksista huolimatta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6E137F" w14:textId="77777777" w:rsidR="00A57DA6" w:rsidRPr="005D1933" w:rsidRDefault="00A57DA6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92D050"/>
            <w:vAlign w:val="center"/>
          </w:tcPr>
          <w:p w14:paraId="6AEE9679" w14:textId="7F4E4593" w:rsidR="00A57DA6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0F87A8" w14:textId="47EDABFB" w:rsidR="00A57DA6" w:rsidRPr="005D1933" w:rsidRDefault="00A57DA6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14D420DC" w14:textId="18C40E2C" w:rsidR="00A57DA6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05FD" w:rsidRPr="008444E0" w14:paraId="696EFB59" w14:textId="77777777" w:rsidTr="00AF457E">
        <w:trPr>
          <w:trHeight w:val="428"/>
        </w:trPr>
        <w:tc>
          <w:tcPr>
            <w:tcW w:w="9918" w:type="dxa"/>
          </w:tcPr>
          <w:p w14:paraId="5B79ABBA" w14:textId="5FBCF48F" w:rsidR="008444E0" w:rsidRPr="008444E0" w:rsidRDefault="00A57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Arvioinnin kohde </w:t>
            </w:r>
            <w:r w:rsidR="008444E0">
              <w:rPr>
                <w:sz w:val="24"/>
                <w:szCs w:val="24"/>
              </w:rPr>
              <w:t>T7</w:t>
            </w:r>
            <w:r>
              <w:rPr>
                <w:sz w:val="24"/>
                <w:szCs w:val="24"/>
              </w:rPr>
              <w:t xml:space="preserve">: </w:t>
            </w:r>
            <w:r w:rsidR="00904922">
              <w:rPr>
                <w:rFonts w:ascii="Segoe UI" w:hAnsi="Segoe UI" w:cs="Segoe UI"/>
                <w:color w:val="333333"/>
                <w:shd w:val="clear" w:color="auto" w:fill="F7F7F7"/>
              </w:rPr>
              <w:t>Vuorovaikutus erilaisissa tilanteissa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BDEA77" w14:textId="4C625DD3" w:rsidR="008444E0" w:rsidRPr="005D1933" w:rsidRDefault="008444E0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92D050"/>
            <w:vAlign w:val="center"/>
          </w:tcPr>
          <w:p w14:paraId="41D8C6A6" w14:textId="69BA0CDC" w:rsidR="008444E0" w:rsidRPr="005D1933" w:rsidRDefault="00AF457E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49ABF7" w14:textId="7F06FFEF" w:rsidR="008444E0" w:rsidRPr="005D1933" w:rsidRDefault="008444E0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0956FE85" w14:textId="34607CF6" w:rsidR="008444E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E5EFC" w:rsidRPr="008444E0" w14:paraId="0CB2B862" w14:textId="77777777" w:rsidTr="00E26FCF">
        <w:trPr>
          <w:trHeight w:val="404"/>
        </w:trPr>
        <w:tc>
          <w:tcPr>
            <w:tcW w:w="9918" w:type="dxa"/>
          </w:tcPr>
          <w:p w14:paraId="11157D0E" w14:textId="09A73167" w:rsidR="00CE5EFC" w:rsidRDefault="005640F6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333333"/>
                <w:shd w:val="clear" w:color="auto" w:fill="F7F7F7"/>
              </w:rPr>
              <w:t>T8 Pidän viestintätilannetta yllä käyttäen monenlaisia viestinnän jatkamisen keinoja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6B4560" w14:textId="64AD69F9" w:rsidR="00CE5EFC" w:rsidRPr="005D1933" w:rsidRDefault="00CE5EFC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512BB3" w14:textId="4A95821D" w:rsidR="00CE5EFC" w:rsidRPr="005D1933" w:rsidRDefault="00CE5EFC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0631DD" w14:textId="77777777" w:rsidR="00CE5EFC" w:rsidRPr="005D1933" w:rsidRDefault="00CE5EFC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37B3EDB3" w14:textId="74A6AE13" w:rsidR="00CE5EFC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93EA0" w:rsidRPr="008444E0" w14:paraId="41EA378A" w14:textId="77777777" w:rsidTr="00E26FCF">
        <w:trPr>
          <w:trHeight w:val="404"/>
        </w:trPr>
        <w:tc>
          <w:tcPr>
            <w:tcW w:w="9918" w:type="dxa"/>
          </w:tcPr>
          <w:p w14:paraId="16E6B8F3" w14:textId="2C4987CE" w:rsidR="00793EA0" w:rsidRDefault="00793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Arvioinnin kohde T8: </w:t>
            </w:r>
            <w:r w:rsidR="00EF4859">
              <w:rPr>
                <w:rFonts w:ascii="Segoe UI" w:hAnsi="Segoe UI" w:cs="Segoe UI"/>
                <w:color w:val="333333"/>
                <w:shd w:val="clear" w:color="auto" w:fill="F7F7F7"/>
              </w:rPr>
              <w:t>Viestintästrategioiden käyttö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52050A" w14:textId="77777777" w:rsidR="00793EA0" w:rsidRPr="005D1933" w:rsidRDefault="00793EA0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982467" w14:textId="77777777" w:rsidR="00793EA0" w:rsidRPr="005D1933" w:rsidRDefault="00793EA0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B9601B" w14:textId="77777777" w:rsidR="00793EA0" w:rsidRPr="005D1933" w:rsidRDefault="00793EA0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76A8B9BB" w14:textId="3970FE65" w:rsidR="00793EA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93EA0" w:rsidRPr="008444E0" w14:paraId="6F5D4E6C" w14:textId="77777777" w:rsidTr="00E26FCF">
        <w:trPr>
          <w:trHeight w:val="404"/>
        </w:trPr>
        <w:tc>
          <w:tcPr>
            <w:tcW w:w="9918" w:type="dxa"/>
          </w:tcPr>
          <w:p w14:paraId="1B5093D2" w14:textId="1C668685" w:rsidR="00793EA0" w:rsidRDefault="00793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T9 Harjoittelen monipuolisia sosiaalisia tilanteita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439695" w14:textId="77777777" w:rsidR="00793EA0" w:rsidRPr="005D1933" w:rsidRDefault="00793EA0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F4D448" w14:textId="77777777" w:rsidR="00793EA0" w:rsidRPr="005D1933" w:rsidRDefault="00793EA0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5F809543" w14:textId="1BF78CEA" w:rsidR="00793EA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62EB13A3" w14:textId="3EDC4D52" w:rsidR="00793EA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05FD" w:rsidRPr="008444E0" w14:paraId="409B8375" w14:textId="77777777" w:rsidTr="00E26FCF">
        <w:trPr>
          <w:trHeight w:val="404"/>
        </w:trPr>
        <w:tc>
          <w:tcPr>
            <w:tcW w:w="9918" w:type="dxa"/>
          </w:tcPr>
          <w:p w14:paraId="61AD66AA" w14:textId="026FD392" w:rsidR="008444E0" w:rsidRPr="008444E0" w:rsidRDefault="00EF4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Arvioinnin kohde T9: </w:t>
            </w:r>
            <w:r>
              <w:rPr>
                <w:rFonts w:ascii="Segoe UI" w:hAnsi="Segoe UI" w:cs="Segoe UI"/>
                <w:color w:val="333333"/>
                <w:shd w:val="clear" w:color="auto" w:fill="F7F7F7"/>
              </w:rPr>
              <w:t>Viestinnän kulttuurinen sopivuus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485FB9" w14:textId="1E6E4264" w:rsidR="008444E0" w:rsidRPr="005D1933" w:rsidRDefault="008444E0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8D1F7C" w14:textId="5546F693" w:rsidR="008444E0" w:rsidRPr="005D1933" w:rsidRDefault="008444E0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7BFDCBBC" w14:textId="02E5AF06" w:rsidR="008444E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527DD685" w14:textId="248F1A75" w:rsidR="008444E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A46D9" w:rsidRPr="008444E0" w14:paraId="3D795E9F" w14:textId="77777777" w:rsidTr="005D1933">
        <w:trPr>
          <w:trHeight w:val="404"/>
        </w:trPr>
        <w:tc>
          <w:tcPr>
            <w:tcW w:w="9918" w:type="dxa"/>
            <w:shd w:val="clear" w:color="auto" w:fill="C5E0B3" w:themeFill="accent6" w:themeFillTint="66"/>
          </w:tcPr>
          <w:p w14:paraId="2F5BA8CC" w14:textId="0C5C4685" w:rsidR="00AA46D9" w:rsidRDefault="00BE4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KEHITTYVÄ KIELITAITO, TAITO TULKITA </w:t>
            </w:r>
            <w:r w:rsidR="00AA46D9">
              <w:rPr>
                <w:sz w:val="24"/>
                <w:szCs w:val="24"/>
              </w:rPr>
              <w:t>TEKSTE</w:t>
            </w:r>
            <w:r>
              <w:rPr>
                <w:sz w:val="24"/>
                <w:szCs w:val="24"/>
              </w:rPr>
              <w:t>JÄ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A6760C4" w14:textId="77777777" w:rsidR="00AA46D9" w:rsidRPr="005D1933" w:rsidRDefault="00AA46D9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1AF8240F" w14:textId="77777777" w:rsidR="00AA46D9" w:rsidRPr="005D1933" w:rsidRDefault="00AA46D9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3C8C19A8" w14:textId="77777777" w:rsidR="00AA46D9" w:rsidRPr="005D1933" w:rsidRDefault="00AA46D9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5C12370" w14:textId="77777777" w:rsidR="00AA46D9" w:rsidRPr="005D1933" w:rsidRDefault="00AA46D9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E05618" w:rsidRPr="008444E0" w14:paraId="353AD616" w14:textId="77777777" w:rsidTr="00AF457E">
        <w:trPr>
          <w:trHeight w:val="404"/>
        </w:trPr>
        <w:tc>
          <w:tcPr>
            <w:tcW w:w="9918" w:type="dxa"/>
          </w:tcPr>
          <w:p w14:paraId="35431790" w14:textId="0ECA5F2B" w:rsidR="00E05618" w:rsidRDefault="00E0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T10 </w:t>
            </w:r>
            <w:r w:rsidR="00576DDF">
              <w:rPr>
                <w:sz w:val="24"/>
                <w:szCs w:val="24"/>
              </w:rPr>
              <w:t xml:space="preserve">Työskentelen </w:t>
            </w:r>
            <w:r w:rsidR="00BE4973">
              <w:rPr>
                <w:rFonts w:ascii="Segoe UI" w:hAnsi="Segoe UI" w:cs="Segoe UI"/>
                <w:color w:val="333333"/>
                <w:shd w:val="clear" w:color="auto" w:fill="F7F7F7"/>
              </w:rPr>
              <w:t xml:space="preserve">vaativuudeltaan </w:t>
            </w:r>
            <w:proofErr w:type="spellStart"/>
            <w:r w:rsidR="00BE4973">
              <w:rPr>
                <w:rFonts w:ascii="Segoe UI" w:hAnsi="Segoe UI" w:cs="Segoe UI"/>
                <w:color w:val="333333"/>
                <w:shd w:val="clear" w:color="auto" w:fill="F7F7F7"/>
              </w:rPr>
              <w:t>monentasoisten</w:t>
            </w:r>
            <w:proofErr w:type="spellEnd"/>
            <w:r w:rsidR="00BE4973">
              <w:rPr>
                <w:rFonts w:ascii="Segoe UI" w:hAnsi="Segoe UI" w:cs="Segoe UI"/>
                <w:color w:val="333333"/>
                <w:shd w:val="clear" w:color="auto" w:fill="F7F7F7"/>
              </w:rPr>
              <w:t xml:space="preserve"> puhuttujen ja kirjoitettujen tekstien parissa käyttäen erilaisia ymmärtämisstrategioita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69EBB764" w14:textId="4EAA4F4F" w:rsidR="00E05618" w:rsidRPr="005D1933" w:rsidRDefault="00AF457E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12E76D7E" w14:textId="78D01947" w:rsidR="00E05618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53603F68" w14:textId="40782DA1" w:rsidR="00E05618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2E6D614F" w14:textId="20F6C1EA" w:rsidR="00E05618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444E0" w:rsidRPr="008444E0" w14:paraId="4A031EEF" w14:textId="77777777" w:rsidTr="00AF457E">
        <w:trPr>
          <w:trHeight w:val="404"/>
        </w:trPr>
        <w:tc>
          <w:tcPr>
            <w:tcW w:w="9918" w:type="dxa"/>
          </w:tcPr>
          <w:p w14:paraId="41444B1E" w14:textId="2E5171EB" w:rsidR="008444E0" w:rsidRDefault="00E0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Arvioinnin kohde </w:t>
            </w:r>
            <w:r w:rsidR="008444E0">
              <w:rPr>
                <w:sz w:val="24"/>
                <w:szCs w:val="24"/>
              </w:rPr>
              <w:t>T10</w:t>
            </w:r>
            <w:r>
              <w:rPr>
                <w:sz w:val="24"/>
                <w:szCs w:val="24"/>
              </w:rPr>
              <w:t xml:space="preserve">: </w:t>
            </w:r>
            <w:r w:rsidR="004A32FC">
              <w:rPr>
                <w:rFonts w:ascii="Segoe UI" w:hAnsi="Segoe UI" w:cs="Segoe UI"/>
                <w:color w:val="333333"/>
                <w:shd w:val="clear" w:color="auto" w:fill="F7F7F7"/>
              </w:rPr>
              <w:t>Tekstien tulkintataidot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74029783" w14:textId="08141D01" w:rsidR="008444E0" w:rsidRPr="005D1933" w:rsidRDefault="00AF457E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227B5FB9" w14:textId="6266A2D1" w:rsidR="008444E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7213FBAB" w14:textId="5D7B5906" w:rsidR="008444E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03AAC98F" w14:textId="3579E575" w:rsidR="008444E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C4C3A" w:rsidRPr="008444E0" w14:paraId="39353D3D" w14:textId="77777777" w:rsidTr="00E26FCF">
        <w:trPr>
          <w:trHeight w:val="404"/>
        </w:trPr>
        <w:tc>
          <w:tcPr>
            <w:tcW w:w="9918" w:type="dxa"/>
          </w:tcPr>
          <w:p w14:paraId="7318166A" w14:textId="1F06860B" w:rsidR="006C4C3A" w:rsidRDefault="006C4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T11 </w:t>
            </w:r>
            <w:r w:rsidR="00576DDF">
              <w:rPr>
                <w:sz w:val="24"/>
                <w:szCs w:val="24"/>
              </w:rPr>
              <w:t xml:space="preserve">Tuotan </w:t>
            </w:r>
            <w:r w:rsidR="00BE4973">
              <w:rPr>
                <w:rFonts w:ascii="Segoe UI" w:hAnsi="Segoe UI" w:cs="Segoe UI"/>
                <w:color w:val="333333"/>
                <w:shd w:val="clear" w:color="auto" w:fill="F7F7F7"/>
              </w:rPr>
              <w:t>puhetta ja kirjoitusta aihepiirejä laajentaen sekä kiinnittäen huomiota myös keskeisiin rakenteisiin ja ääntämisen perussääntöihin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7E20DC36" w14:textId="0E0AEBC7" w:rsidR="006C4C3A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4DACFF9F" w14:textId="168106AB" w:rsidR="006C4C3A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00D76848" w14:textId="60131C5C" w:rsidR="006C4C3A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62C84CC0" w14:textId="20647CDE" w:rsidR="006C4C3A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444E0" w:rsidRPr="008444E0" w14:paraId="7E0C7718" w14:textId="77777777" w:rsidTr="00E26FCF">
        <w:trPr>
          <w:trHeight w:val="404"/>
        </w:trPr>
        <w:tc>
          <w:tcPr>
            <w:tcW w:w="9918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99"/>
              <w:gridCol w:w="36"/>
            </w:tblGrid>
            <w:tr w:rsidR="004A32FC" w:rsidRPr="004A32FC" w14:paraId="6CDF1051" w14:textId="77777777" w:rsidTr="004A32FC">
              <w:tc>
                <w:tcPr>
                  <w:tcW w:w="0" w:type="auto"/>
                  <w:shd w:val="clear" w:color="auto" w:fill="F7F7F7"/>
                  <w:hideMark/>
                </w:tcPr>
                <w:p w14:paraId="4E00FEE3" w14:textId="4481D74E" w:rsidR="004A32FC" w:rsidRPr="004A32FC" w:rsidRDefault="006C4C3A" w:rsidP="004A32FC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333333"/>
                      <w:sz w:val="24"/>
                      <w:szCs w:val="24"/>
                      <w:lang w:eastAsia="fi-FI"/>
                    </w:rPr>
                  </w:pPr>
                  <w:r>
                    <w:rPr>
                      <w:sz w:val="24"/>
                      <w:szCs w:val="24"/>
                    </w:rPr>
                    <w:t xml:space="preserve">Arvioinnin kohde </w:t>
                  </w:r>
                  <w:r w:rsidR="008444E0">
                    <w:rPr>
                      <w:sz w:val="24"/>
                      <w:szCs w:val="24"/>
                    </w:rPr>
                    <w:t>T11</w:t>
                  </w:r>
                  <w:r>
                    <w:rPr>
                      <w:sz w:val="24"/>
                      <w:szCs w:val="24"/>
                    </w:rPr>
                    <w:t xml:space="preserve">: </w:t>
                  </w:r>
                  <w:r w:rsidR="004A32FC" w:rsidRPr="004A32FC">
                    <w:rPr>
                      <w:rFonts w:ascii="Segoe UI" w:eastAsia="Times New Roman" w:hAnsi="Segoe UI" w:cs="Segoe UI"/>
                      <w:color w:val="333333"/>
                      <w:sz w:val="24"/>
                      <w:szCs w:val="24"/>
                      <w:lang w:eastAsia="fi-FI"/>
                    </w:rPr>
                    <w:t>Tekstien tuottamistaidot</w:t>
                  </w:r>
                </w:p>
              </w:tc>
              <w:tc>
                <w:tcPr>
                  <w:tcW w:w="0" w:type="auto"/>
                  <w:shd w:val="clear" w:color="auto" w:fill="F7F7F7"/>
                  <w:hideMark/>
                </w:tcPr>
                <w:p w14:paraId="173F279B" w14:textId="77777777" w:rsidR="004A32FC" w:rsidRPr="004A32FC" w:rsidRDefault="004A32FC" w:rsidP="004A32F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33333"/>
                      <w:sz w:val="24"/>
                      <w:szCs w:val="24"/>
                      <w:lang w:eastAsia="fi-FI"/>
                    </w:rPr>
                  </w:pPr>
                </w:p>
              </w:tc>
            </w:tr>
          </w:tbl>
          <w:p w14:paraId="2573038A" w14:textId="7F3FCF4F" w:rsidR="008444E0" w:rsidRDefault="008444E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485B929C" w14:textId="5403F062" w:rsidR="008444E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7C143D77" w14:textId="6EE98052" w:rsidR="008444E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2F86F36B" w14:textId="5833E5D0" w:rsidR="008444E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67352D01" w14:textId="4A170F70" w:rsidR="008444E0" w:rsidRPr="005D1933" w:rsidRDefault="00E26FCF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0059C62E" w14:textId="77777777" w:rsidR="00076C65" w:rsidRPr="008444E0" w:rsidRDefault="00AF457E">
      <w:pPr>
        <w:rPr>
          <w:sz w:val="24"/>
          <w:szCs w:val="24"/>
        </w:rPr>
      </w:pPr>
    </w:p>
    <w:sectPr w:rsidR="00076C65" w:rsidRPr="008444E0" w:rsidSect="008444E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E0"/>
    <w:rsid w:val="00022006"/>
    <w:rsid w:val="00154098"/>
    <w:rsid w:val="00184960"/>
    <w:rsid w:val="002E6CEA"/>
    <w:rsid w:val="004A32FC"/>
    <w:rsid w:val="005640F6"/>
    <w:rsid w:val="00576DDF"/>
    <w:rsid w:val="005D1933"/>
    <w:rsid w:val="00643158"/>
    <w:rsid w:val="0067219A"/>
    <w:rsid w:val="006C4C3A"/>
    <w:rsid w:val="006D3820"/>
    <w:rsid w:val="00793EA0"/>
    <w:rsid w:val="00827D9B"/>
    <w:rsid w:val="008444E0"/>
    <w:rsid w:val="00853974"/>
    <w:rsid w:val="00904922"/>
    <w:rsid w:val="00A548FC"/>
    <w:rsid w:val="00A57DA6"/>
    <w:rsid w:val="00AA46D9"/>
    <w:rsid w:val="00AB13FE"/>
    <w:rsid w:val="00AF457E"/>
    <w:rsid w:val="00B34E43"/>
    <w:rsid w:val="00BE4973"/>
    <w:rsid w:val="00CB414A"/>
    <w:rsid w:val="00CC312F"/>
    <w:rsid w:val="00CE5EFC"/>
    <w:rsid w:val="00D33528"/>
    <w:rsid w:val="00E05618"/>
    <w:rsid w:val="00E26FCF"/>
    <w:rsid w:val="00E91232"/>
    <w:rsid w:val="00EB1C71"/>
    <w:rsid w:val="00EF4859"/>
    <w:rsid w:val="00F44478"/>
    <w:rsid w:val="00F67045"/>
    <w:rsid w:val="00F82D00"/>
    <w:rsid w:val="00FA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2E87"/>
  <w15:chartTrackingRefBased/>
  <w15:docId w15:val="{F5EAB76E-DA88-4B1A-9EEB-538E613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4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4A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92124E4609209429A596EDA7D49E4EB" ma:contentTypeVersion="7" ma:contentTypeDescription="Luo uusi asiakirja." ma:contentTypeScope="" ma:versionID="086f91c27cbafaf7a7738fdaddb980f6">
  <xsd:schema xmlns:xsd="http://www.w3.org/2001/XMLSchema" xmlns:xs="http://www.w3.org/2001/XMLSchema" xmlns:p="http://schemas.microsoft.com/office/2006/metadata/properties" xmlns:ns2="f8e6844f-6ee7-40b7-92c1-d45df6b3ba6f" xmlns:ns3="e01b0dc7-dbb3-4ba5-b608-ee191dddc719" targetNamespace="http://schemas.microsoft.com/office/2006/metadata/properties" ma:root="true" ma:fieldsID="7e057f85fc44de555cc5738900a3b48e" ns2:_="" ns3:_="">
    <xsd:import namespace="f8e6844f-6ee7-40b7-92c1-d45df6b3ba6f"/>
    <xsd:import namespace="e01b0dc7-dbb3-4ba5-b608-ee191ddd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6844f-6ee7-40b7-92c1-d45df6b3b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b0dc7-dbb3-4ba5-b608-ee191ddd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A3807-F5DE-4C3C-BE63-641691D4E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6844f-6ee7-40b7-92c1-d45df6b3ba6f"/>
    <ds:schemaRef ds:uri="e01b0dc7-dbb3-4ba5-b608-ee191ddd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0854F-29D1-43C1-9FBA-C72111EF350B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f8e6844f-6ee7-40b7-92c1-d45df6b3ba6f"/>
    <ds:schemaRef ds:uri="http://purl.org/dc/terms/"/>
    <ds:schemaRef ds:uri="http://schemas.microsoft.com/office/infopath/2007/PartnerControls"/>
    <ds:schemaRef ds:uri="e01b0dc7-dbb3-4ba5-b608-ee191dddc71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640D5B-A2AD-4586-8CD8-C62F1EFD20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Satu.Kuukkanen</dc:creator>
  <cp:keywords/>
  <dc:description/>
  <cp:lastModifiedBy>Minna</cp:lastModifiedBy>
  <cp:revision>2</cp:revision>
  <dcterms:created xsi:type="dcterms:W3CDTF">2021-08-02T12:27:00Z</dcterms:created>
  <dcterms:modified xsi:type="dcterms:W3CDTF">2021-08-02T12:27:00Z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0x010100A92124E4609209429A596EDA7D49E4EB</vt:lpwstr>
  </property>
</Properties>
</file>