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ED41" w14:textId="77777777" w:rsidR="004C1018" w:rsidRDefault="004C1018" w:rsidP="004C1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Jyväskylän kaupunki</w:t>
      </w:r>
      <w:r>
        <w:rPr>
          <w:rStyle w:val="eop"/>
          <w:color w:val="000000"/>
        </w:rPr>
        <w:t> </w:t>
      </w:r>
    </w:p>
    <w:p w14:paraId="549E952D" w14:textId="77777777" w:rsidR="004C1018" w:rsidRDefault="004C1018" w:rsidP="004C1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Wilma-viesti huoltajille 21.2.2022  </w:t>
      </w:r>
      <w:r>
        <w:rPr>
          <w:rStyle w:val="eop"/>
          <w:color w:val="000000"/>
        </w:rPr>
        <w:t> </w:t>
      </w:r>
    </w:p>
    <w:p w14:paraId="62CDD2E3" w14:textId="77777777" w:rsidR="004C1018" w:rsidRDefault="004C1018" w:rsidP="004C1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D202BC1" w14:textId="77777777" w:rsidR="004C1018" w:rsidRDefault="004C1018" w:rsidP="004C1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Yhteishaku käynnistyy tiistaina 22.2.2022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263B4410" w14:textId="77777777" w:rsidR="004C1018" w:rsidRDefault="004C1018" w:rsidP="004C1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4AAECF16" w14:textId="77777777" w:rsidR="004C1018" w:rsidRDefault="004C1018" w:rsidP="004C1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Perusopetuksen jälkeisen koulutuksen yhteishaku on 22.2.-22.3.2022 osoitteessa opintopolku.fi. Yhdeksäsluokkalaiset tekevät yhteishaun opinto-ohjaajan kanssa koulussa. Haun voi tehdä myös erikseen sovittuna aikana huoltajan kanssa kotona. </w:t>
      </w:r>
      <w:r>
        <w:rPr>
          <w:rStyle w:val="normaltextrun"/>
          <w:color w:val="FF0000"/>
        </w:rPr>
        <w:t>Tähän ohje, miten huoltaja ilmoittaa kotona tehtävästä yhteishausta. </w:t>
      </w:r>
      <w:r>
        <w:rPr>
          <w:rStyle w:val="eop"/>
          <w:color w:val="FF0000"/>
        </w:rPr>
        <w:t> </w:t>
      </w:r>
    </w:p>
    <w:p w14:paraId="2F4B5E74" w14:textId="77777777" w:rsidR="004C1018" w:rsidRDefault="004C1018" w:rsidP="004C101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9734B59" w14:textId="77777777" w:rsidR="004C1018" w:rsidRDefault="004C1018" w:rsidP="004C101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 xml:space="preserve">Tämän vuotisessa haussa uutta on, että nyt voi hakea samalla kertaa kaikkiin perusopetuksen jälkeisiin koulutuksiin. Uutta on myös, että hakemukseen voi kirjata mieluisuusjärjestykseen seitsemän hakutoivetta. </w:t>
      </w:r>
      <w:r>
        <w:rPr>
          <w:rStyle w:val="eop"/>
        </w:rPr>
        <w:t> </w:t>
      </w:r>
    </w:p>
    <w:p w14:paraId="571E92E9" w14:textId="77777777" w:rsidR="004C1018" w:rsidRDefault="004C1018" w:rsidP="004C1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AF6DEF8" w14:textId="77777777" w:rsidR="004C1018" w:rsidRDefault="004C1018" w:rsidP="004C1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Opinto-ohjaajat ohjaavat nuoria yhteishaun tekemisessä koko hakuajan. Haku toteutetaan yhteistyössä huoltajien kanssa. Opintopolku.fi-osoitteeseen on koottu huoltajille tietoutta yhteishausta ja sen tekemisestä </w:t>
      </w:r>
      <w:hyperlink r:id="rId4" w:tgtFrame="_blank" w:history="1">
        <w:r>
          <w:rPr>
            <w:rStyle w:val="normaltextrun"/>
            <w:color w:val="0000FF"/>
            <w:u w:val="single"/>
          </w:rPr>
          <w:t>Huoltajan muistilista - Opintopolku.</w:t>
        </w:r>
      </w:hyperlink>
      <w:r>
        <w:rPr>
          <w:rStyle w:val="eop"/>
        </w:rPr>
        <w:t> </w:t>
      </w:r>
    </w:p>
    <w:p w14:paraId="7BD4A044" w14:textId="77777777" w:rsidR="004C1018" w:rsidRDefault="004C1018" w:rsidP="004C101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715382E" w14:textId="77777777" w:rsidR="004C1018" w:rsidRDefault="004C1018" w:rsidP="004C1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Lisätietoja</w:t>
      </w:r>
      <w:r>
        <w:rPr>
          <w:rStyle w:val="scxw195692585"/>
        </w:rPr>
        <w:t> </w:t>
      </w:r>
      <w:r>
        <w:br/>
      </w:r>
      <w:r>
        <w:rPr>
          <w:rStyle w:val="normaltextrun"/>
          <w:color w:val="FF0000"/>
        </w:rPr>
        <w:t>Tähän opon tiedot</w:t>
      </w:r>
      <w:r>
        <w:rPr>
          <w:rStyle w:val="eop"/>
          <w:color w:val="FF0000"/>
        </w:rPr>
        <w:t> </w:t>
      </w:r>
    </w:p>
    <w:p w14:paraId="7B7964F1" w14:textId="77777777" w:rsidR="00217F28" w:rsidRDefault="00217F28"/>
    <w:sectPr w:rsidR="00217F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18"/>
    <w:rsid w:val="00217F28"/>
    <w:rsid w:val="004C1018"/>
    <w:rsid w:val="00E2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6011"/>
  <w15:chartTrackingRefBased/>
  <w15:docId w15:val="{2077EC1E-1306-4397-9F5F-2C456246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4C1018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  <w:style w:type="character" w:customStyle="1" w:styleId="normaltextrun">
    <w:name w:val="normaltextrun"/>
    <w:basedOn w:val="Kappaleenoletusfontti"/>
    <w:rsid w:val="004C1018"/>
  </w:style>
  <w:style w:type="character" w:customStyle="1" w:styleId="eop">
    <w:name w:val="eop"/>
    <w:basedOn w:val="Kappaleenoletusfontti"/>
    <w:rsid w:val="004C1018"/>
  </w:style>
  <w:style w:type="character" w:customStyle="1" w:styleId="scxw195692585">
    <w:name w:val="scxw195692585"/>
    <w:basedOn w:val="Kappaleenoletusfontti"/>
    <w:rsid w:val="004C1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2.safelinks.protection.outlook.com/?url=https%3A%2F%2Fopintopolku.fi%2Fkonfo%2Ffi%2Fsivu%2Fhuoltajan-muistilista&amp;data=04%7C01%7C%7C95919c7056494c9710cb08d9f53d3a26%7Cfc34d05ca2f24ac289c5b44f3a9f451c%7C0%7C0%7C637810465599791671%7CUnknown%7CTWFpbGZsb3d8eyJWIjoiMC4wLjAwMDAiLCJQIjoiV2luMzIiLCJBTiI6Ik1haWwiLCJXVCI6Mn0%3D%7C3000&amp;sdata=u6YzWV2BTXzMYTnkVKh41SVpnND9lueRKxCv8irxvdo%3D&amp;reserved=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Puura Tarja</dc:creator>
  <cp:keywords/>
  <dc:description/>
  <cp:lastModifiedBy>Puura Tarja</cp:lastModifiedBy>
  <cp:revision>1</cp:revision>
  <dcterms:created xsi:type="dcterms:W3CDTF">2022-08-29T11:17:00Z</dcterms:created>
  <dcterms:modified xsi:type="dcterms:W3CDTF">2022-08-29T11:17:00Z</dcterms:modified>
</cp:coreProperties>
</file>