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FD7C6" w14:textId="5570B323" w:rsidR="006C73C9" w:rsidRPr="00EB5D7B" w:rsidRDefault="006C73C9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B4B1BA" wp14:editId="0912F16F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297180" cy="441900"/>
            <wp:effectExtent l="0" t="0" r="7620" b="0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4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Jyväskylän kaupunki </w:t>
      </w:r>
      <w:r w:rsidR="00EB5D7B">
        <w:tab/>
      </w:r>
      <w:r w:rsidR="00852A39">
        <w:tab/>
      </w:r>
      <w:r w:rsidR="00852A39">
        <w:tab/>
      </w:r>
      <w:r w:rsidR="00EB5D7B" w:rsidRPr="00EB5D7B">
        <w:rPr>
          <w:b/>
          <w:bCs/>
        </w:rPr>
        <w:t xml:space="preserve">ARVIOINTI- JA SEULONTAMENETELMÄT LV. </w:t>
      </w:r>
      <w:r w:rsidR="00852A39" w:rsidRPr="00EB5D7B">
        <w:rPr>
          <w:b/>
          <w:bCs/>
        </w:rPr>
        <w:t>202</w:t>
      </w:r>
      <w:r w:rsidR="00852A39">
        <w:rPr>
          <w:b/>
          <w:bCs/>
        </w:rPr>
        <w:t>3</w:t>
      </w:r>
      <w:r w:rsidR="00852A39" w:rsidRPr="00EB5D7B">
        <w:rPr>
          <w:b/>
          <w:bCs/>
        </w:rPr>
        <w:t>–2024</w:t>
      </w:r>
    </w:p>
    <w:p w14:paraId="7FB584F7" w14:textId="0FC505FF" w:rsidR="00E00FB7" w:rsidRDefault="006C73C9">
      <w:r>
        <w:t>perusopetuspalvelut</w:t>
      </w:r>
      <w:r w:rsidR="00E00FB7">
        <w:tab/>
      </w:r>
      <w:r w:rsidR="00E00FB7">
        <w:tab/>
      </w:r>
      <w:r w:rsidR="00E00FB7">
        <w:tab/>
      </w:r>
      <w:r w:rsidR="00E00FB7">
        <w:tab/>
      </w:r>
      <w:r w:rsidR="00E00FB7">
        <w:tab/>
      </w:r>
      <w:r w:rsidR="00E00FB7">
        <w:tab/>
      </w:r>
      <w:r>
        <w:tab/>
      </w:r>
      <w:r w:rsidR="00E5134A">
        <w:t xml:space="preserve">       </w:t>
      </w:r>
      <w:r w:rsidR="00E5134A" w:rsidRPr="00E5134A">
        <w:rPr>
          <w:color w:val="FF0000"/>
        </w:rPr>
        <w:t xml:space="preserve"> </w:t>
      </w:r>
      <w:r>
        <w:tab/>
      </w:r>
      <w:r w:rsidR="00614875">
        <w:t xml:space="preserve">                                8/23</w:t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1090"/>
        <w:gridCol w:w="1032"/>
        <w:gridCol w:w="1701"/>
        <w:gridCol w:w="1417"/>
        <w:gridCol w:w="1559"/>
        <w:gridCol w:w="993"/>
        <w:gridCol w:w="1275"/>
        <w:gridCol w:w="1701"/>
        <w:gridCol w:w="1560"/>
        <w:gridCol w:w="850"/>
        <w:gridCol w:w="816"/>
      </w:tblGrid>
      <w:tr w:rsidR="006806FF" w14:paraId="0A35681B" w14:textId="77777777" w:rsidTr="002C6F9D">
        <w:tc>
          <w:tcPr>
            <w:tcW w:w="1090" w:type="dxa"/>
            <w:shd w:val="clear" w:color="auto" w:fill="D9E2F3" w:themeFill="accent1" w:themeFillTint="33"/>
          </w:tcPr>
          <w:p w14:paraId="71BB0737" w14:textId="77777777" w:rsidR="006806FF" w:rsidRPr="006806FF" w:rsidRDefault="006806FF">
            <w:pPr>
              <w:rPr>
                <w:sz w:val="20"/>
                <w:szCs w:val="20"/>
              </w:rPr>
            </w:pPr>
            <w:r w:rsidRPr="006806FF">
              <w:rPr>
                <w:sz w:val="20"/>
                <w:szCs w:val="20"/>
              </w:rPr>
              <w:t>Kuukausi</w:t>
            </w:r>
          </w:p>
        </w:tc>
        <w:tc>
          <w:tcPr>
            <w:tcW w:w="1032" w:type="dxa"/>
            <w:shd w:val="clear" w:color="auto" w:fill="D9E2F3" w:themeFill="accent1" w:themeFillTint="33"/>
          </w:tcPr>
          <w:p w14:paraId="2F10C331" w14:textId="77777777" w:rsidR="006806FF" w:rsidRPr="006806FF" w:rsidRDefault="006806FF">
            <w:pPr>
              <w:rPr>
                <w:sz w:val="20"/>
                <w:szCs w:val="20"/>
              </w:rPr>
            </w:pPr>
            <w:r w:rsidRPr="006806FF">
              <w:rPr>
                <w:sz w:val="20"/>
                <w:szCs w:val="20"/>
              </w:rPr>
              <w:t>esiopetus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311CEC2B" w14:textId="77777777" w:rsidR="006806FF" w:rsidRPr="006806FF" w:rsidRDefault="006806FF">
            <w:pPr>
              <w:rPr>
                <w:sz w:val="20"/>
                <w:szCs w:val="20"/>
              </w:rPr>
            </w:pPr>
            <w:r w:rsidRPr="006806FF">
              <w:rPr>
                <w:sz w:val="20"/>
                <w:szCs w:val="20"/>
              </w:rPr>
              <w:t>1.lk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14:paraId="3D9CFE65" w14:textId="77777777" w:rsidR="006806FF" w:rsidRPr="006806FF" w:rsidRDefault="006806FF">
            <w:pPr>
              <w:rPr>
                <w:sz w:val="20"/>
                <w:szCs w:val="20"/>
              </w:rPr>
            </w:pPr>
            <w:r w:rsidRPr="006806FF">
              <w:rPr>
                <w:sz w:val="20"/>
                <w:szCs w:val="20"/>
              </w:rPr>
              <w:t>2.lk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4AD83B30" w14:textId="77777777" w:rsidR="006806FF" w:rsidRPr="006806FF" w:rsidRDefault="006806FF">
            <w:pPr>
              <w:rPr>
                <w:sz w:val="20"/>
                <w:szCs w:val="20"/>
              </w:rPr>
            </w:pPr>
            <w:r w:rsidRPr="006806FF">
              <w:rPr>
                <w:sz w:val="20"/>
                <w:szCs w:val="20"/>
              </w:rPr>
              <w:t>3.lk</w:t>
            </w:r>
          </w:p>
        </w:tc>
        <w:tc>
          <w:tcPr>
            <w:tcW w:w="993" w:type="dxa"/>
            <w:shd w:val="clear" w:color="auto" w:fill="D9E2F3" w:themeFill="accent1" w:themeFillTint="33"/>
          </w:tcPr>
          <w:p w14:paraId="646379C0" w14:textId="77777777" w:rsidR="006806FF" w:rsidRPr="006806FF" w:rsidRDefault="006806FF">
            <w:pPr>
              <w:rPr>
                <w:sz w:val="20"/>
                <w:szCs w:val="20"/>
              </w:rPr>
            </w:pPr>
            <w:r w:rsidRPr="006806FF">
              <w:rPr>
                <w:sz w:val="20"/>
                <w:szCs w:val="20"/>
              </w:rPr>
              <w:t>4.lk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 w14:paraId="5742A85E" w14:textId="77777777" w:rsidR="006806FF" w:rsidRPr="006806FF" w:rsidRDefault="006806FF">
            <w:pPr>
              <w:rPr>
                <w:sz w:val="20"/>
                <w:szCs w:val="20"/>
              </w:rPr>
            </w:pPr>
            <w:r w:rsidRPr="006806FF">
              <w:rPr>
                <w:sz w:val="20"/>
                <w:szCs w:val="20"/>
              </w:rPr>
              <w:t>5.lk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33421463" w14:textId="77777777" w:rsidR="006806FF" w:rsidRPr="006806FF" w:rsidRDefault="006806FF">
            <w:pPr>
              <w:rPr>
                <w:sz w:val="20"/>
                <w:szCs w:val="20"/>
              </w:rPr>
            </w:pPr>
            <w:r w:rsidRPr="006806FF">
              <w:rPr>
                <w:sz w:val="20"/>
                <w:szCs w:val="20"/>
              </w:rPr>
              <w:t>6.lk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 w14:paraId="0914E592" w14:textId="77777777" w:rsidR="006806FF" w:rsidRPr="006806FF" w:rsidRDefault="006806FF">
            <w:pPr>
              <w:rPr>
                <w:sz w:val="20"/>
                <w:szCs w:val="20"/>
              </w:rPr>
            </w:pPr>
            <w:r w:rsidRPr="006806FF"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>lk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01B7D015" w14:textId="77777777" w:rsidR="006806FF" w:rsidRPr="006806FF" w:rsidRDefault="00680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8.lk</w:t>
            </w:r>
          </w:p>
        </w:tc>
        <w:tc>
          <w:tcPr>
            <w:tcW w:w="816" w:type="dxa"/>
            <w:shd w:val="clear" w:color="auto" w:fill="D9E2F3" w:themeFill="accent1" w:themeFillTint="33"/>
          </w:tcPr>
          <w:p w14:paraId="03B67865" w14:textId="77777777" w:rsidR="006806FF" w:rsidRDefault="00680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9.lk</w:t>
            </w:r>
          </w:p>
        </w:tc>
      </w:tr>
      <w:tr w:rsidR="006806FF" w14:paraId="35CA9048" w14:textId="77777777" w:rsidTr="002C6F9D">
        <w:tc>
          <w:tcPr>
            <w:tcW w:w="1090" w:type="dxa"/>
          </w:tcPr>
          <w:p w14:paraId="3DE77AC3" w14:textId="77777777" w:rsidR="006806FF" w:rsidRPr="006806FF" w:rsidRDefault="006806FF">
            <w:pPr>
              <w:rPr>
                <w:sz w:val="20"/>
                <w:szCs w:val="20"/>
              </w:rPr>
            </w:pPr>
            <w:r w:rsidRPr="006806FF">
              <w:rPr>
                <w:sz w:val="20"/>
                <w:szCs w:val="20"/>
              </w:rPr>
              <w:t>elokuu</w:t>
            </w:r>
          </w:p>
          <w:p w14:paraId="745D66CD" w14:textId="77777777" w:rsidR="006806FF" w:rsidRPr="006806FF" w:rsidRDefault="006806FF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FFF2CC" w:themeFill="accent4" w:themeFillTint="33"/>
          </w:tcPr>
          <w:p w14:paraId="0B9955C4" w14:textId="77777777" w:rsidR="00E943FA" w:rsidRDefault="00E943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KPT, </w:t>
            </w:r>
          </w:p>
          <w:p w14:paraId="5C38DAEB" w14:textId="77777777" w:rsidR="00EF0A22" w:rsidRDefault="00EF0A2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LukiMat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Boehm</w:t>
            </w:r>
            <w:proofErr w:type="spellEnd"/>
          </w:p>
          <w:p w14:paraId="147C07B0" w14:textId="01AA0BBE" w:rsidR="00577707" w:rsidRPr="00E943FA" w:rsidRDefault="00D86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(elo-syyskuu)</w:t>
            </w:r>
          </w:p>
        </w:tc>
        <w:tc>
          <w:tcPr>
            <w:tcW w:w="1701" w:type="dxa"/>
          </w:tcPr>
          <w:p w14:paraId="753FA95A" w14:textId="77777777" w:rsidR="006806FF" w:rsidRPr="006806FF" w:rsidRDefault="006806FF">
            <w:pPr>
              <w:rPr>
                <w:b/>
                <w:bCs/>
                <w:sz w:val="18"/>
                <w:szCs w:val="18"/>
              </w:rPr>
            </w:pPr>
            <w:r w:rsidRPr="006806FF">
              <w:rPr>
                <w:b/>
                <w:bCs/>
                <w:sz w:val="18"/>
                <w:szCs w:val="18"/>
              </w:rPr>
              <w:t>Alkuseula:</w:t>
            </w:r>
          </w:p>
          <w:p w14:paraId="2650C74D" w14:textId="77777777" w:rsidR="006806FF" w:rsidRPr="006806FF" w:rsidRDefault="006806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kielelliset valmiudet</w:t>
            </w:r>
          </w:p>
          <w:p w14:paraId="03FA9424" w14:textId="77777777" w:rsidR="006806FF" w:rsidRPr="006806FF" w:rsidRDefault="006806FF">
            <w:pPr>
              <w:rPr>
                <w:sz w:val="18"/>
                <w:szCs w:val="18"/>
              </w:rPr>
            </w:pPr>
            <w:proofErr w:type="spellStart"/>
            <w:r w:rsidRPr="006806FF">
              <w:rPr>
                <w:sz w:val="18"/>
                <w:szCs w:val="18"/>
              </w:rPr>
              <w:t>LukiMat</w:t>
            </w:r>
            <w:proofErr w:type="spellEnd"/>
            <w:r w:rsidRPr="006806FF">
              <w:rPr>
                <w:sz w:val="18"/>
                <w:szCs w:val="18"/>
              </w:rPr>
              <w:t xml:space="preserve"> tai</w:t>
            </w:r>
          </w:p>
          <w:p w14:paraId="3F11E146" w14:textId="77777777" w:rsidR="006806FF" w:rsidRPr="006806FF" w:rsidRDefault="006806FF">
            <w:pPr>
              <w:rPr>
                <w:sz w:val="18"/>
                <w:szCs w:val="18"/>
              </w:rPr>
            </w:pPr>
            <w:r w:rsidRPr="006806FF">
              <w:rPr>
                <w:sz w:val="18"/>
                <w:szCs w:val="18"/>
              </w:rPr>
              <w:t>Armi 1</w:t>
            </w:r>
            <w:r>
              <w:rPr>
                <w:sz w:val="18"/>
                <w:szCs w:val="18"/>
              </w:rPr>
              <w:t>,</w:t>
            </w:r>
          </w:p>
          <w:p w14:paraId="2BFC1D1D" w14:textId="0E3DED6E" w:rsidR="006806FF" w:rsidRPr="006806FF" w:rsidRDefault="00BF0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6806FF" w:rsidRPr="006806FF">
              <w:rPr>
                <w:sz w:val="18"/>
                <w:szCs w:val="18"/>
              </w:rPr>
              <w:t>rtikulaatio</w:t>
            </w:r>
            <w:r w:rsidR="006806FF">
              <w:rPr>
                <w:sz w:val="18"/>
                <w:szCs w:val="18"/>
              </w:rPr>
              <w:t>,</w:t>
            </w:r>
          </w:p>
          <w:p w14:paraId="01F59D7B" w14:textId="04C5314B" w:rsidR="006806FF" w:rsidRPr="006806FF" w:rsidRDefault="00BF0FBE" w:rsidP="00E070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6806FF" w:rsidRPr="006806FF">
              <w:rPr>
                <w:sz w:val="18"/>
                <w:szCs w:val="18"/>
              </w:rPr>
              <w:t>uisti</w:t>
            </w:r>
          </w:p>
        </w:tc>
        <w:tc>
          <w:tcPr>
            <w:tcW w:w="1417" w:type="dxa"/>
          </w:tcPr>
          <w:p w14:paraId="46A73726" w14:textId="0773699C" w:rsidR="006806FF" w:rsidRPr="006806FF" w:rsidRDefault="006B1C44">
            <w:pPr>
              <w:rPr>
                <w:sz w:val="20"/>
                <w:szCs w:val="20"/>
              </w:rPr>
            </w:pPr>
            <w:r w:rsidRPr="006B1C44">
              <w:rPr>
                <w:color w:val="FF0000"/>
                <w:sz w:val="20"/>
                <w:szCs w:val="20"/>
              </w:rPr>
              <w:t>LUKUSEULA SYKSYN AIKANA</w:t>
            </w:r>
          </w:p>
        </w:tc>
        <w:tc>
          <w:tcPr>
            <w:tcW w:w="1559" w:type="dxa"/>
          </w:tcPr>
          <w:p w14:paraId="17FB80E1" w14:textId="77777777" w:rsidR="006806FF" w:rsidRPr="006806FF" w:rsidRDefault="006806F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68BFA94" w14:textId="77777777" w:rsidR="006806FF" w:rsidRPr="006806FF" w:rsidRDefault="006806F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318B424" w14:textId="77777777" w:rsidR="006806FF" w:rsidRPr="006806FF" w:rsidRDefault="006806F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5C3A1A5" w14:textId="77777777" w:rsidR="006806FF" w:rsidRPr="006806FF" w:rsidRDefault="006806F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D1D053D" w14:textId="77777777" w:rsidR="006806FF" w:rsidRPr="006806FF" w:rsidRDefault="006806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D5EEE3E" w14:textId="77777777" w:rsidR="006806FF" w:rsidRPr="006806FF" w:rsidRDefault="006806FF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DEEAF6" w:themeFill="accent5" w:themeFillTint="33"/>
          </w:tcPr>
          <w:p w14:paraId="1DE6AEBF" w14:textId="199E5F01" w:rsidR="006806FF" w:rsidRPr="00A3592D" w:rsidRDefault="006C0A0E">
            <w:pPr>
              <w:rPr>
                <w:sz w:val="18"/>
                <w:szCs w:val="18"/>
              </w:rPr>
            </w:pPr>
            <w:r w:rsidRPr="00A3592D">
              <w:rPr>
                <w:sz w:val="18"/>
                <w:szCs w:val="18"/>
              </w:rPr>
              <w:t xml:space="preserve">Ei tarvitse testata </w:t>
            </w:r>
            <w:r w:rsidR="00FE56F3">
              <w:rPr>
                <w:sz w:val="18"/>
                <w:szCs w:val="18"/>
              </w:rPr>
              <w:t>2.</w:t>
            </w:r>
            <w:r w:rsidRPr="00A3592D">
              <w:rPr>
                <w:sz w:val="18"/>
                <w:szCs w:val="18"/>
              </w:rPr>
              <w:t>-astetta varten</w:t>
            </w:r>
          </w:p>
        </w:tc>
      </w:tr>
      <w:tr w:rsidR="006806FF" w14:paraId="2EDB179A" w14:textId="77777777" w:rsidTr="002C6F9D">
        <w:tc>
          <w:tcPr>
            <w:tcW w:w="1090" w:type="dxa"/>
          </w:tcPr>
          <w:p w14:paraId="370DEB28" w14:textId="77777777" w:rsidR="006806FF" w:rsidRDefault="006806FF">
            <w:pPr>
              <w:rPr>
                <w:sz w:val="20"/>
                <w:szCs w:val="20"/>
              </w:rPr>
            </w:pPr>
            <w:r w:rsidRPr="00E07070">
              <w:rPr>
                <w:sz w:val="20"/>
                <w:szCs w:val="20"/>
              </w:rPr>
              <w:t>syyskuu</w:t>
            </w:r>
          </w:p>
          <w:p w14:paraId="2C031E92" w14:textId="77777777" w:rsidR="006806FF" w:rsidRPr="00E07070" w:rsidRDefault="006806FF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FFF2CC" w:themeFill="accent4" w:themeFillTint="33"/>
          </w:tcPr>
          <w:p w14:paraId="0EB893FE" w14:textId="77777777" w:rsidR="006806FF" w:rsidRDefault="00E943F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Havain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14:paraId="4D6823EC" w14:textId="6B5ACF27" w:rsidR="00E943FA" w:rsidRDefault="00E943F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nointilo-make</w:t>
            </w:r>
            <w:proofErr w:type="spellEnd"/>
            <w:r w:rsidR="00FF4FB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Eskarin ark</w:t>
            </w:r>
            <w:r w:rsidR="006C73C9">
              <w:rPr>
                <w:sz w:val="18"/>
                <w:szCs w:val="18"/>
              </w:rPr>
              <w:t>i</w:t>
            </w:r>
            <w:r w:rsidR="00FF4FB3">
              <w:rPr>
                <w:sz w:val="18"/>
                <w:szCs w:val="18"/>
              </w:rPr>
              <w:t xml:space="preserve"> ja</w:t>
            </w:r>
          </w:p>
          <w:p w14:paraId="5A123FA7" w14:textId="2495B96D" w:rsidR="00DD75F1" w:rsidRPr="000265FD" w:rsidRDefault="00DD75F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Kieli</w:t>
            </w:r>
            <w:r w:rsidR="00FF4FB3">
              <w:rPr>
                <w:sz w:val="18"/>
                <w:szCs w:val="18"/>
              </w:rPr>
              <w:t>Peda</w:t>
            </w:r>
            <w:proofErr w:type="spellEnd"/>
          </w:p>
        </w:tc>
        <w:tc>
          <w:tcPr>
            <w:tcW w:w="1701" w:type="dxa"/>
          </w:tcPr>
          <w:p w14:paraId="0920D558" w14:textId="77777777" w:rsidR="006806FF" w:rsidRPr="006806FF" w:rsidRDefault="006806FF" w:rsidP="006806FF">
            <w:pPr>
              <w:rPr>
                <w:b/>
                <w:bCs/>
                <w:sz w:val="18"/>
                <w:szCs w:val="18"/>
              </w:rPr>
            </w:pPr>
            <w:r w:rsidRPr="006806FF">
              <w:rPr>
                <w:b/>
                <w:bCs/>
                <w:sz w:val="18"/>
                <w:szCs w:val="18"/>
              </w:rPr>
              <w:t>Alkuseula:</w:t>
            </w:r>
          </w:p>
          <w:p w14:paraId="4BA5451E" w14:textId="77777777" w:rsidR="006806FF" w:rsidRPr="006806FF" w:rsidRDefault="006806FF" w:rsidP="006806FF">
            <w:pPr>
              <w:rPr>
                <w:sz w:val="18"/>
                <w:szCs w:val="18"/>
              </w:rPr>
            </w:pPr>
            <w:r w:rsidRPr="006806FF">
              <w:rPr>
                <w:sz w:val="18"/>
                <w:szCs w:val="18"/>
              </w:rPr>
              <w:t>kielelliset valmiudet</w:t>
            </w:r>
          </w:p>
          <w:p w14:paraId="1E5979ED" w14:textId="77777777" w:rsidR="006806FF" w:rsidRPr="006806FF" w:rsidRDefault="006806FF" w:rsidP="006806FF">
            <w:pPr>
              <w:rPr>
                <w:sz w:val="18"/>
                <w:szCs w:val="18"/>
              </w:rPr>
            </w:pPr>
            <w:proofErr w:type="spellStart"/>
            <w:r w:rsidRPr="006806FF">
              <w:rPr>
                <w:sz w:val="18"/>
                <w:szCs w:val="18"/>
              </w:rPr>
              <w:t>LukiMat</w:t>
            </w:r>
            <w:proofErr w:type="spellEnd"/>
            <w:r w:rsidRPr="006806FF">
              <w:rPr>
                <w:sz w:val="18"/>
                <w:szCs w:val="18"/>
              </w:rPr>
              <w:t xml:space="preserve"> tai</w:t>
            </w:r>
          </w:p>
          <w:p w14:paraId="69A72D65" w14:textId="77777777" w:rsidR="006806FF" w:rsidRPr="006806FF" w:rsidRDefault="006806FF" w:rsidP="006806FF">
            <w:pPr>
              <w:rPr>
                <w:sz w:val="18"/>
                <w:szCs w:val="18"/>
              </w:rPr>
            </w:pPr>
            <w:r w:rsidRPr="006806FF">
              <w:rPr>
                <w:sz w:val="18"/>
                <w:szCs w:val="18"/>
              </w:rPr>
              <w:t>Armi 1,</w:t>
            </w:r>
          </w:p>
          <w:p w14:paraId="4D8573A7" w14:textId="3FE76BC0" w:rsidR="006806FF" w:rsidRPr="006806FF" w:rsidRDefault="00F240AE" w:rsidP="006806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6806FF" w:rsidRPr="006806FF">
              <w:rPr>
                <w:sz w:val="18"/>
                <w:szCs w:val="18"/>
              </w:rPr>
              <w:t>rtikulaatio,</w:t>
            </w:r>
          </w:p>
          <w:p w14:paraId="13B2A018" w14:textId="03491020" w:rsidR="006806FF" w:rsidRPr="000265FD" w:rsidRDefault="00F240AE" w:rsidP="006806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6806FF" w:rsidRPr="006806FF">
              <w:rPr>
                <w:sz w:val="18"/>
                <w:szCs w:val="18"/>
              </w:rPr>
              <w:t>uisti</w:t>
            </w:r>
          </w:p>
        </w:tc>
        <w:tc>
          <w:tcPr>
            <w:tcW w:w="1417" w:type="dxa"/>
          </w:tcPr>
          <w:p w14:paraId="797D08D5" w14:textId="77777777" w:rsidR="006806FF" w:rsidRDefault="006806FF">
            <w:pPr>
              <w:rPr>
                <w:sz w:val="18"/>
                <w:szCs w:val="18"/>
              </w:rPr>
            </w:pPr>
            <w:proofErr w:type="spellStart"/>
            <w:r w:rsidRPr="000265FD">
              <w:rPr>
                <w:sz w:val="18"/>
                <w:szCs w:val="18"/>
              </w:rPr>
              <w:t>Lukimat</w:t>
            </w:r>
            <w:proofErr w:type="spellEnd"/>
            <w:r w:rsidRPr="000265FD">
              <w:rPr>
                <w:sz w:val="18"/>
                <w:szCs w:val="18"/>
              </w:rPr>
              <w:t xml:space="preserve"> – syksy</w:t>
            </w:r>
            <w:r w:rsidR="006772E4">
              <w:rPr>
                <w:sz w:val="18"/>
                <w:szCs w:val="18"/>
              </w:rPr>
              <w:t>,</w:t>
            </w:r>
            <w:r w:rsidRPr="000265FD">
              <w:rPr>
                <w:sz w:val="18"/>
                <w:szCs w:val="18"/>
              </w:rPr>
              <w:t xml:space="preserve"> Armi 2</w:t>
            </w:r>
            <w:r w:rsidR="006772E4">
              <w:rPr>
                <w:sz w:val="18"/>
                <w:szCs w:val="18"/>
              </w:rPr>
              <w:t xml:space="preserve">, </w:t>
            </w:r>
            <w:proofErr w:type="spellStart"/>
            <w:r w:rsidR="006772E4">
              <w:rPr>
                <w:sz w:val="18"/>
                <w:szCs w:val="18"/>
              </w:rPr>
              <w:t>Finnra</w:t>
            </w:r>
            <w:proofErr w:type="spellEnd"/>
          </w:p>
          <w:p w14:paraId="4EDFD315" w14:textId="77777777" w:rsidR="00F67625" w:rsidRDefault="00F67625">
            <w:pPr>
              <w:rPr>
                <w:sz w:val="18"/>
                <w:szCs w:val="18"/>
              </w:rPr>
            </w:pPr>
          </w:p>
          <w:p w14:paraId="6B2C25AA" w14:textId="77777777" w:rsidR="00F67625" w:rsidRDefault="00F67625">
            <w:pPr>
              <w:rPr>
                <w:sz w:val="18"/>
                <w:szCs w:val="18"/>
              </w:rPr>
            </w:pPr>
          </w:p>
          <w:p w14:paraId="06666DC1" w14:textId="77777777" w:rsidR="00F67625" w:rsidRDefault="00F67625">
            <w:pPr>
              <w:rPr>
                <w:sz w:val="18"/>
                <w:szCs w:val="18"/>
              </w:rPr>
            </w:pPr>
          </w:p>
          <w:p w14:paraId="20EB9192" w14:textId="77777777" w:rsidR="00F67625" w:rsidRDefault="00F67625">
            <w:pPr>
              <w:rPr>
                <w:sz w:val="18"/>
                <w:szCs w:val="18"/>
              </w:rPr>
            </w:pPr>
          </w:p>
          <w:p w14:paraId="0C22C5B0" w14:textId="03AE9EA4" w:rsidR="00F67625" w:rsidRDefault="00F67625">
            <w:pPr>
              <w:rPr>
                <w:sz w:val="18"/>
                <w:szCs w:val="18"/>
              </w:rPr>
            </w:pPr>
          </w:p>
          <w:p w14:paraId="46B464B4" w14:textId="31C7E68C" w:rsidR="00F67625" w:rsidRPr="000265FD" w:rsidRDefault="00F6762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4885D402" w14:textId="77777777" w:rsidR="006806FF" w:rsidRDefault="006806FF">
            <w:pPr>
              <w:rPr>
                <w:sz w:val="18"/>
                <w:szCs w:val="18"/>
              </w:rPr>
            </w:pPr>
            <w:r w:rsidRPr="000265FD">
              <w:rPr>
                <w:sz w:val="18"/>
                <w:szCs w:val="18"/>
              </w:rPr>
              <w:t>Sanelu</w:t>
            </w:r>
            <w:r w:rsidR="0008221D">
              <w:rPr>
                <w:sz w:val="18"/>
                <w:szCs w:val="18"/>
              </w:rPr>
              <w:t>ja</w:t>
            </w:r>
            <w:r w:rsidRPr="000265FD">
              <w:rPr>
                <w:sz w:val="18"/>
                <w:szCs w:val="18"/>
              </w:rPr>
              <w:t xml:space="preserve"> lukuvuoden aikana</w:t>
            </w:r>
          </w:p>
          <w:p w14:paraId="4CB4B364" w14:textId="77777777" w:rsidR="004110D3" w:rsidRDefault="004110D3">
            <w:pPr>
              <w:rPr>
                <w:sz w:val="18"/>
                <w:szCs w:val="18"/>
              </w:rPr>
            </w:pPr>
          </w:p>
          <w:p w14:paraId="46012086" w14:textId="77777777" w:rsidR="004110D3" w:rsidRDefault="004110D3">
            <w:pPr>
              <w:rPr>
                <w:sz w:val="18"/>
                <w:szCs w:val="18"/>
              </w:rPr>
            </w:pPr>
          </w:p>
          <w:p w14:paraId="0626A7E5" w14:textId="77777777" w:rsidR="004110D3" w:rsidRDefault="004110D3">
            <w:pPr>
              <w:rPr>
                <w:sz w:val="18"/>
                <w:szCs w:val="18"/>
              </w:rPr>
            </w:pPr>
          </w:p>
          <w:p w14:paraId="236BE1B2" w14:textId="77777777" w:rsidR="004110D3" w:rsidRDefault="004110D3">
            <w:pPr>
              <w:rPr>
                <w:color w:val="FF0000"/>
                <w:sz w:val="18"/>
                <w:szCs w:val="18"/>
              </w:rPr>
            </w:pPr>
          </w:p>
          <w:p w14:paraId="118818C6" w14:textId="2F817FB1" w:rsidR="004110D3" w:rsidRPr="000265FD" w:rsidRDefault="004110D3" w:rsidP="004110D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2D2B0D11" w14:textId="5A444EC6" w:rsidR="006806FF" w:rsidRPr="000265FD" w:rsidRDefault="006806FF">
            <w:pPr>
              <w:rPr>
                <w:sz w:val="18"/>
                <w:szCs w:val="18"/>
              </w:rPr>
            </w:pPr>
            <w:r w:rsidRPr="000265FD">
              <w:rPr>
                <w:sz w:val="18"/>
                <w:szCs w:val="18"/>
              </w:rPr>
              <w:t>Sanelu</w:t>
            </w:r>
            <w:r w:rsidR="0008221D">
              <w:rPr>
                <w:sz w:val="18"/>
                <w:szCs w:val="18"/>
              </w:rPr>
              <w:t>ja</w:t>
            </w:r>
            <w:r w:rsidRPr="000265FD">
              <w:rPr>
                <w:sz w:val="18"/>
                <w:szCs w:val="18"/>
              </w:rPr>
              <w:t xml:space="preserve"> </w:t>
            </w:r>
            <w:proofErr w:type="gramStart"/>
            <w:r w:rsidRPr="000265FD">
              <w:rPr>
                <w:sz w:val="18"/>
                <w:szCs w:val="18"/>
              </w:rPr>
              <w:t>luku</w:t>
            </w:r>
            <w:r w:rsidR="00B04400">
              <w:rPr>
                <w:sz w:val="18"/>
                <w:szCs w:val="18"/>
              </w:rPr>
              <w:t>-</w:t>
            </w:r>
            <w:r w:rsidRPr="000265FD">
              <w:rPr>
                <w:sz w:val="18"/>
                <w:szCs w:val="18"/>
              </w:rPr>
              <w:t>vuoden</w:t>
            </w:r>
            <w:proofErr w:type="gramEnd"/>
            <w:r w:rsidRPr="000265FD">
              <w:rPr>
                <w:sz w:val="18"/>
                <w:szCs w:val="18"/>
              </w:rPr>
              <w:t xml:space="preserve"> aikana</w:t>
            </w:r>
          </w:p>
        </w:tc>
        <w:tc>
          <w:tcPr>
            <w:tcW w:w="1275" w:type="dxa"/>
          </w:tcPr>
          <w:p w14:paraId="67A1144C" w14:textId="77777777" w:rsidR="006806FF" w:rsidRPr="000265FD" w:rsidRDefault="006806FF">
            <w:pPr>
              <w:rPr>
                <w:sz w:val="18"/>
                <w:szCs w:val="18"/>
              </w:rPr>
            </w:pPr>
            <w:r w:rsidRPr="000265FD">
              <w:rPr>
                <w:sz w:val="18"/>
                <w:szCs w:val="18"/>
              </w:rPr>
              <w:t>Sanelu</w:t>
            </w:r>
            <w:r w:rsidR="0008221D">
              <w:rPr>
                <w:sz w:val="18"/>
                <w:szCs w:val="18"/>
              </w:rPr>
              <w:t xml:space="preserve">ja </w:t>
            </w:r>
            <w:r w:rsidRPr="000265FD">
              <w:rPr>
                <w:sz w:val="18"/>
                <w:szCs w:val="18"/>
              </w:rPr>
              <w:t>lukuvuoden aikana</w:t>
            </w:r>
          </w:p>
        </w:tc>
        <w:tc>
          <w:tcPr>
            <w:tcW w:w="1701" w:type="dxa"/>
          </w:tcPr>
          <w:p w14:paraId="2994A09F" w14:textId="77777777" w:rsidR="006806FF" w:rsidRPr="000265FD" w:rsidRDefault="006806FF">
            <w:pPr>
              <w:rPr>
                <w:sz w:val="18"/>
                <w:szCs w:val="18"/>
              </w:rPr>
            </w:pPr>
            <w:r w:rsidRPr="000265FD">
              <w:rPr>
                <w:sz w:val="18"/>
                <w:szCs w:val="18"/>
              </w:rPr>
              <w:t>Sanelu</w:t>
            </w:r>
            <w:r w:rsidR="0008221D">
              <w:rPr>
                <w:sz w:val="18"/>
                <w:szCs w:val="18"/>
              </w:rPr>
              <w:t>ja</w:t>
            </w:r>
            <w:r w:rsidRPr="000265FD">
              <w:rPr>
                <w:sz w:val="18"/>
                <w:szCs w:val="18"/>
              </w:rPr>
              <w:t xml:space="preserve"> lukuvuoden aikana</w:t>
            </w:r>
          </w:p>
        </w:tc>
        <w:tc>
          <w:tcPr>
            <w:tcW w:w="1560" w:type="dxa"/>
          </w:tcPr>
          <w:p w14:paraId="45E2B4A6" w14:textId="77777777" w:rsidR="00741261" w:rsidRDefault="006806FF">
            <w:pPr>
              <w:rPr>
                <w:sz w:val="18"/>
                <w:szCs w:val="18"/>
              </w:rPr>
            </w:pPr>
            <w:r w:rsidRPr="006806FF">
              <w:rPr>
                <w:b/>
                <w:bCs/>
                <w:sz w:val="18"/>
                <w:szCs w:val="18"/>
              </w:rPr>
              <w:t>Matematiikka:</w:t>
            </w:r>
            <w:r>
              <w:rPr>
                <w:sz w:val="18"/>
                <w:szCs w:val="18"/>
              </w:rPr>
              <w:t xml:space="preserve"> lähtötasotesti</w:t>
            </w:r>
          </w:p>
          <w:p w14:paraId="253929AF" w14:textId="77777777" w:rsidR="005679F9" w:rsidRDefault="00567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(aineenopettajat)</w:t>
            </w:r>
          </w:p>
          <w:p w14:paraId="1D00EF33" w14:textId="77777777" w:rsidR="00600484" w:rsidRDefault="00600484">
            <w:pPr>
              <w:rPr>
                <w:b/>
                <w:bCs/>
                <w:sz w:val="18"/>
                <w:szCs w:val="18"/>
              </w:rPr>
            </w:pPr>
          </w:p>
          <w:p w14:paraId="47E53C16" w14:textId="77777777" w:rsidR="006806FF" w:rsidRDefault="006806FF">
            <w:pPr>
              <w:rPr>
                <w:sz w:val="18"/>
                <w:szCs w:val="18"/>
              </w:rPr>
            </w:pPr>
            <w:r w:rsidRPr="006806FF">
              <w:rPr>
                <w:b/>
                <w:bCs/>
                <w:sz w:val="18"/>
                <w:szCs w:val="18"/>
              </w:rPr>
              <w:t>Äidinkieli: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lähtötasotesti</w:t>
            </w:r>
          </w:p>
          <w:p w14:paraId="403EF98D" w14:textId="77777777" w:rsidR="005679F9" w:rsidRDefault="00567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(aineenopettajat)</w:t>
            </w:r>
          </w:p>
          <w:p w14:paraId="4AF85CBB" w14:textId="4C541575" w:rsidR="00741261" w:rsidRPr="006806FF" w:rsidRDefault="004110D3">
            <w:pPr>
              <w:rPr>
                <w:sz w:val="18"/>
                <w:szCs w:val="18"/>
              </w:rPr>
            </w:pPr>
            <w:r w:rsidRPr="00E0347F">
              <w:rPr>
                <w:color w:val="FF0000"/>
                <w:sz w:val="18"/>
                <w:szCs w:val="18"/>
              </w:rPr>
              <w:t>LUKUSEULA</w:t>
            </w:r>
          </w:p>
        </w:tc>
        <w:tc>
          <w:tcPr>
            <w:tcW w:w="850" w:type="dxa"/>
          </w:tcPr>
          <w:p w14:paraId="350A48DA" w14:textId="77777777" w:rsidR="006806FF" w:rsidRPr="006806FF" w:rsidRDefault="006806F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6" w:type="dxa"/>
          </w:tcPr>
          <w:p w14:paraId="6699A1A5" w14:textId="77777777" w:rsidR="00741261" w:rsidRPr="006806FF" w:rsidRDefault="00741261" w:rsidP="0074126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806FF" w14:paraId="5551960C" w14:textId="77777777" w:rsidTr="002C6F9D">
        <w:tc>
          <w:tcPr>
            <w:tcW w:w="1090" w:type="dxa"/>
          </w:tcPr>
          <w:p w14:paraId="26252E90" w14:textId="77777777" w:rsidR="006806FF" w:rsidRDefault="006806FF">
            <w:pPr>
              <w:rPr>
                <w:sz w:val="20"/>
                <w:szCs w:val="20"/>
              </w:rPr>
            </w:pPr>
            <w:r w:rsidRPr="00E07070">
              <w:rPr>
                <w:sz w:val="20"/>
                <w:szCs w:val="20"/>
              </w:rPr>
              <w:t>lokakuu</w:t>
            </w:r>
          </w:p>
          <w:p w14:paraId="7B7805F4" w14:textId="77777777" w:rsidR="006806FF" w:rsidRPr="00E07070" w:rsidRDefault="006806FF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FFF2CC" w:themeFill="accent4" w:themeFillTint="33"/>
          </w:tcPr>
          <w:p w14:paraId="468951F5" w14:textId="18977446" w:rsidR="006806FF" w:rsidRPr="000265FD" w:rsidRDefault="00EF2BE3" w:rsidP="00632D35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54689E" wp14:editId="63035346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-142240</wp:posOffset>
                      </wp:positionV>
                      <wp:extent cx="45719" cy="1079500"/>
                      <wp:effectExtent l="19050" t="0" r="31115" b="44450"/>
                      <wp:wrapNone/>
                      <wp:docPr id="2" name="Nuoli: Ala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10795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0D12F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Nuoli: Alas 2" o:spid="_x0000_s1026" type="#_x0000_t67" style="position:absolute;margin-left:16.9pt;margin-top:-11.2pt;width:3.6pt;height: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" adj="21143" fillcolor="#4472c4" strokecolor="#2f528f" strokeweight="1pt"/>
                  </w:pict>
                </mc:Fallback>
              </mc:AlternateContent>
            </w:r>
          </w:p>
        </w:tc>
        <w:tc>
          <w:tcPr>
            <w:tcW w:w="1701" w:type="dxa"/>
          </w:tcPr>
          <w:p w14:paraId="1D1A08A3" w14:textId="77777777" w:rsidR="006806FF" w:rsidRPr="000265FD" w:rsidRDefault="006806F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ACA0685" w14:textId="77777777" w:rsidR="006806FF" w:rsidRPr="000265FD" w:rsidRDefault="006806FF">
            <w:pPr>
              <w:rPr>
                <w:sz w:val="18"/>
                <w:szCs w:val="18"/>
              </w:rPr>
            </w:pPr>
            <w:proofErr w:type="spellStart"/>
            <w:r w:rsidRPr="000265FD">
              <w:rPr>
                <w:sz w:val="18"/>
                <w:szCs w:val="18"/>
              </w:rPr>
              <w:t>LukiMat</w:t>
            </w:r>
            <w:proofErr w:type="spellEnd"/>
          </w:p>
        </w:tc>
        <w:tc>
          <w:tcPr>
            <w:tcW w:w="1559" w:type="dxa"/>
          </w:tcPr>
          <w:p w14:paraId="0368E3BA" w14:textId="77777777" w:rsidR="006806FF" w:rsidRPr="000265FD" w:rsidRDefault="009538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6806FF" w:rsidRPr="000265FD">
              <w:rPr>
                <w:sz w:val="18"/>
                <w:szCs w:val="18"/>
              </w:rPr>
              <w:t>Sanaketjutesti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14:paraId="69F50E04" w14:textId="13BDF600" w:rsidR="006806FF" w:rsidRPr="000265FD" w:rsidRDefault="006806F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7927992C" w14:textId="77777777" w:rsidR="006806FF" w:rsidRPr="000265FD" w:rsidRDefault="006806F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F2C387F" w14:textId="6911D367" w:rsidR="006806FF" w:rsidRPr="000265FD" w:rsidRDefault="006806F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5E8068BB" w14:textId="77777777" w:rsidR="006806FF" w:rsidRPr="000265FD" w:rsidRDefault="006806F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F3EACDD" w14:textId="77777777" w:rsidR="006806FF" w:rsidRPr="000265FD" w:rsidRDefault="006806FF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</w:tcPr>
          <w:p w14:paraId="227A9FCF" w14:textId="77777777" w:rsidR="006806FF" w:rsidRPr="000265FD" w:rsidRDefault="006806FF">
            <w:pPr>
              <w:rPr>
                <w:sz w:val="18"/>
                <w:szCs w:val="18"/>
              </w:rPr>
            </w:pPr>
          </w:p>
        </w:tc>
      </w:tr>
      <w:tr w:rsidR="006806FF" w14:paraId="4156888A" w14:textId="77777777" w:rsidTr="002C6F9D">
        <w:trPr>
          <w:trHeight w:val="318"/>
        </w:trPr>
        <w:tc>
          <w:tcPr>
            <w:tcW w:w="1090" w:type="dxa"/>
          </w:tcPr>
          <w:p w14:paraId="35F63FFF" w14:textId="77777777" w:rsidR="006806FF" w:rsidRDefault="006806FF">
            <w:pPr>
              <w:rPr>
                <w:sz w:val="20"/>
                <w:szCs w:val="20"/>
              </w:rPr>
            </w:pPr>
            <w:r w:rsidRPr="00E07070">
              <w:rPr>
                <w:sz w:val="20"/>
                <w:szCs w:val="20"/>
              </w:rPr>
              <w:t>marraskuu</w:t>
            </w:r>
          </w:p>
          <w:p w14:paraId="4301FA38" w14:textId="77777777" w:rsidR="006806FF" w:rsidRPr="00E07070" w:rsidRDefault="006806FF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FFF2CC" w:themeFill="accent4" w:themeFillTint="33"/>
          </w:tcPr>
          <w:p w14:paraId="3DE9155A" w14:textId="77777777" w:rsidR="006806FF" w:rsidRPr="000265FD" w:rsidRDefault="006806F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1E503D3" w14:textId="77777777" w:rsidR="006806FF" w:rsidRPr="000265FD" w:rsidRDefault="006806F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9D07F3C" w14:textId="77777777" w:rsidR="006806FF" w:rsidRPr="000265FD" w:rsidRDefault="006806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EADE283" w14:textId="77777777" w:rsidR="006806FF" w:rsidRPr="000265FD" w:rsidRDefault="006806F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3FD77A88" w14:textId="77777777" w:rsidR="006806FF" w:rsidRPr="000265FD" w:rsidRDefault="006806F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48847D10" w14:textId="77777777" w:rsidR="006806FF" w:rsidRPr="000265FD" w:rsidRDefault="006806F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DBE977F" w14:textId="77777777" w:rsidR="006806FF" w:rsidRPr="000265FD" w:rsidRDefault="006806F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33C69DF5" w14:textId="77777777" w:rsidR="006806FF" w:rsidRPr="000265FD" w:rsidRDefault="006806F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65A68A08" w14:textId="77777777" w:rsidR="006806FF" w:rsidRPr="000265FD" w:rsidRDefault="006806FF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</w:tcPr>
          <w:p w14:paraId="410A406E" w14:textId="77777777" w:rsidR="006806FF" w:rsidRPr="000265FD" w:rsidRDefault="006806FF">
            <w:pPr>
              <w:rPr>
                <w:sz w:val="18"/>
                <w:szCs w:val="18"/>
              </w:rPr>
            </w:pPr>
          </w:p>
        </w:tc>
      </w:tr>
      <w:tr w:rsidR="006806FF" w14:paraId="0CC14F41" w14:textId="77777777" w:rsidTr="002C6F9D">
        <w:tc>
          <w:tcPr>
            <w:tcW w:w="1090" w:type="dxa"/>
          </w:tcPr>
          <w:p w14:paraId="2FC0E209" w14:textId="77777777" w:rsidR="006806FF" w:rsidRDefault="006806FF">
            <w:pPr>
              <w:rPr>
                <w:sz w:val="20"/>
                <w:szCs w:val="20"/>
              </w:rPr>
            </w:pPr>
            <w:r w:rsidRPr="00E07070">
              <w:rPr>
                <w:sz w:val="20"/>
                <w:szCs w:val="20"/>
              </w:rPr>
              <w:t>joulukuu</w:t>
            </w:r>
          </w:p>
          <w:p w14:paraId="15AC4D30" w14:textId="77777777" w:rsidR="006806FF" w:rsidRPr="00E07070" w:rsidRDefault="006806FF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FFF2CC" w:themeFill="accent4" w:themeFillTint="33"/>
          </w:tcPr>
          <w:p w14:paraId="0E19DCB8" w14:textId="77777777" w:rsidR="006806FF" w:rsidRPr="000265FD" w:rsidRDefault="006806F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1352DC1" w14:textId="54F5DE6E" w:rsidR="006806FF" w:rsidRPr="000265FD" w:rsidRDefault="00023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esim. </w:t>
            </w:r>
            <w:r w:rsidR="006806FF" w:rsidRPr="000265FD">
              <w:rPr>
                <w:sz w:val="18"/>
                <w:szCs w:val="18"/>
              </w:rPr>
              <w:t>Armi 1</w:t>
            </w:r>
            <w:r>
              <w:rPr>
                <w:sz w:val="18"/>
                <w:szCs w:val="18"/>
              </w:rPr>
              <w:t xml:space="preserve"> (joulu-tammikuu)</w:t>
            </w:r>
          </w:p>
          <w:p w14:paraId="4028ED5A" w14:textId="77777777" w:rsidR="006806FF" w:rsidRPr="000265FD" w:rsidRDefault="006806F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D265DEC" w14:textId="77777777" w:rsidR="006806FF" w:rsidRPr="000265FD" w:rsidRDefault="006806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43EE2AD5" w14:textId="77777777" w:rsidR="006806FF" w:rsidRPr="000265FD" w:rsidRDefault="006806F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22EE1036" w14:textId="77777777" w:rsidR="006806FF" w:rsidRPr="000265FD" w:rsidRDefault="006806F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21F0B180" w14:textId="77777777" w:rsidR="006806FF" w:rsidRPr="000265FD" w:rsidRDefault="006806F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9D632B9" w14:textId="77777777" w:rsidR="006806FF" w:rsidRPr="000265FD" w:rsidRDefault="006806F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1964B807" w14:textId="77777777" w:rsidR="006806FF" w:rsidRPr="000265FD" w:rsidRDefault="006806F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7F4AFB2" w14:textId="77777777" w:rsidR="006806FF" w:rsidRPr="000265FD" w:rsidRDefault="006806FF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</w:tcPr>
          <w:p w14:paraId="110520A0" w14:textId="77777777" w:rsidR="006806FF" w:rsidRPr="000265FD" w:rsidRDefault="006806FF">
            <w:pPr>
              <w:rPr>
                <w:sz w:val="18"/>
                <w:szCs w:val="18"/>
              </w:rPr>
            </w:pPr>
          </w:p>
        </w:tc>
      </w:tr>
      <w:tr w:rsidR="006806FF" w14:paraId="19E58397" w14:textId="77777777" w:rsidTr="002C6F9D">
        <w:tc>
          <w:tcPr>
            <w:tcW w:w="1090" w:type="dxa"/>
          </w:tcPr>
          <w:p w14:paraId="6F0A1BC5" w14:textId="77777777" w:rsidR="006806FF" w:rsidRDefault="006806FF">
            <w:pPr>
              <w:rPr>
                <w:sz w:val="20"/>
                <w:szCs w:val="20"/>
              </w:rPr>
            </w:pPr>
            <w:r w:rsidRPr="00E07070">
              <w:rPr>
                <w:sz w:val="20"/>
                <w:szCs w:val="20"/>
              </w:rPr>
              <w:t>tammikuu</w:t>
            </w:r>
          </w:p>
          <w:p w14:paraId="71D84661" w14:textId="77777777" w:rsidR="006806FF" w:rsidRPr="00E07070" w:rsidRDefault="006806FF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FFF2CC" w:themeFill="accent4" w:themeFillTint="33"/>
          </w:tcPr>
          <w:p w14:paraId="1110F426" w14:textId="6A85F667" w:rsidR="006806FF" w:rsidRPr="000265FD" w:rsidRDefault="00632D3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Tarv</w:t>
            </w:r>
            <w:proofErr w:type="spellEnd"/>
            <w:r>
              <w:rPr>
                <w:sz w:val="18"/>
                <w:szCs w:val="18"/>
              </w:rPr>
              <w:t>. KPT</w:t>
            </w:r>
          </w:p>
        </w:tc>
        <w:tc>
          <w:tcPr>
            <w:tcW w:w="1701" w:type="dxa"/>
          </w:tcPr>
          <w:p w14:paraId="5273017D" w14:textId="1A21CB9C" w:rsidR="006806FF" w:rsidRPr="000265FD" w:rsidRDefault="00023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esim. </w:t>
            </w:r>
            <w:r w:rsidR="006806FF" w:rsidRPr="000265FD">
              <w:rPr>
                <w:sz w:val="18"/>
                <w:szCs w:val="18"/>
              </w:rPr>
              <w:t>Armi 1</w:t>
            </w:r>
            <w:r>
              <w:rPr>
                <w:sz w:val="18"/>
                <w:szCs w:val="18"/>
              </w:rPr>
              <w:t xml:space="preserve"> (joulu-tammikuu)</w:t>
            </w:r>
          </w:p>
        </w:tc>
        <w:tc>
          <w:tcPr>
            <w:tcW w:w="1417" w:type="dxa"/>
          </w:tcPr>
          <w:p w14:paraId="210CEE48" w14:textId="77777777" w:rsidR="006806FF" w:rsidRPr="000265FD" w:rsidRDefault="006806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81DF9C8" w14:textId="77777777" w:rsidR="006806FF" w:rsidRPr="000265FD" w:rsidRDefault="006806F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010414EC" w14:textId="77777777" w:rsidR="006806FF" w:rsidRPr="000265FD" w:rsidRDefault="006806F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14A35C1B" w14:textId="77777777" w:rsidR="006806FF" w:rsidRPr="000265FD" w:rsidRDefault="006806F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A113E64" w14:textId="77777777" w:rsidR="006806FF" w:rsidRPr="000265FD" w:rsidRDefault="006806F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62936BB7" w14:textId="77777777" w:rsidR="006806FF" w:rsidRPr="000265FD" w:rsidRDefault="006806F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C98247F" w14:textId="77777777" w:rsidR="006806FF" w:rsidRPr="000265FD" w:rsidRDefault="006806FF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</w:tcPr>
          <w:p w14:paraId="01FED777" w14:textId="76BDE2C3" w:rsidR="005679F9" w:rsidRPr="00A668DC" w:rsidRDefault="005679F9" w:rsidP="00741261">
            <w:pPr>
              <w:rPr>
                <w:b/>
                <w:bCs/>
                <w:sz w:val="18"/>
                <w:szCs w:val="18"/>
              </w:rPr>
            </w:pPr>
          </w:p>
          <w:p w14:paraId="289C93F9" w14:textId="77777777" w:rsidR="006806FF" w:rsidRPr="000265FD" w:rsidRDefault="006806FF">
            <w:pPr>
              <w:rPr>
                <w:sz w:val="18"/>
                <w:szCs w:val="18"/>
              </w:rPr>
            </w:pPr>
          </w:p>
        </w:tc>
      </w:tr>
      <w:tr w:rsidR="006806FF" w14:paraId="42722A50" w14:textId="77777777" w:rsidTr="002C6F9D">
        <w:tc>
          <w:tcPr>
            <w:tcW w:w="1090" w:type="dxa"/>
          </w:tcPr>
          <w:p w14:paraId="14F5F0F4" w14:textId="77777777" w:rsidR="006806FF" w:rsidRDefault="006806FF">
            <w:pPr>
              <w:rPr>
                <w:sz w:val="20"/>
                <w:szCs w:val="20"/>
              </w:rPr>
            </w:pPr>
            <w:r w:rsidRPr="00E07070">
              <w:rPr>
                <w:sz w:val="20"/>
                <w:szCs w:val="20"/>
              </w:rPr>
              <w:t>helmikuu</w:t>
            </w:r>
          </w:p>
          <w:p w14:paraId="3A2983DA" w14:textId="77777777" w:rsidR="006806FF" w:rsidRPr="00E07070" w:rsidRDefault="006806FF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FFF2CC" w:themeFill="accent4" w:themeFillTint="33"/>
          </w:tcPr>
          <w:p w14:paraId="65B41969" w14:textId="304AC1E5" w:rsidR="006806FF" w:rsidRPr="000265FD" w:rsidRDefault="00EF2BE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D565EA" wp14:editId="7B1D6DD2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39370</wp:posOffset>
                      </wp:positionV>
                      <wp:extent cx="45719" cy="184150"/>
                      <wp:effectExtent l="19050" t="0" r="31115" b="44450"/>
                      <wp:wrapNone/>
                      <wp:docPr id="3" name="Nuoli: Ala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1841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36599" id="Nuoli: Alas 3" o:spid="_x0000_s1026" type="#_x0000_t67" style="position:absolute;margin-left:17pt;margin-top:3.1pt;width:3.6pt;height:1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" adj="18919" fillcolor="#4472c4" strokecolor="#2f528f" strokeweight="1pt"/>
                  </w:pict>
                </mc:Fallback>
              </mc:AlternateContent>
            </w:r>
          </w:p>
        </w:tc>
        <w:tc>
          <w:tcPr>
            <w:tcW w:w="1701" w:type="dxa"/>
          </w:tcPr>
          <w:p w14:paraId="493FBB78" w14:textId="77777777" w:rsidR="006806FF" w:rsidRPr="000265FD" w:rsidRDefault="006806F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D07BAC5" w14:textId="57EE10A5" w:rsidR="006806FF" w:rsidRPr="000265FD" w:rsidRDefault="006806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C94D8AE" w14:textId="77777777" w:rsidR="006806FF" w:rsidRPr="000265FD" w:rsidRDefault="006806F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15495F22" w14:textId="77777777" w:rsidR="006806FF" w:rsidRPr="000265FD" w:rsidRDefault="006806F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3AD35F9D" w14:textId="77777777" w:rsidR="006806FF" w:rsidRPr="000265FD" w:rsidRDefault="006806F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A07CFB8" w14:textId="77777777" w:rsidR="006806FF" w:rsidRPr="000265FD" w:rsidRDefault="006806F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78B89CD5" w14:textId="7FBB37AE" w:rsidR="006806FF" w:rsidRPr="000265FD" w:rsidRDefault="006806F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D659329" w14:textId="77777777" w:rsidR="006806FF" w:rsidRPr="000265FD" w:rsidRDefault="006806FF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</w:tcPr>
          <w:p w14:paraId="1CCB686F" w14:textId="77777777" w:rsidR="006806FF" w:rsidRPr="000265FD" w:rsidRDefault="006806FF">
            <w:pPr>
              <w:rPr>
                <w:sz w:val="18"/>
                <w:szCs w:val="18"/>
              </w:rPr>
            </w:pPr>
          </w:p>
        </w:tc>
      </w:tr>
      <w:tr w:rsidR="006806FF" w14:paraId="6B768AF6" w14:textId="77777777" w:rsidTr="002C6F9D">
        <w:tc>
          <w:tcPr>
            <w:tcW w:w="1090" w:type="dxa"/>
          </w:tcPr>
          <w:p w14:paraId="30CE1D8C" w14:textId="77777777" w:rsidR="006806FF" w:rsidRDefault="006806FF" w:rsidP="000265FD">
            <w:pPr>
              <w:rPr>
                <w:sz w:val="20"/>
                <w:szCs w:val="20"/>
              </w:rPr>
            </w:pPr>
            <w:r w:rsidRPr="00E07070">
              <w:rPr>
                <w:sz w:val="20"/>
                <w:szCs w:val="20"/>
              </w:rPr>
              <w:t>maaliskuu</w:t>
            </w:r>
          </w:p>
          <w:p w14:paraId="6E505F92" w14:textId="77777777" w:rsidR="006806FF" w:rsidRPr="00E07070" w:rsidRDefault="006806FF" w:rsidP="000265FD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FFF2CC" w:themeFill="accent4" w:themeFillTint="33"/>
          </w:tcPr>
          <w:p w14:paraId="334378BE" w14:textId="77777777" w:rsidR="006806FF" w:rsidRDefault="002D7D1E" w:rsidP="000265F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Lukimat</w:t>
            </w:r>
            <w:proofErr w:type="spellEnd"/>
            <w:r>
              <w:rPr>
                <w:sz w:val="18"/>
                <w:szCs w:val="18"/>
              </w:rPr>
              <w:t xml:space="preserve"> 2</w:t>
            </w:r>
          </w:p>
          <w:p w14:paraId="25809E25" w14:textId="6F0F0597" w:rsidR="00EF2BE3" w:rsidRDefault="00EF2BE3" w:rsidP="000265FD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7DB0D0" wp14:editId="3F19FBA8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129540</wp:posOffset>
                      </wp:positionV>
                      <wp:extent cx="45719" cy="1212850"/>
                      <wp:effectExtent l="19050" t="0" r="31115" b="44450"/>
                      <wp:wrapNone/>
                      <wp:docPr id="4" name="Nuoli: Ala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719" cy="12128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6CFD47" id="Nuoli: Alas 4" o:spid="_x0000_s1026" type="#_x0000_t67" style="position:absolute;margin-left:14.4pt;margin-top:10.2pt;width:3.6pt;height:95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" adj="21193" fillcolor="#4472c4" strokecolor="#2f528f" strokeweight="1pt"/>
                  </w:pict>
                </mc:Fallback>
              </mc:AlternateContent>
            </w:r>
          </w:p>
          <w:p w14:paraId="1C6F4A78" w14:textId="0E79BB31" w:rsidR="00EF2BE3" w:rsidRPr="000265FD" w:rsidRDefault="00EF2BE3" w:rsidP="000265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4889CC1" w14:textId="3C35BF74" w:rsidR="006806FF" w:rsidRPr="000265FD" w:rsidRDefault="006806FF" w:rsidP="000265FD">
            <w:pPr>
              <w:rPr>
                <w:sz w:val="18"/>
                <w:szCs w:val="18"/>
              </w:rPr>
            </w:pPr>
            <w:r w:rsidRPr="000265FD">
              <w:rPr>
                <w:sz w:val="18"/>
                <w:szCs w:val="18"/>
              </w:rPr>
              <w:t>ALLU-testistä 1.lk:n teknisen lukutaidon osioita</w:t>
            </w:r>
            <w:r w:rsidR="00240ECE">
              <w:rPr>
                <w:sz w:val="18"/>
                <w:szCs w:val="18"/>
              </w:rPr>
              <w:t xml:space="preserve"> (</w:t>
            </w:r>
            <w:r w:rsidRPr="000265FD">
              <w:rPr>
                <w:sz w:val="18"/>
                <w:szCs w:val="18"/>
              </w:rPr>
              <w:t>mittaavat myös ymmärtämistä</w:t>
            </w:r>
            <w:r w:rsidR="00240ECE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14:paraId="37F29D09" w14:textId="62B88D90" w:rsidR="0094560E" w:rsidRDefault="00FC17B5" w:rsidP="000265FD">
            <w:pPr>
              <w:rPr>
                <w:sz w:val="18"/>
                <w:szCs w:val="18"/>
              </w:rPr>
            </w:pPr>
            <w:r w:rsidRPr="00FC17B5">
              <w:rPr>
                <w:b/>
                <w:bCs/>
                <w:sz w:val="18"/>
                <w:szCs w:val="18"/>
              </w:rPr>
              <w:t xml:space="preserve">Luetun </w:t>
            </w:r>
            <w:proofErr w:type="spellStart"/>
            <w:r w:rsidRPr="00FC17B5">
              <w:rPr>
                <w:b/>
                <w:bCs/>
                <w:sz w:val="18"/>
                <w:szCs w:val="18"/>
              </w:rPr>
              <w:t>ymmärtäminen</w:t>
            </w:r>
            <w:r w:rsidRPr="00FC17B5">
              <w:rPr>
                <w:sz w:val="18"/>
                <w:szCs w:val="18"/>
              </w:rPr>
              <w:t>ALLU</w:t>
            </w:r>
            <w:proofErr w:type="spellEnd"/>
            <w:r w:rsidRPr="00FC17B5">
              <w:rPr>
                <w:sz w:val="18"/>
                <w:szCs w:val="18"/>
              </w:rPr>
              <w:t xml:space="preserve">, </w:t>
            </w:r>
            <w:r w:rsidR="0094560E">
              <w:rPr>
                <w:sz w:val="18"/>
                <w:szCs w:val="18"/>
              </w:rPr>
              <w:t xml:space="preserve">tieto- ja </w:t>
            </w:r>
            <w:r w:rsidRPr="00FC17B5">
              <w:rPr>
                <w:sz w:val="18"/>
                <w:szCs w:val="18"/>
              </w:rPr>
              <w:t>kertomustekstit</w:t>
            </w:r>
            <w:r w:rsidR="0094560E">
              <w:rPr>
                <w:sz w:val="18"/>
                <w:szCs w:val="18"/>
              </w:rPr>
              <w:t>tekninen lukutaito</w:t>
            </w:r>
          </w:p>
          <w:p w14:paraId="717F4519" w14:textId="163AEF09" w:rsidR="00FC17B5" w:rsidRDefault="00FC17B5" w:rsidP="000265FD">
            <w:pPr>
              <w:rPr>
                <w:sz w:val="18"/>
                <w:szCs w:val="18"/>
              </w:rPr>
            </w:pPr>
            <w:r w:rsidRPr="00FC17B5">
              <w:rPr>
                <w:sz w:val="18"/>
                <w:szCs w:val="18"/>
              </w:rPr>
              <w:t>LY</w:t>
            </w:r>
            <w:r w:rsidR="0021477B">
              <w:rPr>
                <w:sz w:val="18"/>
                <w:szCs w:val="18"/>
              </w:rPr>
              <w:t>2</w:t>
            </w:r>
            <w:r w:rsidRPr="00FC17B5">
              <w:rPr>
                <w:sz w:val="18"/>
                <w:szCs w:val="18"/>
              </w:rPr>
              <w:t>:</w:t>
            </w:r>
            <w:r w:rsidR="0021477B">
              <w:rPr>
                <w:sz w:val="18"/>
                <w:szCs w:val="18"/>
              </w:rPr>
              <w:t>2</w:t>
            </w:r>
            <w:r w:rsidRPr="00FC17B5">
              <w:rPr>
                <w:sz w:val="18"/>
                <w:szCs w:val="18"/>
              </w:rPr>
              <w:t xml:space="preserve"> ja LY</w:t>
            </w:r>
            <w:r w:rsidR="0021477B">
              <w:rPr>
                <w:sz w:val="18"/>
                <w:szCs w:val="18"/>
              </w:rPr>
              <w:t>2</w:t>
            </w:r>
            <w:r w:rsidRPr="00FC17B5">
              <w:rPr>
                <w:sz w:val="18"/>
                <w:szCs w:val="18"/>
              </w:rPr>
              <w:t>:4</w:t>
            </w:r>
            <w:r w:rsidR="00E0347F">
              <w:rPr>
                <w:sz w:val="18"/>
                <w:szCs w:val="18"/>
              </w:rPr>
              <w:t>)</w:t>
            </w:r>
          </w:p>
          <w:p w14:paraId="3A8AC053" w14:textId="2D1D3C67" w:rsidR="00D06910" w:rsidRPr="000265FD" w:rsidRDefault="004707DC" w:rsidP="004707DC">
            <w:pPr>
              <w:rPr>
                <w:sz w:val="18"/>
                <w:szCs w:val="18"/>
              </w:rPr>
            </w:pPr>
            <w:r w:rsidRPr="004707DC">
              <w:rPr>
                <w:color w:val="FF0000"/>
                <w:sz w:val="18"/>
                <w:szCs w:val="18"/>
              </w:rPr>
              <w:t>LUKUSEULA</w:t>
            </w:r>
          </w:p>
        </w:tc>
        <w:tc>
          <w:tcPr>
            <w:tcW w:w="1559" w:type="dxa"/>
          </w:tcPr>
          <w:p w14:paraId="4F0770E9" w14:textId="77777777" w:rsidR="006806FF" w:rsidRDefault="00B96B0C" w:rsidP="00026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Allu-testit (seulaan</w:t>
            </w:r>
            <w:r w:rsidR="00245DF1">
              <w:rPr>
                <w:sz w:val="18"/>
                <w:szCs w:val="18"/>
              </w:rPr>
              <w:t xml:space="preserve"> 2.luokalla</w:t>
            </w:r>
            <w:r>
              <w:rPr>
                <w:sz w:val="18"/>
                <w:szCs w:val="18"/>
              </w:rPr>
              <w:t xml:space="preserve"> jääneet)</w:t>
            </w:r>
          </w:p>
          <w:p w14:paraId="2F714FB1" w14:textId="77777777" w:rsidR="004110D3" w:rsidRDefault="004110D3" w:rsidP="000265FD">
            <w:pPr>
              <w:rPr>
                <w:sz w:val="18"/>
                <w:szCs w:val="18"/>
              </w:rPr>
            </w:pPr>
          </w:p>
          <w:p w14:paraId="2643BC46" w14:textId="77777777" w:rsidR="004110D3" w:rsidRDefault="004110D3" w:rsidP="000265FD">
            <w:pPr>
              <w:rPr>
                <w:sz w:val="18"/>
                <w:szCs w:val="18"/>
              </w:rPr>
            </w:pPr>
          </w:p>
          <w:p w14:paraId="58218083" w14:textId="77777777" w:rsidR="00C71CCC" w:rsidRDefault="00C71CCC" w:rsidP="000265FD">
            <w:pPr>
              <w:rPr>
                <w:color w:val="FF0000"/>
                <w:sz w:val="18"/>
                <w:szCs w:val="18"/>
              </w:rPr>
            </w:pPr>
          </w:p>
          <w:p w14:paraId="78010DE2" w14:textId="325358AA" w:rsidR="004110D3" w:rsidRPr="000265FD" w:rsidRDefault="004110D3" w:rsidP="000265F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5B7EA038" w14:textId="57961621" w:rsidR="006806FF" w:rsidRPr="000265FD" w:rsidRDefault="00474769" w:rsidP="00026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(Allut)</w:t>
            </w:r>
          </w:p>
        </w:tc>
        <w:tc>
          <w:tcPr>
            <w:tcW w:w="1275" w:type="dxa"/>
          </w:tcPr>
          <w:p w14:paraId="23D56DC5" w14:textId="04006AFA" w:rsidR="006806FF" w:rsidRPr="000265FD" w:rsidRDefault="00474769" w:rsidP="00026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(Allut)</w:t>
            </w:r>
          </w:p>
        </w:tc>
        <w:tc>
          <w:tcPr>
            <w:tcW w:w="1701" w:type="dxa"/>
          </w:tcPr>
          <w:p w14:paraId="4DE0E7D9" w14:textId="50ED7823" w:rsidR="00812800" w:rsidRPr="00812800" w:rsidRDefault="00812800" w:rsidP="00812800">
            <w:pPr>
              <w:rPr>
                <w:sz w:val="18"/>
                <w:szCs w:val="18"/>
              </w:rPr>
            </w:pPr>
            <w:r w:rsidRPr="00812800">
              <w:rPr>
                <w:b/>
                <w:bCs/>
                <w:sz w:val="18"/>
                <w:szCs w:val="18"/>
              </w:rPr>
              <w:t>Luetun ymmärtäminen</w:t>
            </w:r>
            <w:r w:rsidR="00A6529B">
              <w:rPr>
                <w:b/>
                <w:bCs/>
                <w:sz w:val="18"/>
                <w:szCs w:val="18"/>
              </w:rPr>
              <w:t xml:space="preserve"> </w:t>
            </w:r>
            <w:r w:rsidRPr="00812800">
              <w:rPr>
                <w:sz w:val="18"/>
                <w:szCs w:val="18"/>
              </w:rPr>
              <w:t>ALLU</w:t>
            </w:r>
            <w:r w:rsidR="00A6529B">
              <w:rPr>
                <w:sz w:val="18"/>
                <w:szCs w:val="18"/>
              </w:rPr>
              <w:t>:</w:t>
            </w:r>
            <w:r w:rsidRPr="00812800">
              <w:rPr>
                <w:sz w:val="18"/>
                <w:szCs w:val="18"/>
              </w:rPr>
              <w:t xml:space="preserve"> tietotekstit LY</w:t>
            </w:r>
            <w:r w:rsidR="00F91E9F">
              <w:rPr>
                <w:sz w:val="18"/>
                <w:szCs w:val="18"/>
              </w:rPr>
              <w:t>6</w:t>
            </w:r>
            <w:r w:rsidRPr="00812800">
              <w:rPr>
                <w:sz w:val="18"/>
                <w:szCs w:val="18"/>
              </w:rPr>
              <w:t>:1 ja LY</w:t>
            </w:r>
            <w:r w:rsidR="00F91E9F">
              <w:rPr>
                <w:sz w:val="18"/>
                <w:szCs w:val="18"/>
              </w:rPr>
              <w:t>6</w:t>
            </w:r>
            <w:r w:rsidRPr="00812800">
              <w:rPr>
                <w:sz w:val="18"/>
                <w:szCs w:val="18"/>
              </w:rPr>
              <w:t>:2</w:t>
            </w:r>
          </w:p>
          <w:p w14:paraId="482B3C09" w14:textId="77777777" w:rsidR="006806FF" w:rsidRPr="000265FD" w:rsidRDefault="00812800" w:rsidP="00812800">
            <w:pPr>
              <w:rPr>
                <w:sz w:val="18"/>
                <w:szCs w:val="18"/>
              </w:rPr>
            </w:pPr>
            <w:r w:rsidRPr="00812800">
              <w:rPr>
                <w:sz w:val="18"/>
                <w:szCs w:val="18"/>
              </w:rPr>
              <w:t xml:space="preserve">Kirjoittaminen: </w:t>
            </w:r>
            <w:proofErr w:type="spellStart"/>
            <w:r w:rsidRPr="00812800">
              <w:rPr>
                <w:sz w:val="18"/>
                <w:szCs w:val="18"/>
              </w:rPr>
              <w:t>Scribeon</w:t>
            </w:r>
            <w:proofErr w:type="spellEnd"/>
            <w:r w:rsidRPr="00812800">
              <w:rPr>
                <w:sz w:val="18"/>
                <w:szCs w:val="18"/>
              </w:rPr>
              <w:t xml:space="preserve"> sanasanelu </w:t>
            </w:r>
          </w:p>
        </w:tc>
        <w:tc>
          <w:tcPr>
            <w:tcW w:w="1560" w:type="dxa"/>
          </w:tcPr>
          <w:p w14:paraId="437E6F02" w14:textId="77777777" w:rsidR="006806FF" w:rsidRDefault="006806FF" w:rsidP="000265FD">
            <w:pPr>
              <w:rPr>
                <w:sz w:val="18"/>
                <w:szCs w:val="18"/>
              </w:rPr>
            </w:pPr>
          </w:p>
          <w:p w14:paraId="32D7280D" w14:textId="77777777" w:rsidR="00DC5181" w:rsidRDefault="00DC5181" w:rsidP="000265FD">
            <w:pPr>
              <w:rPr>
                <w:color w:val="FF0000"/>
                <w:sz w:val="18"/>
                <w:szCs w:val="18"/>
              </w:rPr>
            </w:pPr>
          </w:p>
          <w:p w14:paraId="3CA5B0F8" w14:textId="77777777" w:rsidR="00DC5181" w:rsidRDefault="00DC5181" w:rsidP="000265FD">
            <w:pPr>
              <w:rPr>
                <w:color w:val="FF0000"/>
                <w:sz w:val="18"/>
                <w:szCs w:val="18"/>
              </w:rPr>
            </w:pPr>
          </w:p>
          <w:p w14:paraId="289E8E78" w14:textId="77777777" w:rsidR="00DC5181" w:rsidRDefault="00DC5181" w:rsidP="000265FD">
            <w:pPr>
              <w:rPr>
                <w:color w:val="FF0000"/>
                <w:sz w:val="18"/>
                <w:szCs w:val="18"/>
              </w:rPr>
            </w:pPr>
          </w:p>
          <w:p w14:paraId="6A8ADDCD" w14:textId="77777777" w:rsidR="00DC5181" w:rsidRDefault="00DC5181" w:rsidP="000265FD">
            <w:pPr>
              <w:rPr>
                <w:color w:val="FF0000"/>
                <w:sz w:val="18"/>
                <w:szCs w:val="18"/>
              </w:rPr>
            </w:pPr>
          </w:p>
          <w:p w14:paraId="03EB59A8" w14:textId="77777777" w:rsidR="00DC5181" w:rsidRDefault="00DC5181" w:rsidP="000265FD">
            <w:pPr>
              <w:rPr>
                <w:color w:val="FF0000"/>
                <w:sz w:val="18"/>
                <w:szCs w:val="18"/>
              </w:rPr>
            </w:pPr>
          </w:p>
          <w:p w14:paraId="52BD4C9B" w14:textId="77777777" w:rsidR="00DC5181" w:rsidRDefault="00DC5181" w:rsidP="000265FD">
            <w:pPr>
              <w:rPr>
                <w:color w:val="FF0000"/>
                <w:sz w:val="18"/>
                <w:szCs w:val="18"/>
              </w:rPr>
            </w:pPr>
          </w:p>
          <w:p w14:paraId="3DAAF4B2" w14:textId="76DB3641" w:rsidR="00276F36" w:rsidRPr="000265FD" w:rsidRDefault="00DC5181" w:rsidP="000265FD">
            <w:pPr>
              <w:rPr>
                <w:sz w:val="18"/>
                <w:szCs w:val="18"/>
              </w:rPr>
            </w:pPr>
            <w:r w:rsidRPr="004110D3">
              <w:rPr>
                <w:color w:val="FF0000"/>
                <w:sz w:val="18"/>
                <w:szCs w:val="18"/>
              </w:rPr>
              <w:t>LUKUSEULA</w:t>
            </w:r>
          </w:p>
        </w:tc>
        <w:tc>
          <w:tcPr>
            <w:tcW w:w="850" w:type="dxa"/>
          </w:tcPr>
          <w:p w14:paraId="627A18D1" w14:textId="77777777" w:rsidR="006806FF" w:rsidRPr="000265FD" w:rsidRDefault="006806FF" w:rsidP="000265FD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</w:tcPr>
          <w:p w14:paraId="0117070F" w14:textId="77777777" w:rsidR="006806FF" w:rsidRPr="000265FD" w:rsidRDefault="006806FF" w:rsidP="000265FD">
            <w:pPr>
              <w:rPr>
                <w:sz w:val="18"/>
                <w:szCs w:val="18"/>
              </w:rPr>
            </w:pPr>
          </w:p>
        </w:tc>
      </w:tr>
      <w:tr w:rsidR="006806FF" w14:paraId="2430C807" w14:textId="77777777" w:rsidTr="002C6F9D">
        <w:tc>
          <w:tcPr>
            <w:tcW w:w="1090" w:type="dxa"/>
          </w:tcPr>
          <w:p w14:paraId="3DBDE845" w14:textId="77777777" w:rsidR="006806FF" w:rsidRDefault="006806FF" w:rsidP="000265FD">
            <w:pPr>
              <w:rPr>
                <w:sz w:val="20"/>
                <w:szCs w:val="20"/>
              </w:rPr>
            </w:pPr>
            <w:r w:rsidRPr="00E07070">
              <w:rPr>
                <w:sz w:val="20"/>
                <w:szCs w:val="20"/>
              </w:rPr>
              <w:t>huhtikuu</w:t>
            </w:r>
            <w:r w:rsidR="009B0556">
              <w:rPr>
                <w:sz w:val="20"/>
                <w:szCs w:val="20"/>
              </w:rPr>
              <w:t xml:space="preserve"> /</w:t>
            </w:r>
          </w:p>
          <w:p w14:paraId="39846979" w14:textId="77777777" w:rsidR="009B0556" w:rsidRDefault="009B0556" w:rsidP="00026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toukokuu</w:t>
            </w:r>
          </w:p>
          <w:p w14:paraId="27CF0899" w14:textId="77777777" w:rsidR="006806FF" w:rsidRPr="00E07070" w:rsidRDefault="006806FF" w:rsidP="000265FD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FFF2CC" w:themeFill="accent4" w:themeFillTint="33"/>
          </w:tcPr>
          <w:p w14:paraId="4C898D8E" w14:textId="77777777" w:rsidR="006806FF" w:rsidRDefault="006806FF" w:rsidP="000265FD"/>
        </w:tc>
        <w:tc>
          <w:tcPr>
            <w:tcW w:w="1701" w:type="dxa"/>
          </w:tcPr>
          <w:p w14:paraId="54084E5C" w14:textId="77777777" w:rsidR="006806FF" w:rsidRPr="00542AAB" w:rsidRDefault="00542AAB" w:rsidP="000265FD">
            <w:pPr>
              <w:rPr>
                <w:b/>
                <w:bCs/>
                <w:sz w:val="18"/>
                <w:szCs w:val="18"/>
              </w:rPr>
            </w:pPr>
            <w:r w:rsidRPr="00542AAB">
              <w:rPr>
                <w:b/>
                <w:bCs/>
                <w:sz w:val="18"/>
                <w:szCs w:val="18"/>
              </w:rPr>
              <w:t>Äidinkieli ja matematiikka:</w:t>
            </w:r>
          </w:p>
          <w:p w14:paraId="5DB30E17" w14:textId="77777777" w:rsidR="00542AAB" w:rsidRPr="00542AAB" w:rsidRDefault="00542AAB" w:rsidP="000265FD">
            <w:pPr>
              <w:rPr>
                <w:sz w:val="18"/>
                <w:szCs w:val="18"/>
              </w:rPr>
            </w:pPr>
            <w:proofErr w:type="spellStart"/>
            <w:r w:rsidRPr="00542AAB">
              <w:rPr>
                <w:sz w:val="18"/>
                <w:szCs w:val="18"/>
              </w:rPr>
              <w:t>Lukimat</w:t>
            </w:r>
            <w:proofErr w:type="spellEnd"/>
            <w:r w:rsidR="005679F9">
              <w:rPr>
                <w:sz w:val="18"/>
                <w:szCs w:val="18"/>
              </w:rPr>
              <w:t xml:space="preserve"> - </w:t>
            </w:r>
            <w:r w:rsidRPr="00542AAB">
              <w:rPr>
                <w:sz w:val="18"/>
                <w:szCs w:val="18"/>
              </w:rPr>
              <w:t>kevät</w:t>
            </w:r>
          </w:p>
        </w:tc>
        <w:tc>
          <w:tcPr>
            <w:tcW w:w="1417" w:type="dxa"/>
          </w:tcPr>
          <w:p w14:paraId="39306D0F" w14:textId="77777777" w:rsidR="00542AAB" w:rsidRPr="00542AAB" w:rsidRDefault="00542AAB" w:rsidP="00542AAB">
            <w:pPr>
              <w:rPr>
                <w:b/>
                <w:bCs/>
                <w:sz w:val="18"/>
                <w:szCs w:val="18"/>
              </w:rPr>
            </w:pPr>
            <w:r w:rsidRPr="00542AAB">
              <w:rPr>
                <w:b/>
                <w:bCs/>
                <w:sz w:val="18"/>
                <w:szCs w:val="18"/>
              </w:rPr>
              <w:t>Äidinkieli ja matematiikka:</w:t>
            </w:r>
          </w:p>
          <w:p w14:paraId="11D4B716" w14:textId="77777777" w:rsidR="006806FF" w:rsidRPr="00542AAB" w:rsidRDefault="00542AAB" w:rsidP="00542AAB">
            <w:pPr>
              <w:rPr>
                <w:sz w:val="18"/>
                <w:szCs w:val="18"/>
              </w:rPr>
            </w:pPr>
            <w:proofErr w:type="spellStart"/>
            <w:r w:rsidRPr="00542AAB">
              <w:rPr>
                <w:sz w:val="18"/>
                <w:szCs w:val="18"/>
              </w:rPr>
              <w:t>Lukimat</w:t>
            </w:r>
            <w:proofErr w:type="spellEnd"/>
            <w:r w:rsidR="005679F9">
              <w:rPr>
                <w:sz w:val="18"/>
                <w:szCs w:val="18"/>
              </w:rPr>
              <w:t xml:space="preserve"> - </w:t>
            </w:r>
            <w:r w:rsidRPr="00542AAB">
              <w:rPr>
                <w:sz w:val="18"/>
                <w:szCs w:val="18"/>
              </w:rPr>
              <w:t>kevät</w:t>
            </w:r>
          </w:p>
        </w:tc>
        <w:tc>
          <w:tcPr>
            <w:tcW w:w="1559" w:type="dxa"/>
          </w:tcPr>
          <w:p w14:paraId="28808A48" w14:textId="77777777" w:rsidR="006806FF" w:rsidRDefault="006806FF" w:rsidP="000265FD"/>
        </w:tc>
        <w:tc>
          <w:tcPr>
            <w:tcW w:w="993" w:type="dxa"/>
          </w:tcPr>
          <w:p w14:paraId="6645A3FA" w14:textId="77777777" w:rsidR="006806FF" w:rsidRDefault="006806FF" w:rsidP="000265FD"/>
        </w:tc>
        <w:tc>
          <w:tcPr>
            <w:tcW w:w="1275" w:type="dxa"/>
          </w:tcPr>
          <w:p w14:paraId="3A3C5319" w14:textId="4FAC1014" w:rsidR="00474769" w:rsidRDefault="00A668DC" w:rsidP="000265FD">
            <w:pPr>
              <w:rPr>
                <w:b/>
                <w:bCs/>
                <w:sz w:val="18"/>
                <w:szCs w:val="18"/>
              </w:rPr>
            </w:pPr>
            <w:r w:rsidRPr="00474769">
              <w:rPr>
                <w:b/>
                <w:bCs/>
                <w:sz w:val="18"/>
                <w:szCs w:val="18"/>
              </w:rPr>
              <w:t>Ma</w:t>
            </w:r>
            <w:r w:rsidR="00474769">
              <w:rPr>
                <w:b/>
                <w:bCs/>
                <w:sz w:val="18"/>
                <w:szCs w:val="18"/>
              </w:rPr>
              <w:t>tematiikka</w:t>
            </w:r>
          </w:p>
          <w:p w14:paraId="18B09406" w14:textId="7C91F432" w:rsidR="006806FF" w:rsidRPr="00474769" w:rsidRDefault="00A668DC" w:rsidP="000265FD">
            <w:pPr>
              <w:rPr>
                <w:b/>
                <w:bCs/>
                <w:sz w:val="18"/>
                <w:szCs w:val="18"/>
              </w:rPr>
            </w:pPr>
            <w:r w:rsidRPr="00474769">
              <w:rPr>
                <w:sz w:val="18"/>
                <w:szCs w:val="18"/>
              </w:rPr>
              <w:t>Makeko</w:t>
            </w:r>
            <w:r w:rsidR="00474769">
              <w:rPr>
                <w:sz w:val="18"/>
                <w:szCs w:val="18"/>
              </w:rPr>
              <w:t xml:space="preserve">- </w:t>
            </w:r>
            <w:proofErr w:type="spellStart"/>
            <w:r w:rsidR="00A3592D">
              <w:rPr>
                <w:sz w:val="18"/>
                <w:szCs w:val="18"/>
              </w:rPr>
              <w:t>dig</w:t>
            </w:r>
            <w:proofErr w:type="spellEnd"/>
            <w:r w:rsidR="00A3592D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14:paraId="1A832684" w14:textId="77777777" w:rsidR="006806FF" w:rsidRDefault="00A668DC" w:rsidP="000265FD">
            <w:pPr>
              <w:rPr>
                <w:b/>
                <w:bCs/>
                <w:sz w:val="18"/>
                <w:szCs w:val="18"/>
              </w:rPr>
            </w:pPr>
            <w:r w:rsidRPr="00A668DC">
              <w:rPr>
                <w:b/>
                <w:bCs/>
                <w:sz w:val="18"/>
                <w:szCs w:val="18"/>
              </w:rPr>
              <w:t>Ma</w:t>
            </w:r>
            <w:r w:rsidR="00474769">
              <w:rPr>
                <w:b/>
                <w:bCs/>
                <w:sz w:val="18"/>
                <w:szCs w:val="18"/>
              </w:rPr>
              <w:t>tematiikka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14:paraId="492B7ABA" w14:textId="3A2240CA" w:rsidR="00474769" w:rsidRPr="00474769" w:rsidRDefault="00474769" w:rsidP="000265FD">
            <w:pPr>
              <w:rPr>
                <w:sz w:val="18"/>
                <w:szCs w:val="18"/>
              </w:rPr>
            </w:pPr>
            <w:r w:rsidRPr="00474769">
              <w:rPr>
                <w:sz w:val="18"/>
                <w:szCs w:val="18"/>
              </w:rPr>
              <w:t>Makeko-</w:t>
            </w:r>
            <w:proofErr w:type="spellStart"/>
            <w:r w:rsidR="00A3592D">
              <w:rPr>
                <w:sz w:val="18"/>
                <w:szCs w:val="18"/>
              </w:rPr>
              <w:t>dig</w:t>
            </w:r>
            <w:proofErr w:type="spellEnd"/>
            <w:r w:rsidR="00A3592D"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14:paraId="0D5259BB" w14:textId="77777777" w:rsidR="006806FF" w:rsidRDefault="00474769" w:rsidP="000265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Matematiikka</w:t>
            </w:r>
          </w:p>
          <w:p w14:paraId="24101587" w14:textId="7C0153A3" w:rsidR="00474769" w:rsidRPr="00474769" w:rsidRDefault="00474769" w:rsidP="00026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Makeko-</w:t>
            </w:r>
            <w:proofErr w:type="spellStart"/>
            <w:r w:rsidR="00A3592D">
              <w:rPr>
                <w:sz w:val="18"/>
                <w:szCs w:val="18"/>
              </w:rPr>
              <w:t>dig</w:t>
            </w:r>
            <w:proofErr w:type="spellEnd"/>
            <w:r w:rsidR="00A3592D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14:paraId="6076FD46" w14:textId="77777777" w:rsidR="006806FF" w:rsidRPr="001E5A1B" w:rsidRDefault="00474769" w:rsidP="000265FD">
            <w:pPr>
              <w:rPr>
                <w:b/>
                <w:bCs/>
                <w:sz w:val="18"/>
                <w:szCs w:val="18"/>
              </w:rPr>
            </w:pPr>
            <w:r w:rsidRPr="001E5A1B">
              <w:rPr>
                <w:b/>
                <w:bCs/>
                <w:sz w:val="18"/>
                <w:szCs w:val="18"/>
              </w:rPr>
              <w:t>Mat.</w:t>
            </w:r>
          </w:p>
          <w:p w14:paraId="18169B5C" w14:textId="13B282FD" w:rsidR="00474769" w:rsidRPr="001E5A1B" w:rsidRDefault="00474769" w:rsidP="000265FD">
            <w:pPr>
              <w:rPr>
                <w:sz w:val="18"/>
                <w:szCs w:val="18"/>
              </w:rPr>
            </w:pPr>
            <w:r w:rsidRPr="001E5A1B">
              <w:rPr>
                <w:sz w:val="18"/>
                <w:szCs w:val="18"/>
              </w:rPr>
              <w:t>Makeko</w:t>
            </w:r>
            <w:r w:rsidR="00AF6F94">
              <w:rPr>
                <w:sz w:val="18"/>
                <w:szCs w:val="18"/>
              </w:rPr>
              <w:t>-</w:t>
            </w:r>
            <w:proofErr w:type="spellStart"/>
            <w:r w:rsidR="00AF6F94">
              <w:rPr>
                <w:sz w:val="18"/>
                <w:szCs w:val="18"/>
              </w:rPr>
              <w:t>dig</w:t>
            </w:r>
            <w:proofErr w:type="spellEnd"/>
            <w:r w:rsidR="00AF6F94">
              <w:rPr>
                <w:sz w:val="18"/>
                <w:szCs w:val="18"/>
              </w:rPr>
              <w:t>.</w:t>
            </w:r>
          </w:p>
        </w:tc>
        <w:tc>
          <w:tcPr>
            <w:tcW w:w="816" w:type="dxa"/>
          </w:tcPr>
          <w:p w14:paraId="3652DE8E" w14:textId="77777777" w:rsidR="006806FF" w:rsidRDefault="006806FF" w:rsidP="000265FD"/>
        </w:tc>
      </w:tr>
      <w:tr w:rsidR="00BF5CDF" w14:paraId="52BA90DB" w14:textId="77777777" w:rsidTr="00BF5CDF">
        <w:tc>
          <w:tcPr>
            <w:tcW w:w="13994" w:type="dxa"/>
            <w:gridSpan w:val="11"/>
          </w:tcPr>
          <w:p w14:paraId="7E76713B" w14:textId="77777777" w:rsidR="00BF5CDF" w:rsidRDefault="00BF5CDF">
            <w:pPr>
              <w:rPr>
                <w:b/>
                <w:bCs/>
              </w:rPr>
            </w:pPr>
            <w:r w:rsidRPr="00BF5CDF">
              <w:rPr>
                <w:b/>
                <w:bCs/>
              </w:rPr>
              <w:lastRenderedPageBreak/>
              <w:t>H</w:t>
            </w:r>
            <w:r w:rsidR="00367217">
              <w:rPr>
                <w:b/>
                <w:bCs/>
              </w:rPr>
              <w:t>UOMIOITAVAA</w:t>
            </w:r>
            <w:r w:rsidRPr="00BF5CDF">
              <w:rPr>
                <w:b/>
                <w:bCs/>
              </w:rPr>
              <w:t>:</w:t>
            </w:r>
          </w:p>
          <w:p w14:paraId="3C27CA6D" w14:textId="77777777" w:rsidR="00BF5CDF" w:rsidRPr="00BF5CDF" w:rsidRDefault="00BF5CDF" w:rsidP="00BF5CDF">
            <w:pPr>
              <w:pStyle w:val="Luettelokappale"/>
              <w:numPr>
                <w:ilvl w:val="0"/>
                <w:numId w:val="1"/>
              </w:numPr>
              <w:rPr>
                <w:b/>
                <w:bCs/>
              </w:rPr>
            </w:pPr>
            <w:r>
              <w:t>Erityisopettaja antaa seulonnan / kartoituksen jälkeen luokka- tai oppilaskohtaiset palautteet luokan- / aineenopettajalle</w:t>
            </w:r>
            <w:r w:rsidR="003852C5">
              <w:t>.</w:t>
            </w:r>
          </w:p>
          <w:p w14:paraId="5D8D9482" w14:textId="77777777" w:rsidR="00BF5CDF" w:rsidRDefault="00BF5CDF" w:rsidP="00BF5CDF">
            <w:pPr>
              <w:pStyle w:val="Luettelokappale"/>
              <w:numPr>
                <w:ilvl w:val="0"/>
                <w:numId w:val="1"/>
              </w:numPr>
            </w:pPr>
            <w:r w:rsidRPr="00BF5CDF">
              <w:t>Erityisopettaja ja luokan-</w:t>
            </w:r>
            <w:r>
              <w:t>/aineenopettaja sopivat yhdessä oppilaille ja huoltajille tiedottamisesta.</w:t>
            </w:r>
          </w:p>
          <w:p w14:paraId="1B87220F" w14:textId="77777777" w:rsidR="00BF5CDF" w:rsidRDefault="00BF5CDF" w:rsidP="00BF5CDF">
            <w:pPr>
              <w:pStyle w:val="Luettelokappale"/>
              <w:numPr>
                <w:ilvl w:val="0"/>
                <w:numId w:val="1"/>
              </w:numPr>
            </w:pPr>
            <w:r>
              <w:t>Testimateriaalia ei koskaan käytetä harjoittelumateriaalina eikä sitä jaeta koteihin.</w:t>
            </w:r>
          </w:p>
          <w:p w14:paraId="2A326355" w14:textId="77777777" w:rsidR="00BF5CDF" w:rsidRDefault="00BF5CDF" w:rsidP="00BF5CDF">
            <w:pPr>
              <w:pStyle w:val="Luettelokappale"/>
              <w:numPr>
                <w:ilvl w:val="0"/>
                <w:numId w:val="1"/>
              </w:numPr>
            </w:pPr>
            <w:r>
              <w:t>Vieraskielisten ja yksilöllistä opetussuunnitelmaa noudattavien testit tehdään valikoiden ja yksilöllistä tasoa vastaavasti.</w:t>
            </w:r>
          </w:p>
          <w:p w14:paraId="6C2E9943" w14:textId="184C13B5" w:rsidR="00BF5CDF" w:rsidRDefault="00BF5CDF" w:rsidP="00C71CCC">
            <w:pPr>
              <w:pStyle w:val="Luettelokappale"/>
              <w:numPr>
                <w:ilvl w:val="0"/>
                <w:numId w:val="1"/>
              </w:numPr>
            </w:pPr>
            <w:r>
              <w:t>Yksilötestejä tehdään oppilaille tarpeen mukaan kaikilla luokka-asteilla.</w:t>
            </w:r>
          </w:p>
        </w:tc>
      </w:tr>
      <w:tr w:rsidR="00BF5CDF" w14:paraId="4372504E" w14:textId="77777777" w:rsidTr="00BF5CDF">
        <w:tc>
          <w:tcPr>
            <w:tcW w:w="13994" w:type="dxa"/>
            <w:gridSpan w:val="11"/>
          </w:tcPr>
          <w:p w14:paraId="5A540297" w14:textId="77777777" w:rsidR="00C50EBB" w:rsidRPr="00C50EBB" w:rsidRDefault="00C50EBB" w:rsidP="00C50EBB">
            <w:r w:rsidRPr="00C50EBB">
              <w:rPr>
                <w:b/>
                <w:bCs/>
              </w:rPr>
              <w:t xml:space="preserve">Seuloja ja testejä tuen tarpeen selvittämiseksi </w:t>
            </w:r>
            <w:r w:rsidRPr="00C50EBB">
              <w:t>(</w:t>
            </w:r>
            <w:r w:rsidRPr="00C50EBB">
              <w:rPr>
                <w:b/>
                <w:bCs/>
              </w:rPr>
              <w:t>R</w:t>
            </w:r>
            <w:r w:rsidRPr="00C50EBB">
              <w:t xml:space="preserve">=ryhmätesti, </w:t>
            </w:r>
            <w:r w:rsidRPr="00C50EBB">
              <w:rPr>
                <w:b/>
                <w:bCs/>
              </w:rPr>
              <w:t>Y</w:t>
            </w:r>
            <w:r w:rsidRPr="00C50EBB">
              <w:t>=yksilötesti)</w:t>
            </w:r>
          </w:p>
          <w:p w14:paraId="63F43D4F" w14:textId="77777777" w:rsidR="00C50EBB" w:rsidRDefault="00C50EBB" w:rsidP="00C50EBB">
            <w:pPr>
              <w:rPr>
                <w:b/>
                <w:bCs/>
              </w:rPr>
            </w:pPr>
          </w:p>
          <w:p w14:paraId="2BE0F377" w14:textId="77777777" w:rsidR="00C50EBB" w:rsidRPr="004C4B54" w:rsidRDefault="00C50EBB" w:rsidP="00C50EBB">
            <w:pPr>
              <w:rPr>
                <w:u w:val="single"/>
              </w:rPr>
            </w:pPr>
            <w:r w:rsidRPr="004C4B54">
              <w:rPr>
                <w:b/>
                <w:bCs/>
                <w:u w:val="single"/>
              </w:rPr>
              <w:t>Lukemisen sujuvuus</w:t>
            </w:r>
            <w:r w:rsidRPr="004C4B54">
              <w:rPr>
                <w:u w:val="single"/>
              </w:rPr>
              <w:t>:</w:t>
            </w:r>
          </w:p>
          <w:p w14:paraId="6FE8E80E" w14:textId="77777777" w:rsidR="00C50EBB" w:rsidRPr="00C50EBB" w:rsidRDefault="00C50EBB" w:rsidP="00C50EBB">
            <w:proofErr w:type="spellStart"/>
            <w:r w:rsidRPr="00C50EBB">
              <w:t>LukiMat</w:t>
            </w:r>
            <w:proofErr w:type="spellEnd"/>
            <w:r w:rsidRPr="00C50EBB">
              <w:t xml:space="preserve">, </w:t>
            </w:r>
            <w:hyperlink r:id="rId6" w:history="1">
              <w:r w:rsidRPr="00C50EBB">
                <w:rPr>
                  <w:rStyle w:val="Hyperlinkki"/>
                </w:rPr>
                <w:t>www.lukimat.fi</w:t>
              </w:r>
            </w:hyperlink>
            <w:r w:rsidRPr="00C50EBB">
              <w:t xml:space="preserve"> (R+Y)</w:t>
            </w:r>
          </w:p>
          <w:p w14:paraId="551B5A65" w14:textId="77777777" w:rsidR="00C50EBB" w:rsidRPr="00C50EBB" w:rsidRDefault="00C50EBB" w:rsidP="00C50EBB">
            <w:r w:rsidRPr="00C50EBB">
              <w:t>Sanaketjutesti, NMI (R)</w:t>
            </w:r>
          </w:p>
          <w:p w14:paraId="1567B188" w14:textId="7858A1D9" w:rsidR="00C50EBB" w:rsidRPr="00C50EBB" w:rsidRDefault="00C50EBB" w:rsidP="00C50EBB">
            <w:r w:rsidRPr="00C50EBB">
              <w:t xml:space="preserve">ALLU-testistöstä teknisen lukutaidon testiosiot </w:t>
            </w:r>
            <w:r w:rsidR="00923A9A" w:rsidRPr="00C50EBB">
              <w:t>1.–6.</w:t>
            </w:r>
            <w:r w:rsidRPr="00C50EBB">
              <w:t>lk (R)</w:t>
            </w:r>
          </w:p>
          <w:p w14:paraId="461263E8" w14:textId="77777777" w:rsidR="00C50EBB" w:rsidRPr="00C50EBB" w:rsidRDefault="00C50EBB" w:rsidP="00C50EBB">
            <w:proofErr w:type="spellStart"/>
            <w:r w:rsidRPr="00C50EBB">
              <w:t>Fin</w:t>
            </w:r>
            <w:r w:rsidR="003852C5">
              <w:t>n</w:t>
            </w:r>
            <w:r w:rsidRPr="00C50EBB">
              <w:t>Ra</w:t>
            </w:r>
            <w:r w:rsidR="003852C5">
              <w:t>n</w:t>
            </w:r>
            <w:proofErr w:type="spellEnd"/>
            <w:r w:rsidR="004C4B54">
              <w:t xml:space="preserve"> </w:t>
            </w:r>
            <w:r w:rsidRPr="00C50EBB">
              <w:t>(Y)</w:t>
            </w:r>
            <w:r w:rsidR="003852C5">
              <w:t xml:space="preserve"> Lukemisen ja kirjoittamisen testejä</w:t>
            </w:r>
          </w:p>
          <w:p w14:paraId="4A8F8948" w14:textId="77777777" w:rsidR="00C50EBB" w:rsidRPr="00C50EBB" w:rsidRDefault="00C50EBB" w:rsidP="00C50EBB">
            <w:r w:rsidRPr="00C50EBB">
              <w:t>Armi 1 ja Armi 2: Kari kertoo, ääneen lukemisen nopeus 1 lk.</w:t>
            </w:r>
            <w:r w:rsidR="004C4B54">
              <w:t xml:space="preserve"> </w:t>
            </w:r>
            <w:r w:rsidRPr="00C50EBB">
              <w:t>kevät, 2.lk syksy, 2 lk.</w:t>
            </w:r>
            <w:r w:rsidR="004C4B54">
              <w:t xml:space="preserve"> </w:t>
            </w:r>
            <w:r w:rsidRPr="00C50EBB">
              <w:t>kevät (tavoite 70 sanaa/min) (Y)</w:t>
            </w:r>
          </w:p>
          <w:p w14:paraId="7F926C5D" w14:textId="77777777" w:rsidR="00C50EBB" w:rsidRPr="00C50EBB" w:rsidRDefault="00486BD2" w:rsidP="00C50EBB">
            <w:r>
              <w:t xml:space="preserve">YKÄ - </w:t>
            </w:r>
            <w:r w:rsidR="00C50EBB" w:rsidRPr="00C50EBB">
              <w:t>Lukemisen ja kirjoittamisen seulontamenetelmä nuorille ja aikuisille, yläkoulu, NMI (R ja Y)</w:t>
            </w:r>
          </w:p>
          <w:p w14:paraId="2F542A7E" w14:textId="77777777" w:rsidR="00C50EBB" w:rsidRDefault="00486BD2" w:rsidP="00C50EBB">
            <w:r>
              <w:t xml:space="preserve">YKÄ - </w:t>
            </w:r>
            <w:r w:rsidR="00C50EBB" w:rsidRPr="00C50EBB">
              <w:t>Lukemis- ja kirjoittamistaitojen yksilötestistö nuorille ja aikuisille, yläkoulu, NMI</w:t>
            </w:r>
            <w:r w:rsidR="004C4B54">
              <w:t xml:space="preserve"> </w:t>
            </w:r>
            <w:r w:rsidR="00C50EBB" w:rsidRPr="00C50EBB">
              <w:t>(Y)</w:t>
            </w:r>
          </w:p>
          <w:p w14:paraId="4AEEDD3E" w14:textId="77777777" w:rsidR="00C50EBB" w:rsidRPr="00C50EBB" w:rsidRDefault="00C50EBB" w:rsidP="00C50EBB"/>
          <w:p w14:paraId="48AA7993" w14:textId="77777777" w:rsidR="00C50EBB" w:rsidRPr="004C4B54" w:rsidRDefault="00C50EBB" w:rsidP="00C50EBB">
            <w:pPr>
              <w:rPr>
                <w:u w:val="single"/>
              </w:rPr>
            </w:pPr>
            <w:r w:rsidRPr="004C4B54">
              <w:rPr>
                <w:b/>
                <w:bCs/>
                <w:u w:val="single"/>
              </w:rPr>
              <w:t>Luetun ymmärtäminen</w:t>
            </w:r>
            <w:r w:rsidRPr="004C4B54">
              <w:rPr>
                <w:u w:val="single"/>
              </w:rPr>
              <w:t>:</w:t>
            </w:r>
          </w:p>
          <w:p w14:paraId="4F06E560" w14:textId="1B322E74" w:rsidR="00C50EBB" w:rsidRPr="00C50EBB" w:rsidRDefault="00C50EBB" w:rsidP="00C50EBB">
            <w:r w:rsidRPr="00C50EBB">
              <w:t xml:space="preserve">ALLU - Ala-asteen lukutesti: tieto- ja kertomustekstien ymmärtäminen, (1lk) </w:t>
            </w:r>
            <w:r w:rsidR="008855F0" w:rsidRPr="00C50EBB">
              <w:t>2.–6.</w:t>
            </w:r>
            <w:r w:rsidRPr="00C50EBB">
              <w:t>lk, 4 osiota / luokkataso</w:t>
            </w:r>
            <w:r w:rsidR="009427FF">
              <w:t xml:space="preserve">, </w:t>
            </w:r>
            <w:r w:rsidR="00EB33EE">
              <w:t xml:space="preserve">digitaaliset tehtävät </w:t>
            </w:r>
            <w:r w:rsidRPr="00C50EBB">
              <w:t>(R)</w:t>
            </w:r>
          </w:p>
          <w:p w14:paraId="569A8012" w14:textId="77777777" w:rsidR="00C50EBB" w:rsidRPr="00C50EBB" w:rsidRDefault="00C50EBB" w:rsidP="00C50EBB">
            <w:r w:rsidRPr="00C50EBB">
              <w:t xml:space="preserve">Hanna-Sofia </w:t>
            </w:r>
            <w:proofErr w:type="spellStart"/>
            <w:r w:rsidRPr="00C50EBB">
              <w:t>Poussu</w:t>
            </w:r>
            <w:proofErr w:type="spellEnd"/>
            <w:r w:rsidRPr="00C50EBB">
              <w:t xml:space="preserve">-Olli, </w:t>
            </w:r>
            <w:proofErr w:type="spellStart"/>
            <w:r w:rsidRPr="00C50EBB">
              <w:t>Scribeo</w:t>
            </w:r>
            <w:proofErr w:type="spellEnd"/>
            <w:r w:rsidRPr="00C50EBB">
              <w:t>: Siiliperhe, 1.lk, Oskarin torimatka, 2.lk, Ymmärtävä lukeminen 6.lk, Ymmärtävä lukeminen</w:t>
            </w:r>
            <w:r w:rsidR="004C4B54">
              <w:t xml:space="preserve"> 3.lk, </w:t>
            </w:r>
            <w:r w:rsidRPr="00C50EBB">
              <w:t>7.lk.</w:t>
            </w:r>
            <w:r w:rsidR="004C4B54">
              <w:t xml:space="preserve"> ja 8.lk </w:t>
            </w:r>
            <w:r w:rsidRPr="00C50EBB">
              <w:t>(R)</w:t>
            </w:r>
          </w:p>
          <w:p w14:paraId="00301779" w14:textId="77777777" w:rsidR="00C50EBB" w:rsidRPr="00C50EBB" w:rsidRDefault="00486BD2" w:rsidP="00C50EBB">
            <w:r>
              <w:t xml:space="preserve">YKÄ - </w:t>
            </w:r>
            <w:r w:rsidR="00C50EBB" w:rsidRPr="00C50EBB">
              <w:t>Lukemisen ja kirjoittamisen seulontamenetelmä nuorille ja aikuisille, yläkoulu, NMI (R ja Y)</w:t>
            </w:r>
          </w:p>
          <w:p w14:paraId="500123C5" w14:textId="77777777" w:rsidR="00C50EBB" w:rsidRDefault="00486BD2" w:rsidP="00C50EBB">
            <w:r>
              <w:t xml:space="preserve">YKÄ - </w:t>
            </w:r>
            <w:r w:rsidR="00C50EBB" w:rsidRPr="00C50EBB">
              <w:t>Lukemis- ja kirjoittamistaitojen yksilötestistö nuorille ja aikuisille, yläkoulu, NMI (Y)</w:t>
            </w:r>
          </w:p>
          <w:p w14:paraId="56C619DA" w14:textId="77777777" w:rsidR="00C50EBB" w:rsidRPr="00C50EBB" w:rsidRDefault="00C50EBB" w:rsidP="00C50EBB"/>
          <w:p w14:paraId="08DAADE5" w14:textId="77777777" w:rsidR="00C50EBB" w:rsidRPr="005679F9" w:rsidRDefault="00C50EBB" w:rsidP="00C50EBB">
            <w:pPr>
              <w:rPr>
                <w:u w:val="single"/>
              </w:rPr>
            </w:pPr>
            <w:r w:rsidRPr="005679F9">
              <w:rPr>
                <w:b/>
                <w:bCs/>
                <w:u w:val="single"/>
              </w:rPr>
              <w:t>Kirjoittamisen perustekniikka</w:t>
            </w:r>
            <w:r w:rsidRPr="005679F9">
              <w:rPr>
                <w:u w:val="single"/>
              </w:rPr>
              <w:t>:</w:t>
            </w:r>
          </w:p>
          <w:p w14:paraId="484DDAAB" w14:textId="77777777" w:rsidR="00C50EBB" w:rsidRPr="00C50EBB" w:rsidRDefault="00C50EBB" w:rsidP="00C50EBB">
            <w:proofErr w:type="spellStart"/>
            <w:r w:rsidRPr="00C50EBB">
              <w:t>LukiMat</w:t>
            </w:r>
            <w:proofErr w:type="spellEnd"/>
            <w:r w:rsidRPr="00C50EBB">
              <w:t xml:space="preserve">, </w:t>
            </w:r>
            <w:hyperlink r:id="rId7" w:history="1">
              <w:r w:rsidRPr="00C50EBB">
                <w:rPr>
                  <w:rStyle w:val="Hyperlinkki"/>
                </w:rPr>
                <w:t>www.lukimat.fi</w:t>
              </w:r>
            </w:hyperlink>
            <w:r w:rsidR="003852C5">
              <w:rPr>
                <w:rStyle w:val="Hyperlinkki"/>
              </w:rPr>
              <w:t xml:space="preserve"> </w:t>
            </w:r>
            <w:r w:rsidRPr="00C50EBB">
              <w:t>(R ja Y)</w:t>
            </w:r>
          </w:p>
          <w:p w14:paraId="6DCABFF7" w14:textId="77777777" w:rsidR="00C50EBB" w:rsidRPr="00C50EBB" w:rsidRDefault="00C50EBB" w:rsidP="00C50EBB">
            <w:r w:rsidRPr="00C50EBB">
              <w:t>Armi 1 ja Armi 2 (R ja Y)</w:t>
            </w:r>
          </w:p>
          <w:p w14:paraId="16334B83" w14:textId="77777777" w:rsidR="00C50EBB" w:rsidRPr="00C50EBB" w:rsidRDefault="00C50EBB" w:rsidP="00C50EBB">
            <w:r w:rsidRPr="00C50EBB">
              <w:t xml:space="preserve">Lukemisen ja kirjoittamisen testejä, </w:t>
            </w:r>
            <w:proofErr w:type="spellStart"/>
            <w:r w:rsidRPr="00C50EBB">
              <w:t>FinRa</w:t>
            </w:r>
            <w:proofErr w:type="spellEnd"/>
            <w:r w:rsidRPr="00C50EBB">
              <w:t>: Sanelut (R ja Y)</w:t>
            </w:r>
          </w:p>
          <w:p w14:paraId="48E49FE7" w14:textId="0FFEDE8C" w:rsidR="00C50EBB" w:rsidRDefault="00C50EBB" w:rsidP="00C50EBB">
            <w:r w:rsidRPr="00C50EBB">
              <w:t xml:space="preserve">Hanna-Sofia </w:t>
            </w:r>
            <w:proofErr w:type="spellStart"/>
            <w:r w:rsidRPr="00C50EBB">
              <w:t>Poussu</w:t>
            </w:r>
            <w:proofErr w:type="spellEnd"/>
            <w:r w:rsidRPr="00C50EBB">
              <w:t xml:space="preserve">-Olli, </w:t>
            </w:r>
            <w:proofErr w:type="spellStart"/>
            <w:r w:rsidRPr="00C50EBB">
              <w:t>Scribeo</w:t>
            </w:r>
            <w:proofErr w:type="spellEnd"/>
            <w:r w:rsidRPr="00C50EBB">
              <w:t xml:space="preserve">: Sanelut </w:t>
            </w:r>
            <w:r w:rsidR="002660A6" w:rsidRPr="00C50EBB">
              <w:t>1.–6.</w:t>
            </w:r>
            <w:r w:rsidRPr="00C50EBB">
              <w:t xml:space="preserve"> </w:t>
            </w:r>
            <w:proofErr w:type="spellStart"/>
            <w:r w:rsidRPr="00C50EBB">
              <w:t>lk</w:t>
            </w:r>
            <w:proofErr w:type="spellEnd"/>
            <w:r w:rsidRPr="00C50EBB">
              <w:t xml:space="preserve"> (R)</w:t>
            </w:r>
          </w:p>
          <w:p w14:paraId="05D74D6B" w14:textId="77777777" w:rsidR="00C50EBB" w:rsidRPr="00C50EBB" w:rsidRDefault="00C50EBB" w:rsidP="00C50EBB"/>
          <w:p w14:paraId="2FC1B5F3" w14:textId="77777777" w:rsidR="00C50EBB" w:rsidRPr="005679F9" w:rsidRDefault="00C50EBB" w:rsidP="00C50EBB">
            <w:pPr>
              <w:rPr>
                <w:u w:val="single"/>
              </w:rPr>
            </w:pPr>
            <w:r w:rsidRPr="005679F9">
              <w:rPr>
                <w:b/>
                <w:bCs/>
                <w:u w:val="single"/>
              </w:rPr>
              <w:t xml:space="preserve">Matematiikka ja matemaattiset </w:t>
            </w:r>
            <w:proofErr w:type="gramStart"/>
            <w:r w:rsidRPr="005679F9">
              <w:rPr>
                <w:b/>
                <w:bCs/>
                <w:u w:val="single"/>
              </w:rPr>
              <w:t xml:space="preserve">valmiudet </w:t>
            </w:r>
            <w:r w:rsidRPr="005679F9">
              <w:rPr>
                <w:u w:val="single"/>
              </w:rPr>
              <w:t>:</w:t>
            </w:r>
            <w:proofErr w:type="gramEnd"/>
          </w:p>
          <w:p w14:paraId="356DE7F8" w14:textId="77777777" w:rsidR="00C50EBB" w:rsidRPr="00C50EBB" w:rsidRDefault="00C50EBB" w:rsidP="00C50EBB">
            <w:proofErr w:type="spellStart"/>
            <w:r w:rsidRPr="00C50EBB">
              <w:t>LukiMat</w:t>
            </w:r>
            <w:proofErr w:type="spellEnd"/>
            <w:r w:rsidRPr="00C50EBB">
              <w:t xml:space="preserve">, </w:t>
            </w:r>
            <w:hyperlink r:id="rId8" w:history="1">
              <w:r w:rsidRPr="00C50EBB">
                <w:rPr>
                  <w:rStyle w:val="Hyperlinkki"/>
                </w:rPr>
                <w:t>www.lukimat.fi</w:t>
              </w:r>
            </w:hyperlink>
            <w:r w:rsidRPr="00C50EBB">
              <w:t xml:space="preserve"> (R)</w:t>
            </w:r>
          </w:p>
          <w:p w14:paraId="5468F3E1" w14:textId="77777777" w:rsidR="00C50EBB" w:rsidRPr="00C50EBB" w:rsidRDefault="00C50EBB" w:rsidP="00C50EBB">
            <w:proofErr w:type="spellStart"/>
            <w:r w:rsidRPr="00C50EBB">
              <w:t>Banuca</w:t>
            </w:r>
            <w:proofErr w:type="spellEnd"/>
            <w:r w:rsidRPr="00C50EBB">
              <w:t>: lukukäsitteen ja laskutaidon hallinnan testi, NMI (R)</w:t>
            </w:r>
          </w:p>
          <w:p w14:paraId="5960CFF6" w14:textId="373A6571" w:rsidR="00C50EBB" w:rsidRPr="00C50EBB" w:rsidRDefault="005739CC" w:rsidP="00C50EBB">
            <w:r>
              <w:t xml:space="preserve">Makeko – </w:t>
            </w:r>
            <w:hyperlink r:id="rId9" w:history="1">
              <w:r w:rsidRPr="00FE0604">
                <w:rPr>
                  <w:rStyle w:val="Hyperlinkki"/>
                </w:rPr>
                <w:t>sähköinen versio</w:t>
              </w:r>
            </w:hyperlink>
          </w:p>
          <w:p w14:paraId="7216E64F" w14:textId="77777777" w:rsidR="00C50EBB" w:rsidRPr="00C50EBB" w:rsidRDefault="00C50EBB" w:rsidP="00C50EBB">
            <w:r w:rsidRPr="00C50EBB">
              <w:t>KTLT: Laskutaidon testi, yläkoulu, NMI (R ja Y)</w:t>
            </w:r>
          </w:p>
          <w:p w14:paraId="738E4BA6" w14:textId="77777777" w:rsidR="00C50EBB" w:rsidRPr="00C50EBB" w:rsidRDefault="00C50EBB" w:rsidP="00C50EBB">
            <w:r w:rsidRPr="00C50EBB">
              <w:t xml:space="preserve">MAVALKA, </w:t>
            </w:r>
            <w:proofErr w:type="spellStart"/>
            <w:r w:rsidRPr="00C50EBB">
              <w:t>Opperi</w:t>
            </w:r>
            <w:proofErr w:type="spellEnd"/>
            <w:r w:rsidRPr="00C50EBB">
              <w:t xml:space="preserve"> (Y)</w:t>
            </w:r>
          </w:p>
          <w:p w14:paraId="34F90F53" w14:textId="77777777" w:rsidR="00C50EBB" w:rsidRPr="00C50EBB" w:rsidRDefault="00C50EBB" w:rsidP="00C50EBB">
            <w:r w:rsidRPr="00C50EBB">
              <w:lastRenderedPageBreak/>
              <w:t xml:space="preserve">Kymppi-kartoitus, </w:t>
            </w:r>
            <w:proofErr w:type="spellStart"/>
            <w:r w:rsidRPr="00C50EBB">
              <w:t>Opperi</w:t>
            </w:r>
            <w:proofErr w:type="spellEnd"/>
            <w:r w:rsidRPr="00C50EBB">
              <w:t xml:space="preserve"> (R ja Y)</w:t>
            </w:r>
          </w:p>
          <w:p w14:paraId="51CDABE8" w14:textId="77777777" w:rsidR="00BF5CDF" w:rsidRDefault="00C50EBB" w:rsidP="00C50EBB">
            <w:r w:rsidRPr="00C50EBB">
              <w:t xml:space="preserve">ALVA, yläkoulu, </w:t>
            </w:r>
            <w:proofErr w:type="spellStart"/>
            <w:r w:rsidRPr="00C50EBB">
              <w:t>Opperi</w:t>
            </w:r>
            <w:proofErr w:type="spellEnd"/>
            <w:r w:rsidRPr="00C50EBB">
              <w:t xml:space="preserve"> (R ja Y)</w:t>
            </w:r>
          </w:p>
          <w:p w14:paraId="5A48CB6E" w14:textId="77777777" w:rsidR="005679F9" w:rsidRDefault="005679F9" w:rsidP="00C50EBB"/>
          <w:p w14:paraId="35B1273C" w14:textId="77777777" w:rsidR="005679F9" w:rsidRDefault="005679F9" w:rsidP="00C50EBB">
            <w:pPr>
              <w:rPr>
                <w:u w:val="single"/>
              </w:rPr>
            </w:pPr>
            <w:r w:rsidRPr="005679F9">
              <w:rPr>
                <w:b/>
                <w:bCs/>
                <w:u w:val="single"/>
              </w:rPr>
              <w:t>Oppimisvaikeuksien taustatekijöiden kartoittaminen</w:t>
            </w:r>
          </w:p>
          <w:p w14:paraId="683AEE54" w14:textId="77777777" w:rsidR="005679F9" w:rsidRDefault="005679F9" w:rsidP="00C50EBB">
            <w:r>
              <w:t>Nopean sarjallisen nimeämisen testi, NMI (Y)</w:t>
            </w:r>
          </w:p>
          <w:p w14:paraId="37D5FBEF" w14:textId="77777777" w:rsidR="005679F9" w:rsidRDefault="005679F9" w:rsidP="00C50EBB">
            <w:r>
              <w:t>Sananlöytämistesti, NMI (Y)</w:t>
            </w:r>
          </w:p>
          <w:p w14:paraId="272EDD7D" w14:textId="77777777" w:rsidR="005679F9" w:rsidRDefault="005679F9" w:rsidP="00C50EBB">
            <w:r>
              <w:t>KUMMI 3: sis. Sanat paloiksi, NMI (Y)</w:t>
            </w:r>
          </w:p>
          <w:p w14:paraId="4BF3B9D5" w14:textId="77777777" w:rsidR="003852C5" w:rsidRDefault="005679F9" w:rsidP="003852C5">
            <w:proofErr w:type="spellStart"/>
            <w:r>
              <w:t>V</w:t>
            </w:r>
            <w:r w:rsidR="003852C5">
              <w:t>enny</w:t>
            </w:r>
            <w:proofErr w:type="spellEnd"/>
            <w:r w:rsidR="003852C5">
              <w:t xml:space="preserve">, Visuaalisten hahmotusongelmien kartoitusmenetelmä, </w:t>
            </w:r>
            <w:hyperlink r:id="rId10" w:history="1">
              <w:r w:rsidR="003852C5" w:rsidRPr="00C84DE1">
                <w:rPr>
                  <w:rStyle w:val="Hyperlinkki"/>
                </w:rPr>
                <w:t>www.venny.fi</w:t>
              </w:r>
            </w:hyperlink>
          </w:p>
          <w:p w14:paraId="602D0DC6" w14:textId="77777777" w:rsidR="003852C5" w:rsidRDefault="003852C5" w:rsidP="003852C5">
            <w:proofErr w:type="spellStart"/>
            <w:r>
              <w:t>Sosiogrammit</w:t>
            </w:r>
            <w:proofErr w:type="spellEnd"/>
          </w:p>
          <w:p w14:paraId="3B764643" w14:textId="5AE38A65" w:rsidR="00E23F3D" w:rsidRDefault="00AE26A4" w:rsidP="003852C5">
            <w:hyperlink r:id="rId11" w:history="1">
              <w:r w:rsidR="00E23F3D" w:rsidRPr="00970B3D">
                <w:rPr>
                  <w:rStyle w:val="Hyperlinkki"/>
                </w:rPr>
                <w:t>Kielireppu</w:t>
              </w:r>
            </w:hyperlink>
          </w:p>
        </w:tc>
      </w:tr>
    </w:tbl>
    <w:p w14:paraId="137FA39E" w14:textId="77777777" w:rsidR="00BF5CDF" w:rsidRDefault="00BF5CDF"/>
    <w:sectPr w:rsidR="00BF5CDF" w:rsidSect="00E00FB7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43DCE"/>
    <w:multiLevelType w:val="hybridMultilevel"/>
    <w:tmpl w:val="8CF281D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4976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FB7"/>
    <w:rsid w:val="000233E1"/>
    <w:rsid w:val="00024677"/>
    <w:rsid w:val="000265FD"/>
    <w:rsid w:val="00061041"/>
    <w:rsid w:val="0008221D"/>
    <w:rsid w:val="001840F0"/>
    <w:rsid w:val="00191199"/>
    <w:rsid w:val="001C0B30"/>
    <w:rsid w:val="001E5A1B"/>
    <w:rsid w:val="0021477B"/>
    <w:rsid w:val="00240ECE"/>
    <w:rsid w:val="00245DF1"/>
    <w:rsid w:val="002660A6"/>
    <w:rsid w:val="00266C35"/>
    <w:rsid w:val="00273796"/>
    <w:rsid w:val="00276F36"/>
    <w:rsid w:val="002C6F9D"/>
    <w:rsid w:val="002D7D1E"/>
    <w:rsid w:val="003226BF"/>
    <w:rsid w:val="00334570"/>
    <w:rsid w:val="00367217"/>
    <w:rsid w:val="003852C5"/>
    <w:rsid w:val="004110D3"/>
    <w:rsid w:val="004707DC"/>
    <w:rsid w:val="00474769"/>
    <w:rsid w:val="00486BD2"/>
    <w:rsid w:val="004C1FC5"/>
    <w:rsid w:val="004C4B54"/>
    <w:rsid w:val="004C72C1"/>
    <w:rsid w:val="004E1F88"/>
    <w:rsid w:val="00501502"/>
    <w:rsid w:val="0053474A"/>
    <w:rsid w:val="00542AAB"/>
    <w:rsid w:val="005679F9"/>
    <w:rsid w:val="005739CC"/>
    <w:rsid w:val="00577707"/>
    <w:rsid w:val="00600484"/>
    <w:rsid w:val="00614875"/>
    <w:rsid w:val="006238AF"/>
    <w:rsid w:val="00632D35"/>
    <w:rsid w:val="006772E4"/>
    <w:rsid w:val="006806FF"/>
    <w:rsid w:val="006B1C44"/>
    <w:rsid w:val="006C0A0E"/>
    <w:rsid w:val="006C73C9"/>
    <w:rsid w:val="006D06C3"/>
    <w:rsid w:val="006F0D8C"/>
    <w:rsid w:val="00703329"/>
    <w:rsid w:val="00717E03"/>
    <w:rsid w:val="00741261"/>
    <w:rsid w:val="007E0C8E"/>
    <w:rsid w:val="00812800"/>
    <w:rsid w:val="00852A39"/>
    <w:rsid w:val="008855F0"/>
    <w:rsid w:val="008F6873"/>
    <w:rsid w:val="00923A9A"/>
    <w:rsid w:val="009427FF"/>
    <w:rsid w:val="0094560E"/>
    <w:rsid w:val="0095388F"/>
    <w:rsid w:val="009553B5"/>
    <w:rsid w:val="00970B3D"/>
    <w:rsid w:val="00997B01"/>
    <w:rsid w:val="009A3137"/>
    <w:rsid w:val="009B0556"/>
    <w:rsid w:val="009B2B05"/>
    <w:rsid w:val="00A11258"/>
    <w:rsid w:val="00A3592D"/>
    <w:rsid w:val="00A6529B"/>
    <w:rsid w:val="00A668DC"/>
    <w:rsid w:val="00A806C5"/>
    <w:rsid w:val="00AA4A2B"/>
    <w:rsid w:val="00AE26A4"/>
    <w:rsid w:val="00AF6F94"/>
    <w:rsid w:val="00B04400"/>
    <w:rsid w:val="00B65B84"/>
    <w:rsid w:val="00B8591F"/>
    <w:rsid w:val="00B86C6F"/>
    <w:rsid w:val="00B95C61"/>
    <w:rsid w:val="00B96B0C"/>
    <w:rsid w:val="00BB7D1D"/>
    <w:rsid w:val="00BF0FBE"/>
    <w:rsid w:val="00BF5CDF"/>
    <w:rsid w:val="00C0195C"/>
    <w:rsid w:val="00C37B48"/>
    <w:rsid w:val="00C50EBB"/>
    <w:rsid w:val="00C71CCC"/>
    <w:rsid w:val="00CF6E57"/>
    <w:rsid w:val="00D01FBE"/>
    <w:rsid w:val="00D06910"/>
    <w:rsid w:val="00D520DF"/>
    <w:rsid w:val="00D548E1"/>
    <w:rsid w:val="00D86B7D"/>
    <w:rsid w:val="00DA23AA"/>
    <w:rsid w:val="00DC5181"/>
    <w:rsid w:val="00DD75F1"/>
    <w:rsid w:val="00E00FB7"/>
    <w:rsid w:val="00E022A6"/>
    <w:rsid w:val="00E0347F"/>
    <w:rsid w:val="00E07070"/>
    <w:rsid w:val="00E23F3D"/>
    <w:rsid w:val="00E30BA3"/>
    <w:rsid w:val="00E5134A"/>
    <w:rsid w:val="00E943FA"/>
    <w:rsid w:val="00EB33EE"/>
    <w:rsid w:val="00EB5D7B"/>
    <w:rsid w:val="00EC7ADE"/>
    <w:rsid w:val="00EF0A22"/>
    <w:rsid w:val="00EF2BE3"/>
    <w:rsid w:val="00EF7A8D"/>
    <w:rsid w:val="00F240AE"/>
    <w:rsid w:val="00F63FCD"/>
    <w:rsid w:val="00F67625"/>
    <w:rsid w:val="00F91E9F"/>
    <w:rsid w:val="00FB69B2"/>
    <w:rsid w:val="00FC17B5"/>
    <w:rsid w:val="00FE0604"/>
    <w:rsid w:val="00FE56F3"/>
    <w:rsid w:val="00FF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348EE"/>
  <w15:chartTrackingRefBased/>
  <w15:docId w15:val="{79EF09E2-5478-4FF3-AB28-7F423CA8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E00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BF5CDF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C50EBB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50EBB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9427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kimat.f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ukimat.f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ukimat.fi" TargetMode="External"/><Relationship Id="rId11" Type="http://schemas.openxmlformats.org/officeDocument/2006/relationships/hyperlink" Target="https://peda.net/pori/perusopetus/opiskelun-tuki/mmo/arviointi/nimet%C3%B6n-4176/p:file/download/21adc25c4cbbad4d8e53621e33d0a824b165db73/Pienten_kielireppu.pd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venny.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nomapro.fi/makeko-digikokeet-auttavat-tunnistamaan-oppilaiden-tuen-tarpeita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3870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Heino Anne.M</dc:creator>
  <cp:keywords/>
  <dc:description/>
  <cp:lastModifiedBy>Heino Anne.M</cp:lastModifiedBy>
  <cp:revision>2</cp:revision>
  <dcterms:created xsi:type="dcterms:W3CDTF">2023-09-08T12:51:00Z</dcterms:created>
  <dcterms:modified xsi:type="dcterms:W3CDTF">2023-09-08T12:51:00Z</dcterms:modified>
</cp:coreProperties>
</file>