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E78DA52" w:rsidP="4DBD8E66" w:rsidRDefault="5E78DA52" w14:paraId="268E5CC7" w14:textId="140695D4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BD8E66" w:rsidR="554F39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LILU 7DE- </w:t>
      </w:r>
      <w:r w:rsidRPr="4DBD8E66" w:rsidR="4FFAAB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FYYSI</w:t>
      </w:r>
      <w:r w:rsidRPr="4DBD8E66" w:rsidR="6EFF83B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S</w:t>
      </w:r>
      <w:r w:rsidRPr="4DBD8E66" w:rsidR="4FFAAB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EN OMINAISUUDEN </w:t>
      </w:r>
      <w:r w:rsidRPr="4DBD8E66" w:rsidR="7459479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K</w:t>
      </w:r>
      <w:r w:rsidRPr="4DBD8E66" w:rsidR="4FFAAB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EHITTÄMINEN</w:t>
      </w:r>
    </w:p>
    <w:p w:rsidR="5E78DA52" w:rsidP="4DBD8E66" w:rsidRDefault="5E78DA52" w14:paraId="2EF8DEB5" w14:textId="06522FE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16"/>
          <w:szCs w:val="16"/>
        </w:rPr>
      </w:pPr>
      <w:r w:rsidRPr="4DBD8E66" w:rsidR="5E78DA52">
        <w:rPr>
          <w:rFonts w:ascii="Calibri" w:hAnsi="Calibri" w:eastAsia="Calibri" w:cs="Calibri"/>
          <w:noProof w:val="0"/>
          <w:sz w:val="16"/>
          <w:szCs w:val="16"/>
          <w:lang w:val="fi-FI"/>
        </w:rPr>
        <w:t xml:space="preserve">VALITSE </w:t>
      </w:r>
      <w:r w:rsidRPr="4DBD8E66" w:rsidR="5E78DA52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YKSI FYYSINEN OMINAISUUS</w:t>
      </w:r>
      <w:r w:rsidRPr="4DBD8E66" w:rsidR="5E78DA52">
        <w:rPr>
          <w:rFonts w:ascii="Calibri" w:hAnsi="Calibri" w:eastAsia="Calibri" w:cs="Calibri"/>
          <w:noProof w:val="0"/>
          <w:sz w:val="16"/>
          <w:szCs w:val="16"/>
          <w:lang w:val="fi-FI"/>
        </w:rPr>
        <w:t>, JOTA AIOT KEHITTÄÄ LOPPUKEVÄÄN AJAN TREENEILLÄSI.</w:t>
      </w:r>
      <w:r w:rsidRPr="4DBD8E66" w:rsidR="5F478F4F">
        <w:rPr>
          <w:rFonts w:ascii="Calibri" w:hAnsi="Calibri" w:eastAsia="Calibri" w:cs="Calibri"/>
          <w:noProof w:val="0"/>
          <w:sz w:val="16"/>
          <w:szCs w:val="16"/>
          <w:lang w:val="fi-FI"/>
        </w:rPr>
        <w:t xml:space="preserve"> </w:t>
      </w:r>
    </w:p>
    <w:p w:rsidR="5E78DA52" w:rsidP="4DBD8E66" w:rsidRDefault="5E78DA52" w14:paraId="1258023D" w14:textId="704FB85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16"/>
          <w:szCs w:val="16"/>
          <w:lang w:val="fi-FI"/>
        </w:rPr>
      </w:pPr>
      <w:r w:rsidRPr="4DBD8E66" w:rsidR="5E78DA52">
        <w:rPr>
          <w:rFonts w:ascii="Calibri" w:hAnsi="Calibri" w:eastAsia="Calibri" w:cs="Calibri"/>
          <w:noProof w:val="0"/>
          <w:sz w:val="16"/>
          <w:szCs w:val="16"/>
          <w:lang w:val="fi-FI"/>
        </w:rPr>
        <w:t xml:space="preserve">KIRJAA MYÖS </w:t>
      </w:r>
      <w:r w:rsidRPr="4DBD8E66" w:rsidR="5E78DA52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TAVOIT</w:t>
      </w:r>
      <w:r w:rsidRPr="4DBD8E66" w:rsidR="197C1C9C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E</w:t>
      </w:r>
      <w:r w:rsidRPr="4DBD8E66" w:rsidR="197C1C9C">
        <w:rPr>
          <w:rFonts w:ascii="Calibri" w:hAnsi="Calibri" w:eastAsia="Calibri" w:cs="Calibri"/>
          <w:noProof w:val="0"/>
          <w:sz w:val="16"/>
          <w:szCs w:val="16"/>
          <w:lang w:val="fi-FI"/>
        </w:rPr>
        <w:t xml:space="preserve">, </w:t>
      </w:r>
      <w:r w:rsidRPr="4DBD8E66" w:rsidR="5E78DA52">
        <w:rPr>
          <w:rFonts w:ascii="Calibri" w:hAnsi="Calibri" w:eastAsia="Calibri" w:cs="Calibri"/>
          <w:noProof w:val="0"/>
          <w:sz w:val="16"/>
          <w:szCs w:val="16"/>
          <w:lang w:val="fi-FI"/>
        </w:rPr>
        <w:t>MIHIN TARKALLEEN PYRIT.</w:t>
      </w:r>
      <w:r w:rsidRPr="4DBD8E66" w:rsidR="71E7ACEF">
        <w:rPr>
          <w:rFonts w:ascii="Calibri" w:hAnsi="Calibri" w:eastAsia="Calibri" w:cs="Calibri"/>
          <w:noProof w:val="0"/>
          <w:sz w:val="16"/>
          <w:szCs w:val="16"/>
          <w:lang w:val="fi-FI"/>
        </w:rPr>
        <w:t xml:space="preserve"> </w:t>
      </w:r>
    </w:p>
    <w:p w:rsidR="5E78DA52" w:rsidP="4DBD8E66" w:rsidRDefault="5E78DA52" w14:paraId="66FA612B" w14:textId="0D1471B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16"/>
          <w:szCs w:val="16"/>
          <w:lang w:val="fi-FI"/>
        </w:rPr>
      </w:pPr>
      <w:r w:rsidRPr="4DBD8E66" w:rsidR="5E78DA52">
        <w:rPr>
          <w:rFonts w:ascii="Calibri" w:hAnsi="Calibri" w:eastAsia="Calibri" w:cs="Calibri"/>
          <w:noProof w:val="0"/>
          <w:sz w:val="16"/>
          <w:szCs w:val="16"/>
          <w:lang w:val="fi-FI"/>
        </w:rPr>
        <w:t>KIRJAA</w:t>
      </w:r>
      <w:r w:rsidRPr="4DBD8E66" w:rsidR="5E78DA52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T</w:t>
      </w:r>
      <w:r w:rsidRPr="4DBD8E66" w:rsidR="18B57BFE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REENIEN MÄÄRÄ, KESTO JA SISÄLTÖ.</w:t>
      </w:r>
    </w:p>
    <w:p w:rsidR="5E78DA52" w:rsidP="4DBD8E66" w:rsidRDefault="5E78DA52" w14:paraId="6E7DBF7A" w14:textId="4423C5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16"/>
          <w:szCs w:val="16"/>
        </w:rPr>
      </w:pPr>
      <w:r w:rsidRPr="4DBD8E66" w:rsidR="5E78DA52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ALOITUSTESTI- </w:t>
      </w:r>
      <w:r w:rsidRPr="4DBD8E66" w:rsidR="5AF4193F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KEHITÄ TESTI, TEE</w:t>
      </w:r>
      <w:r w:rsidRPr="4DBD8E66" w:rsidR="5E78DA52">
        <w:rPr>
          <w:rFonts w:ascii="Calibri" w:hAnsi="Calibri" w:eastAsia="Calibri" w:cs="Calibri"/>
          <w:noProof w:val="0"/>
          <w:sz w:val="16"/>
          <w:szCs w:val="16"/>
          <w:lang w:val="fi-FI"/>
        </w:rPr>
        <w:t xml:space="preserve"> JA KIRJAA TAULUKKOON TULOS.</w:t>
      </w:r>
    </w:p>
    <w:p w:rsidR="5E78DA52" w:rsidP="4DBD8E66" w:rsidRDefault="5E78DA52" w14:paraId="2A142D00" w14:textId="3EDE7C7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6"/>
          <w:szCs w:val="16"/>
          <w:lang w:val="fi-FI"/>
        </w:rPr>
      </w:pPr>
      <w:r w:rsidRPr="4DBD8E66" w:rsidR="5E78DA52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LOP</w:t>
      </w:r>
      <w:r w:rsidRPr="4DBD8E66" w:rsidR="74F7A35E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P</w:t>
      </w:r>
      <w:r w:rsidRPr="4DBD8E66" w:rsidR="5E78DA52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UTESTI JA ITSEARVIOINTI VIIKOLLA 20 (15.5 MENNESSÄ)</w:t>
      </w:r>
      <w:r w:rsidRPr="4DBD8E66" w:rsidR="21D2115F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Huom! Tavoite ja mittaukset </w:t>
      </w:r>
      <w:r w:rsidRPr="4DBD8E66" w:rsidR="279DFD96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kirjataan</w:t>
      </w:r>
      <w:r w:rsidRPr="4DBD8E66" w:rsidR="21D2115F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1 kerran, harjoittelumäärät ja fiilikset kirjataan joka viikko.</w:t>
      </w:r>
    </w:p>
    <w:p w:rsidR="10558DAC" w:rsidP="4DBD8E66" w:rsidRDefault="10558DAC" w14:paraId="18417029" w14:textId="74FCB03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16"/>
          <w:szCs w:val="16"/>
          <w:lang w:val="fi-FI"/>
        </w:rPr>
      </w:pPr>
      <w:r w:rsidRPr="4DBD8E66" w:rsidR="10558DAC">
        <w:rPr>
          <w:rFonts w:ascii="Calibri" w:hAnsi="Calibri" w:eastAsia="Calibri" w:cs="Calibri"/>
          <w:noProof w:val="0"/>
          <w:sz w:val="16"/>
          <w:szCs w:val="16"/>
          <w:lang w:val="fi-FI"/>
        </w:rPr>
        <w:t xml:space="preserve">VÄLILLÄ LIVEMEETTEJÄ TEAMSISSA </w:t>
      </w:r>
      <w:r w:rsidRPr="4DBD8E66" w:rsidR="5E78DA52">
        <w:rPr>
          <w:rFonts w:ascii="Calibri" w:hAnsi="Calibri" w:eastAsia="Calibri" w:cs="Calibri"/>
          <w:noProof w:val="0"/>
          <w:sz w:val="16"/>
          <w:szCs w:val="16"/>
          <w:lang w:val="fi-FI"/>
        </w:rPr>
        <w:t xml:space="preserve">JA HARJOITTELUN SEURANTAA- MIEN HOMMA EDISTYY. ARVIOIN TOUKOKUUSSA </w:t>
      </w:r>
      <w:r w:rsidRPr="4DBD8E66" w:rsidR="1D606B3F">
        <w:rPr>
          <w:rFonts w:ascii="Calibri" w:hAnsi="Calibri" w:eastAsia="Calibri" w:cs="Calibri"/>
          <w:noProof w:val="0"/>
          <w:sz w:val="16"/>
          <w:szCs w:val="16"/>
          <w:lang w:val="fi-FI"/>
        </w:rPr>
        <w:t>HARJOITTELUN RAPORTOINTISI.</w:t>
      </w:r>
    </w:p>
    <w:p w:rsidR="3D036A8A" w:rsidP="4DBD8E66" w:rsidRDefault="3D036A8A" w14:paraId="15EF93D6" w14:textId="2694773F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</w:pPr>
      <w:r w:rsidRPr="4DBD8E66" w:rsidR="71CF8D61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Ominaisuus  Alkumittaus x 1         Treenit</w:t>
      </w:r>
      <w:r w:rsidRPr="4DBD8E66" w:rsidR="182A76D5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(joka </w:t>
      </w:r>
      <w:proofErr w:type="gramStart"/>
      <w:r w:rsidRPr="4DBD8E66" w:rsidR="182A76D5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>vko)</w:t>
      </w:r>
      <w:r w:rsidRPr="4DBD8E66" w:rsidR="71CF8D61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  </w:t>
      </w:r>
      <w:proofErr w:type="gramEnd"/>
      <w:r w:rsidRPr="4DBD8E66" w:rsidR="71CF8D61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   Treenien sisältö</w:t>
      </w:r>
      <w:r w:rsidRPr="4DBD8E66" w:rsidR="52E5371C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(joka vko)</w:t>
      </w:r>
      <w:r w:rsidRPr="4DBD8E66" w:rsidR="71CF8D61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    Loppumittaus x 1    Fiilikset</w:t>
      </w:r>
      <w:r w:rsidRPr="4DBD8E66" w:rsidR="5D2392CF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(joka vko)</w:t>
      </w:r>
      <w:r w:rsidRPr="4DBD8E66" w:rsidR="4975BDB6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                                                    </w:t>
      </w:r>
      <w:r w:rsidRPr="4DBD8E66" w:rsidR="496EC894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70"/>
        <w:gridCol w:w="1639"/>
        <w:gridCol w:w="2385"/>
        <w:gridCol w:w="2484"/>
        <w:gridCol w:w="2554"/>
        <w:gridCol w:w="3244"/>
      </w:tblGrid>
      <w:tr w:rsidR="0315FFDA" w:rsidTr="4DBD8E66" w14:paraId="15E60EBA">
        <w:tc>
          <w:tcPr>
            <w:tcW w:w="1770" w:type="dxa"/>
            <w:tcMar/>
          </w:tcPr>
          <w:p w:rsidR="2B5453A5" w:rsidP="0315FFDA" w:rsidRDefault="2B5453A5" w14:paraId="179DBEA3" w14:textId="1D3B134F">
            <w:pPr>
              <w:pStyle w:val="Normal"/>
            </w:pPr>
            <w:r w:rsidRPr="4DBD8E66" w:rsidR="21C0EC6E">
              <w:rPr>
                <w:b w:val="1"/>
                <w:bCs w:val="1"/>
              </w:rPr>
              <w:t>Esim.</w:t>
            </w:r>
            <w:r w:rsidR="21C0EC6E">
              <w:rPr/>
              <w:t xml:space="preserve"> </w:t>
            </w:r>
            <w:r w:rsidRPr="4DBD8E66" w:rsidR="769D4063">
              <w:rPr>
                <w:b w:val="1"/>
                <w:bCs w:val="1"/>
                <w:u w:val="single"/>
              </w:rPr>
              <w:t>K</w:t>
            </w:r>
            <w:r w:rsidRPr="4DBD8E66" w:rsidR="21C0EC6E">
              <w:rPr>
                <w:b w:val="1"/>
                <w:bCs w:val="1"/>
                <w:u w:val="single"/>
              </w:rPr>
              <w:t>estävyys</w:t>
            </w:r>
            <w:r w:rsidRPr="4DBD8E66" w:rsidR="769D4063">
              <w:rPr>
                <w:b w:val="1"/>
                <w:bCs w:val="1"/>
              </w:rPr>
              <w:t>-</w:t>
            </w:r>
            <w:r w:rsidR="769D4063">
              <w:rPr/>
              <w:t xml:space="preserve">&gt; </w:t>
            </w:r>
            <w:proofErr w:type="gramStart"/>
            <w:r w:rsidRPr="4DBD8E66" w:rsidR="2EEBF522">
              <w:rPr>
                <w:u w:val="single"/>
              </w:rPr>
              <w:t>Tavoite:</w:t>
            </w:r>
            <w:r w:rsidR="2EEBF522">
              <w:rPr/>
              <w:t xml:space="preserve"> </w:t>
            </w:r>
            <w:r w:rsidR="576BCE19">
              <w:rPr/>
              <w:t xml:space="preserve"> </w:t>
            </w:r>
            <w:r w:rsidR="4DE5C6DC">
              <w:rPr/>
              <w:t>Merkitse</w:t>
            </w:r>
            <w:proofErr w:type="gramEnd"/>
            <w:r w:rsidR="4DE5C6DC">
              <w:rPr/>
              <w:t xml:space="preserve"> </w:t>
            </w:r>
            <w:r w:rsidRPr="4DBD8E66" w:rsidR="4DE5C6DC">
              <w:rPr>
                <w:b w:val="1"/>
                <w:bCs w:val="1"/>
              </w:rPr>
              <w:t>tavoiteaika</w:t>
            </w:r>
            <w:r w:rsidR="4DE5C6DC">
              <w:rPr/>
              <w:t xml:space="preserve"> ensimmäisen reippaan lenkin jälkeen.</w:t>
            </w:r>
          </w:p>
        </w:tc>
        <w:tc>
          <w:tcPr>
            <w:tcW w:w="1639" w:type="dxa"/>
            <w:tcMar/>
          </w:tcPr>
          <w:p w:rsidR="2AF61077" w:rsidP="0315FFDA" w:rsidRDefault="2AF61077" w14:paraId="3277109D" w14:textId="77F0C8D4">
            <w:pPr>
              <w:pStyle w:val="Normal"/>
            </w:pPr>
            <w:r w:rsidRPr="4DBD8E66" w:rsidR="0502617F">
              <w:rPr>
                <w:b w:val="1"/>
                <w:bCs w:val="1"/>
              </w:rPr>
              <w:t xml:space="preserve">Esim. </w:t>
            </w:r>
            <w:r w:rsidRPr="4DBD8E66" w:rsidR="0502617F">
              <w:rPr>
                <w:b w:val="1"/>
                <w:bCs w:val="1"/>
              </w:rPr>
              <w:t>aika</w:t>
            </w:r>
            <w:r w:rsidR="0502617F">
              <w:rPr/>
              <w:t>, joka menee 12 km pyörälenkkii</w:t>
            </w:r>
            <w:r w:rsidR="1A170E3D">
              <w:rPr/>
              <w:t>n</w:t>
            </w:r>
            <w:r w:rsidR="5106A8B5">
              <w:rPr/>
              <w:t xml:space="preserve"> reippaasti polkien.</w:t>
            </w:r>
          </w:p>
        </w:tc>
        <w:tc>
          <w:tcPr>
            <w:tcW w:w="2385" w:type="dxa"/>
            <w:tcMar/>
          </w:tcPr>
          <w:p w:rsidR="7CAF061B" w:rsidP="0315FFDA" w:rsidRDefault="7CAF061B" w14:paraId="7F21A485" w14:textId="4D40EB6C">
            <w:pPr>
              <w:pStyle w:val="Normal"/>
              <w:ind w:left="0"/>
            </w:pPr>
            <w:r w:rsidRPr="4DBD8E66" w:rsidR="6238B29A">
              <w:rPr>
                <w:b w:val="1"/>
                <w:bCs w:val="1"/>
              </w:rPr>
              <w:t>Esim.</w:t>
            </w:r>
            <w:r w:rsidR="6238B29A">
              <w:rPr/>
              <w:t xml:space="preserve"> </w:t>
            </w:r>
            <w:r w:rsidR="14B5A3ED">
              <w:rPr/>
              <w:t xml:space="preserve">4 kertaa/ </w:t>
            </w:r>
            <w:proofErr w:type="spellStart"/>
            <w:r w:rsidR="14B5A3ED">
              <w:rPr/>
              <w:t>vkossa</w:t>
            </w:r>
            <w:proofErr w:type="spellEnd"/>
          </w:p>
          <w:p w:rsidR="7CAF061B" w:rsidP="0315FFDA" w:rsidRDefault="7CAF061B" w14:paraId="255387FF" w14:textId="33C25ADF">
            <w:pPr>
              <w:pStyle w:val="Normal"/>
              <w:ind w:left="0"/>
            </w:pPr>
            <w:r w:rsidR="65A248E0">
              <w:rPr/>
              <w:t>pyörälenkki</w:t>
            </w:r>
          </w:p>
        </w:tc>
        <w:tc>
          <w:tcPr>
            <w:tcW w:w="2484" w:type="dxa"/>
            <w:tcMar/>
          </w:tcPr>
          <w:p w:rsidR="3B0F4934" w:rsidP="0315FFDA" w:rsidRDefault="3B0F4934" w14:paraId="710493F7" w14:textId="4344DD3F">
            <w:pPr>
              <w:pStyle w:val="Normal"/>
              <w:ind w:left="0"/>
            </w:pPr>
            <w:r w:rsidRPr="0315FFDA" w:rsidR="3B0F4934">
              <w:rPr>
                <w:b w:val="1"/>
                <w:bCs w:val="1"/>
              </w:rPr>
              <w:t xml:space="preserve">Esim. </w:t>
            </w:r>
            <w:r w:rsidR="593F063A">
              <w:rPr/>
              <w:t xml:space="preserve">Pyöräily </w:t>
            </w:r>
            <w:proofErr w:type="spellStart"/>
            <w:r w:rsidR="593F063A">
              <w:rPr/>
              <w:t>Palokkajärven</w:t>
            </w:r>
            <w:proofErr w:type="spellEnd"/>
            <w:r w:rsidR="593F063A">
              <w:rPr/>
              <w:t xml:space="preserve"> ympäri (4x/vko) muun treenin lisäksi.</w:t>
            </w:r>
          </w:p>
          <w:p w:rsidR="0315FFDA" w:rsidP="0315FFDA" w:rsidRDefault="0315FFDA" w14:paraId="706F4A54" w14:textId="40BB07BC">
            <w:pPr>
              <w:pStyle w:val="Normal"/>
            </w:pPr>
          </w:p>
        </w:tc>
        <w:tc>
          <w:tcPr>
            <w:tcW w:w="2554" w:type="dxa"/>
            <w:tcMar/>
          </w:tcPr>
          <w:p w:rsidR="593F063A" w:rsidP="0315FFDA" w:rsidRDefault="593F063A" w14:paraId="795A9B58" w14:textId="0E890193">
            <w:pPr>
              <w:pStyle w:val="Normal"/>
            </w:pPr>
            <w:r w:rsidR="593F063A">
              <w:rPr/>
              <w:t>Aika, joka menee 12km pyörälenkkiin</w:t>
            </w:r>
            <w:r w:rsidR="10DF57B8">
              <w:rPr/>
              <w:t xml:space="preserve"> reippaasti polkien.</w:t>
            </w:r>
          </w:p>
        </w:tc>
        <w:tc>
          <w:tcPr>
            <w:tcW w:w="3244" w:type="dxa"/>
            <w:tcMar/>
          </w:tcPr>
          <w:p w:rsidR="3CE8155A" w:rsidP="0315FFDA" w:rsidRDefault="3CE8155A" w14:paraId="2E8E0882" w14:textId="25480F9F">
            <w:pPr>
              <w:pStyle w:val="Normal"/>
            </w:pPr>
            <w:r w:rsidR="3CE8155A">
              <w:rPr/>
              <w:t xml:space="preserve">Alkuviikolla reidet </w:t>
            </w:r>
            <w:proofErr w:type="gramStart"/>
            <w:r w:rsidR="3CE8155A">
              <w:rPr/>
              <w:t>oli</w:t>
            </w:r>
            <w:proofErr w:type="gramEnd"/>
            <w:r w:rsidR="3CE8155A">
              <w:rPr/>
              <w:t xml:space="preserve"> niin jumissa, että vasta loppuviikosta sain venyteltyä ne auki ja treeni rupesi kulkemaan.</w:t>
            </w:r>
            <w:r w:rsidR="2567618D">
              <w:rPr/>
              <w:t xml:space="preserve"> </w:t>
            </w:r>
            <w:r w:rsidRPr="0315FFDA" w:rsidR="2567618D">
              <w:rPr>
                <w:b w:val="1"/>
                <w:bCs w:val="1"/>
              </w:rPr>
              <w:t>(=esimerkki)</w:t>
            </w:r>
          </w:p>
        </w:tc>
      </w:tr>
      <w:tr w:rsidR="0315FFDA" w:rsidTr="4DBD8E66" w14:paraId="2D0E91E9">
        <w:tc>
          <w:tcPr>
            <w:tcW w:w="1770" w:type="dxa"/>
            <w:tcMar/>
          </w:tcPr>
          <w:p w:rsidR="0315FFDA" w:rsidP="0315FFDA" w:rsidRDefault="0315FFDA" w14:paraId="00FA0BD2" w14:textId="05C740E0">
            <w:pPr>
              <w:pStyle w:val="Normal"/>
            </w:pPr>
          </w:p>
          <w:p w:rsidR="0315FFDA" w:rsidP="0315FFDA" w:rsidRDefault="0315FFDA" w14:paraId="379D69CD" w14:textId="4B82FB8D">
            <w:pPr>
              <w:pStyle w:val="Normal"/>
            </w:pPr>
          </w:p>
          <w:p w:rsidR="0315FFDA" w:rsidP="0315FFDA" w:rsidRDefault="0315FFDA" w14:paraId="6CF7B7CB" w14:textId="3A756AF3">
            <w:pPr>
              <w:pStyle w:val="Normal"/>
            </w:pPr>
          </w:p>
        </w:tc>
        <w:tc>
          <w:tcPr>
            <w:tcW w:w="1639" w:type="dxa"/>
            <w:tcMar/>
          </w:tcPr>
          <w:p w:rsidR="0315FFDA" w:rsidP="0315FFDA" w:rsidRDefault="0315FFDA" w14:paraId="0328392E" w14:textId="2504F57D">
            <w:pPr>
              <w:pStyle w:val="Normal"/>
            </w:pPr>
          </w:p>
        </w:tc>
        <w:tc>
          <w:tcPr>
            <w:tcW w:w="2385" w:type="dxa"/>
            <w:tcMar/>
          </w:tcPr>
          <w:p w:rsidR="0315FFDA" w:rsidP="0315FFDA" w:rsidRDefault="0315FFDA" w14:paraId="5293417A" w14:textId="2504F57D">
            <w:pPr>
              <w:pStyle w:val="Normal"/>
            </w:pPr>
          </w:p>
        </w:tc>
        <w:tc>
          <w:tcPr>
            <w:tcW w:w="2484" w:type="dxa"/>
            <w:tcMar/>
          </w:tcPr>
          <w:p w:rsidR="0315FFDA" w:rsidP="0315FFDA" w:rsidRDefault="0315FFDA" w14:paraId="5AC1F817" w14:textId="2504F57D">
            <w:pPr>
              <w:pStyle w:val="Normal"/>
            </w:pPr>
          </w:p>
        </w:tc>
        <w:tc>
          <w:tcPr>
            <w:tcW w:w="2554" w:type="dxa"/>
            <w:tcMar/>
          </w:tcPr>
          <w:p w:rsidR="0315FFDA" w:rsidP="0315FFDA" w:rsidRDefault="0315FFDA" w14:paraId="2D07C64B" w14:textId="2504F57D">
            <w:pPr>
              <w:pStyle w:val="Normal"/>
            </w:pPr>
          </w:p>
        </w:tc>
        <w:tc>
          <w:tcPr>
            <w:tcW w:w="3244" w:type="dxa"/>
            <w:tcMar/>
          </w:tcPr>
          <w:p w:rsidR="0315FFDA" w:rsidP="0315FFDA" w:rsidRDefault="0315FFDA" w14:paraId="44947580" w14:textId="5B61F0AF">
            <w:pPr>
              <w:pStyle w:val="Normal"/>
            </w:pPr>
          </w:p>
        </w:tc>
      </w:tr>
      <w:tr w:rsidR="0315FFDA" w:rsidTr="4DBD8E66" w14:paraId="7E53C78D">
        <w:tc>
          <w:tcPr>
            <w:tcW w:w="1770" w:type="dxa"/>
            <w:tcMar/>
          </w:tcPr>
          <w:p w:rsidR="0315FFDA" w:rsidP="0315FFDA" w:rsidRDefault="0315FFDA" w14:paraId="4D4021AC" w14:textId="7E64209D">
            <w:pPr>
              <w:pStyle w:val="Normal"/>
            </w:pPr>
          </w:p>
          <w:p w:rsidR="2AF61077" w:rsidP="0315FFDA" w:rsidRDefault="2AF61077" w14:paraId="6F4064B4" w14:textId="1012912F">
            <w:pPr>
              <w:pStyle w:val="Normal"/>
            </w:pPr>
            <w:r w:rsidR="2AF61077">
              <w:rPr/>
              <w:t xml:space="preserve"> </w:t>
            </w:r>
          </w:p>
          <w:p w:rsidR="0315FFDA" w:rsidP="0315FFDA" w:rsidRDefault="0315FFDA" w14:paraId="025223EC" w14:textId="6800C7EC">
            <w:pPr>
              <w:pStyle w:val="Normal"/>
            </w:pPr>
          </w:p>
        </w:tc>
        <w:tc>
          <w:tcPr>
            <w:tcW w:w="1639" w:type="dxa"/>
            <w:tcMar/>
          </w:tcPr>
          <w:p w:rsidR="0315FFDA" w:rsidP="0315FFDA" w:rsidRDefault="0315FFDA" w14:paraId="4AF829CB" w14:textId="2504F57D">
            <w:pPr>
              <w:pStyle w:val="Normal"/>
            </w:pPr>
          </w:p>
        </w:tc>
        <w:tc>
          <w:tcPr>
            <w:tcW w:w="2385" w:type="dxa"/>
            <w:tcMar/>
          </w:tcPr>
          <w:p w:rsidR="0315FFDA" w:rsidP="0315FFDA" w:rsidRDefault="0315FFDA" w14:paraId="536A8F37" w14:textId="2504F57D">
            <w:pPr>
              <w:pStyle w:val="Normal"/>
            </w:pPr>
          </w:p>
        </w:tc>
        <w:tc>
          <w:tcPr>
            <w:tcW w:w="2484" w:type="dxa"/>
            <w:tcMar/>
          </w:tcPr>
          <w:p w:rsidR="0315FFDA" w:rsidP="0315FFDA" w:rsidRDefault="0315FFDA" w14:paraId="189F4902" w14:textId="2504F57D">
            <w:pPr>
              <w:pStyle w:val="Normal"/>
            </w:pPr>
          </w:p>
        </w:tc>
        <w:tc>
          <w:tcPr>
            <w:tcW w:w="2554" w:type="dxa"/>
            <w:tcMar/>
          </w:tcPr>
          <w:p w:rsidR="0315FFDA" w:rsidP="0315FFDA" w:rsidRDefault="0315FFDA" w14:paraId="2F6EDAC9" w14:textId="2504F57D">
            <w:pPr>
              <w:pStyle w:val="Normal"/>
            </w:pPr>
          </w:p>
        </w:tc>
        <w:tc>
          <w:tcPr>
            <w:tcW w:w="3244" w:type="dxa"/>
            <w:tcMar/>
          </w:tcPr>
          <w:p w:rsidR="0315FFDA" w:rsidP="0315FFDA" w:rsidRDefault="0315FFDA" w14:paraId="6BDD4371" w14:textId="652C2E0E">
            <w:pPr>
              <w:pStyle w:val="Normal"/>
            </w:pPr>
          </w:p>
        </w:tc>
      </w:tr>
      <w:tr w:rsidR="0315FFDA" w:rsidTr="4DBD8E66" w14:paraId="64CD866F">
        <w:tc>
          <w:tcPr>
            <w:tcW w:w="1770" w:type="dxa"/>
            <w:tcMar/>
          </w:tcPr>
          <w:p w:rsidR="0315FFDA" w:rsidP="0315FFDA" w:rsidRDefault="0315FFDA" w14:paraId="236DA156" w14:textId="26ABE938">
            <w:pPr>
              <w:pStyle w:val="Normal"/>
            </w:pPr>
          </w:p>
          <w:p w:rsidR="0315FFDA" w:rsidP="0315FFDA" w:rsidRDefault="0315FFDA" w14:paraId="76F992E9" w14:textId="09C282FF">
            <w:pPr>
              <w:pStyle w:val="Normal"/>
            </w:pPr>
          </w:p>
          <w:p w:rsidR="0315FFDA" w:rsidP="0315FFDA" w:rsidRDefault="0315FFDA" w14:paraId="10A2074F" w14:textId="1E0BBC68">
            <w:pPr>
              <w:pStyle w:val="Normal"/>
            </w:pPr>
          </w:p>
        </w:tc>
        <w:tc>
          <w:tcPr>
            <w:tcW w:w="1639" w:type="dxa"/>
            <w:tcMar/>
          </w:tcPr>
          <w:p w:rsidR="0315FFDA" w:rsidP="0315FFDA" w:rsidRDefault="0315FFDA" w14:paraId="79A6CD8C" w14:textId="2504F57D">
            <w:pPr>
              <w:pStyle w:val="Normal"/>
            </w:pPr>
          </w:p>
        </w:tc>
        <w:tc>
          <w:tcPr>
            <w:tcW w:w="2385" w:type="dxa"/>
            <w:tcMar/>
          </w:tcPr>
          <w:p w:rsidR="0315FFDA" w:rsidP="0315FFDA" w:rsidRDefault="0315FFDA" w14:paraId="1D8430E9" w14:textId="2504F57D">
            <w:pPr>
              <w:pStyle w:val="Normal"/>
            </w:pPr>
          </w:p>
        </w:tc>
        <w:tc>
          <w:tcPr>
            <w:tcW w:w="2484" w:type="dxa"/>
            <w:tcMar/>
          </w:tcPr>
          <w:p w:rsidR="0315FFDA" w:rsidP="0315FFDA" w:rsidRDefault="0315FFDA" w14:paraId="0609D4C5" w14:textId="2504F57D">
            <w:pPr>
              <w:pStyle w:val="Normal"/>
            </w:pPr>
          </w:p>
        </w:tc>
        <w:tc>
          <w:tcPr>
            <w:tcW w:w="2554" w:type="dxa"/>
            <w:tcMar/>
          </w:tcPr>
          <w:p w:rsidR="0315FFDA" w:rsidP="0315FFDA" w:rsidRDefault="0315FFDA" w14:paraId="668DDCFA" w14:textId="2504F57D">
            <w:pPr>
              <w:pStyle w:val="Normal"/>
            </w:pPr>
          </w:p>
        </w:tc>
        <w:tc>
          <w:tcPr>
            <w:tcW w:w="3244" w:type="dxa"/>
            <w:tcMar/>
          </w:tcPr>
          <w:p w:rsidR="0315FFDA" w:rsidP="0315FFDA" w:rsidRDefault="0315FFDA" w14:paraId="72C5A221" w14:textId="560A0841">
            <w:pPr>
              <w:pStyle w:val="Normal"/>
            </w:pPr>
          </w:p>
        </w:tc>
      </w:tr>
      <w:tr w:rsidR="0315FFDA" w:rsidTr="4DBD8E66" w14:paraId="22198C71">
        <w:tc>
          <w:tcPr>
            <w:tcW w:w="1770" w:type="dxa"/>
            <w:tcMar/>
          </w:tcPr>
          <w:p w:rsidR="0315FFDA" w:rsidP="0315FFDA" w:rsidRDefault="0315FFDA" w14:paraId="6D22C3BC" w14:textId="6B815ABA">
            <w:pPr>
              <w:pStyle w:val="Normal"/>
            </w:pPr>
          </w:p>
          <w:p w:rsidR="0315FFDA" w:rsidP="0315FFDA" w:rsidRDefault="0315FFDA" w14:paraId="08AB5F73" w14:textId="3E67BFA6">
            <w:pPr>
              <w:pStyle w:val="Normal"/>
            </w:pPr>
          </w:p>
          <w:p w:rsidR="0315FFDA" w:rsidP="0315FFDA" w:rsidRDefault="0315FFDA" w14:paraId="73219427" w14:textId="5B8DC58D">
            <w:pPr>
              <w:pStyle w:val="Normal"/>
            </w:pPr>
          </w:p>
        </w:tc>
        <w:tc>
          <w:tcPr>
            <w:tcW w:w="1639" w:type="dxa"/>
            <w:tcMar/>
          </w:tcPr>
          <w:p w:rsidR="0315FFDA" w:rsidP="0315FFDA" w:rsidRDefault="0315FFDA" w14:paraId="0103CC2A" w14:textId="2504F57D">
            <w:pPr>
              <w:pStyle w:val="Normal"/>
            </w:pPr>
          </w:p>
        </w:tc>
        <w:tc>
          <w:tcPr>
            <w:tcW w:w="2385" w:type="dxa"/>
            <w:tcMar/>
          </w:tcPr>
          <w:p w:rsidR="0315FFDA" w:rsidP="0315FFDA" w:rsidRDefault="0315FFDA" w14:paraId="6DAD1D3F" w14:textId="2504F57D">
            <w:pPr>
              <w:pStyle w:val="Normal"/>
            </w:pPr>
          </w:p>
        </w:tc>
        <w:tc>
          <w:tcPr>
            <w:tcW w:w="2484" w:type="dxa"/>
            <w:tcMar/>
          </w:tcPr>
          <w:p w:rsidR="0315FFDA" w:rsidP="0315FFDA" w:rsidRDefault="0315FFDA" w14:paraId="56118075" w14:textId="2504F57D">
            <w:pPr>
              <w:pStyle w:val="Normal"/>
            </w:pPr>
          </w:p>
        </w:tc>
        <w:tc>
          <w:tcPr>
            <w:tcW w:w="2554" w:type="dxa"/>
            <w:tcMar/>
          </w:tcPr>
          <w:p w:rsidR="0315FFDA" w:rsidP="0315FFDA" w:rsidRDefault="0315FFDA" w14:paraId="4F152BE9" w14:textId="2504F57D">
            <w:pPr>
              <w:pStyle w:val="Normal"/>
            </w:pPr>
          </w:p>
        </w:tc>
        <w:tc>
          <w:tcPr>
            <w:tcW w:w="3244" w:type="dxa"/>
            <w:tcMar/>
          </w:tcPr>
          <w:p w:rsidR="0315FFDA" w:rsidP="0315FFDA" w:rsidRDefault="0315FFDA" w14:paraId="4DC064B2" w14:textId="71D80AFE">
            <w:pPr>
              <w:pStyle w:val="Normal"/>
            </w:pPr>
          </w:p>
        </w:tc>
      </w:tr>
      <w:tr w:rsidR="0315FFDA" w:rsidTr="4DBD8E66" w14:paraId="61DF5992">
        <w:tc>
          <w:tcPr>
            <w:tcW w:w="1770" w:type="dxa"/>
            <w:tcMar/>
          </w:tcPr>
          <w:p w:rsidR="0315FFDA" w:rsidP="0315FFDA" w:rsidRDefault="0315FFDA" w14:paraId="7513AD01" w14:textId="453FA749">
            <w:pPr>
              <w:pStyle w:val="Normal"/>
            </w:pPr>
          </w:p>
          <w:p w:rsidR="0315FFDA" w:rsidP="0315FFDA" w:rsidRDefault="0315FFDA" w14:paraId="29AB7C63" w14:textId="3F4CD252">
            <w:pPr>
              <w:pStyle w:val="Normal"/>
            </w:pPr>
          </w:p>
          <w:p w:rsidR="0315FFDA" w:rsidP="0315FFDA" w:rsidRDefault="0315FFDA" w14:paraId="156559EB" w14:textId="14410B06">
            <w:pPr>
              <w:pStyle w:val="Normal"/>
            </w:pPr>
          </w:p>
        </w:tc>
        <w:tc>
          <w:tcPr>
            <w:tcW w:w="1639" w:type="dxa"/>
            <w:tcMar/>
          </w:tcPr>
          <w:p w:rsidR="0315FFDA" w:rsidP="0315FFDA" w:rsidRDefault="0315FFDA" w14:paraId="63D59410" w14:textId="1FBCEB3A">
            <w:pPr>
              <w:pStyle w:val="Normal"/>
            </w:pPr>
          </w:p>
        </w:tc>
        <w:tc>
          <w:tcPr>
            <w:tcW w:w="2385" w:type="dxa"/>
            <w:tcMar/>
          </w:tcPr>
          <w:p w:rsidR="0315FFDA" w:rsidP="0315FFDA" w:rsidRDefault="0315FFDA" w14:paraId="0BCF2D8D" w14:textId="6A341C67">
            <w:pPr>
              <w:pStyle w:val="Normal"/>
            </w:pPr>
          </w:p>
        </w:tc>
        <w:tc>
          <w:tcPr>
            <w:tcW w:w="2484" w:type="dxa"/>
            <w:tcMar/>
          </w:tcPr>
          <w:p w:rsidR="0315FFDA" w:rsidP="0315FFDA" w:rsidRDefault="0315FFDA" w14:paraId="199671D2" w14:textId="2608584B">
            <w:pPr>
              <w:pStyle w:val="Normal"/>
            </w:pPr>
          </w:p>
        </w:tc>
        <w:tc>
          <w:tcPr>
            <w:tcW w:w="2554" w:type="dxa"/>
            <w:tcMar/>
          </w:tcPr>
          <w:p w:rsidR="0315FFDA" w:rsidP="0315FFDA" w:rsidRDefault="0315FFDA" w14:paraId="3969A553" w14:textId="5DE5D9A5">
            <w:pPr>
              <w:pStyle w:val="Normal"/>
            </w:pPr>
          </w:p>
        </w:tc>
        <w:tc>
          <w:tcPr>
            <w:tcW w:w="3244" w:type="dxa"/>
            <w:tcMar/>
          </w:tcPr>
          <w:p w:rsidR="0315FFDA" w:rsidP="0315FFDA" w:rsidRDefault="0315FFDA" w14:paraId="0A1CE430" w14:textId="4E2CBC50">
            <w:pPr>
              <w:pStyle w:val="Normal"/>
            </w:pPr>
          </w:p>
        </w:tc>
      </w:tr>
    </w:tbl>
    <w:p w:rsidR="0315FFDA" w:rsidP="0315FFDA" w:rsidRDefault="0315FFDA" w14:paraId="051C24D5" w14:textId="4C62A32D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F83C78"/>
  <w15:docId w15:val="{5b0a3290-5dff-4377-b478-1443d169a611}"/>
  <w:rsids>
    <w:rsidRoot w:val="54E9BEEB"/>
    <w:rsid w:val="008214A9"/>
    <w:rsid w:val="0315FFDA"/>
    <w:rsid w:val="0502617F"/>
    <w:rsid w:val="06DE8954"/>
    <w:rsid w:val="07133502"/>
    <w:rsid w:val="07F470E9"/>
    <w:rsid w:val="080D8886"/>
    <w:rsid w:val="0924D273"/>
    <w:rsid w:val="0960C116"/>
    <w:rsid w:val="0BA2BAC2"/>
    <w:rsid w:val="0D170DDA"/>
    <w:rsid w:val="0DF2264F"/>
    <w:rsid w:val="0E69ACF0"/>
    <w:rsid w:val="10558DAC"/>
    <w:rsid w:val="106D00FD"/>
    <w:rsid w:val="10DF57B8"/>
    <w:rsid w:val="12DFCB03"/>
    <w:rsid w:val="14694D90"/>
    <w:rsid w:val="14B5A3ED"/>
    <w:rsid w:val="14C585DF"/>
    <w:rsid w:val="15B70294"/>
    <w:rsid w:val="16105DA4"/>
    <w:rsid w:val="16FE0AE8"/>
    <w:rsid w:val="1822CD48"/>
    <w:rsid w:val="182A76D5"/>
    <w:rsid w:val="18B57BFE"/>
    <w:rsid w:val="18E8827C"/>
    <w:rsid w:val="197C1C9C"/>
    <w:rsid w:val="1A170E3D"/>
    <w:rsid w:val="1A2BE705"/>
    <w:rsid w:val="1B7603FB"/>
    <w:rsid w:val="1BFEEFA3"/>
    <w:rsid w:val="1D606B3F"/>
    <w:rsid w:val="209F1329"/>
    <w:rsid w:val="20DF9A3B"/>
    <w:rsid w:val="211FFF66"/>
    <w:rsid w:val="21C0EC6E"/>
    <w:rsid w:val="21D2115F"/>
    <w:rsid w:val="2267E36A"/>
    <w:rsid w:val="23D8F0C6"/>
    <w:rsid w:val="2567618D"/>
    <w:rsid w:val="25EE0CE1"/>
    <w:rsid w:val="26AF06AF"/>
    <w:rsid w:val="26C87510"/>
    <w:rsid w:val="279DFD96"/>
    <w:rsid w:val="29F24A86"/>
    <w:rsid w:val="2AF61077"/>
    <w:rsid w:val="2B2FA276"/>
    <w:rsid w:val="2B5453A5"/>
    <w:rsid w:val="2C45133D"/>
    <w:rsid w:val="2D81AC02"/>
    <w:rsid w:val="2EEBF522"/>
    <w:rsid w:val="2F2DE807"/>
    <w:rsid w:val="2F632F91"/>
    <w:rsid w:val="304A639F"/>
    <w:rsid w:val="30C398EE"/>
    <w:rsid w:val="3619EE02"/>
    <w:rsid w:val="362A492D"/>
    <w:rsid w:val="37819B7C"/>
    <w:rsid w:val="385A1A9C"/>
    <w:rsid w:val="3B0F4934"/>
    <w:rsid w:val="3CE8155A"/>
    <w:rsid w:val="3D011D6A"/>
    <w:rsid w:val="3D036A8A"/>
    <w:rsid w:val="3DCEEB7D"/>
    <w:rsid w:val="3E81F4F3"/>
    <w:rsid w:val="3E986DE0"/>
    <w:rsid w:val="3ED08B97"/>
    <w:rsid w:val="404B1263"/>
    <w:rsid w:val="43902166"/>
    <w:rsid w:val="44075C35"/>
    <w:rsid w:val="444FF90E"/>
    <w:rsid w:val="450171A1"/>
    <w:rsid w:val="4703BD8A"/>
    <w:rsid w:val="47907CD1"/>
    <w:rsid w:val="4809A132"/>
    <w:rsid w:val="496EC894"/>
    <w:rsid w:val="4975BDB6"/>
    <w:rsid w:val="4B531DBB"/>
    <w:rsid w:val="4BFE3547"/>
    <w:rsid w:val="4DB78A69"/>
    <w:rsid w:val="4DBD8E66"/>
    <w:rsid w:val="4DE5C6DC"/>
    <w:rsid w:val="4EAD28F4"/>
    <w:rsid w:val="4F277BF2"/>
    <w:rsid w:val="4F535588"/>
    <w:rsid w:val="4FFAABE0"/>
    <w:rsid w:val="50B701FC"/>
    <w:rsid w:val="5106A8B5"/>
    <w:rsid w:val="52E5371C"/>
    <w:rsid w:val="52FA68C4"/>
    <w:rsid w:val="533D02CE"/>
    <w:rsid w:val="53A9C868"/>
    <w:rsid w:val="5468B46F"/>
    <w:rsid w:val="54E9BEEB"/>
    <w:rsid w:val="552D2F39"/>
    <w:rsid w:val="554F3982"/>
    <w:rsid w:val="56D1C17B"/>
    <w:rsid w:val="576BCE19"/>
    <w:rsid w:val="57E30A52"/>
    <w:rsid w:val="58222F77"/>
    <w:rsid w:val="583AEE61"/>
    <w:rsid w:val="593F063A"/>
    <w:rsid w:val="5AF4193F"/>
    <w:rsid w:val="5B3D5A40"/>
    <w:rsid w:val="5B3E5848"/>
    <w:rsid w:val="5D2392CF"/>
    <w:rsid w:val="5DB97AFB"/>
    <w:rsid w:val="5DC53F5A"/>
    <w:rsid w:val="5E78DA52"/>
    <w:rsid w:val="5ED6247E"/>
    <w:rsid w:val="5F478F4F"/>
    <w:rsid w:val="5FB298D0"/>
    <w:rsid w:val="5FF3C3C7"/>
    <w:rsid w:val="6100BDCC"/>
    <w:rsid w:val="6238B29A"/>
    <w:rsid w:val="623D1535"/>
    <w:rsid w:val="62DB8BB7"/>
    <w:rsid w:val="632E6C52"/>
    <w:rsid w:val="65A248E0"/>
    <w:rsid w:val="66AF6A32"/>
    <w:rsid w:val="695E803A"/>
    <w:rsid w:val="6C2032DA"/>
    <w:rsid w:val="6D2262E6"/>
    <w:rsid w:val="6D9CA984"/>
    <w:rsid w:val="6EFF83BD"/>
    <w:rsid w:val="718F7125"/>
    <w:rsid w:val="71CF8D61"/>
    <w:rsid w:val="71D8687D"/>
    <w:rsid w:val="71E7ACEF"/>
    <w:rsid w:val="738C49FE"/>
    <w:rsid w:val="73E30123"/>
    <w:rsid w:val="73F5E5B3"/>
    <w:rsid w:val="74594795"/>
    <w:rsid w:val="749AEA7D"/>
    <w:rsid w:val="74F7A35E"/>
    <w:rsid w:val="763C5A72"/>
    <w:rsid w:val="765BBB4B"/>
    <w:rsid w:val="769D4063"/>
    <w:rsid w:val="77235F95"/>
    <w:rsid w:val="775A809B"/>
    <w:rsid w:val="779679BC"/>
    <w:rsid w:val="7885140E"/>
    <w:rsid w:val="79DA3BDB"/>
    <w:rsid w:val="7A03902F"/>
    <w:rsid w:val="7A27F0B8"/>
    <w:rsid w:val="7AAA978A"/>
    <w:rsid w:val="7AD977FC"/>
    <w:rsid w:val="7B380135"/>
    <w:rsid w:val="7CAF06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769b0d447444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2020-04-14T11:21:42.1527269Z</dcterms:created>
  <dcterms:modified xsi:type="dcterms:W3CDTF">2020-04-16T06:55:31.5257287Z</dcterms:modified>
  <dc:creator>Piia.Mustikkamaa-Jokelainen</dc:creator>
  <lastModifiedBy>Piia.Mustikkamaa-Jokelainen</lastModifiedBy>
</coreProperties>
</file>