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510C5C8" wp14:paraId="719FFE78" wp14:textId="24A911EE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DATIIVIVERBIT s</w:t>
      </w:r>
      <w:r w:rsidRPr="0510C5C8" w:rsidR="5A6462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. 121: </w:t>
      </w:r>
      <w:r w:rsidRPr="0510C5C8" w:rsidR="5A6462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täydennä</w:t>
      </w:r>
      <w:r w:rsidRPr="0510C5C8" w:rsidR="5A6462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lauseet</w:t>
      </w:r>
    </w:p>
    <w:p xmlns:wp14="http://schemas.microsoft.com/office/word/2010/wordml" w:rsidP="0510C5C8" wp14:paraId="66F7997B" wp14:textId="26D00949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VASTAUKSET:</w:t>
      </w:r>
    </w:p>
    <w:p xmlns:wp14="http://schemas.microsoft.com/office/word/2010/wordml" w:rsidP="0510C5C8" wp14:paraId="6CF60564" wp14:textId="6F638C30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1. Me gustan</w:t>
      </w:r>
    </w:p>
    <w:p xmlns:wp14="http://schemas.microsoft.com/office/word/2010/wordml" w:rsidP="0510C5C8" wp14:paraId="2247DE38" wp14:textId="6D2EC6E1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2. Te encanta</w:t>
      </w:r>
    </w:p>
    <w:p xmlns:wp14="http://schemas.microsoft.com/office/word/2010/wordml" w:rsidP="0510C5C8" wp14:paraId="5D26DE3F" wp14:textId="2514537C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3. Me interesa</w:t>
      </w:r>
    </w:p>
    <w:p xmlns:wp14="http://schemas.microsoft.com/office/word/2010/wordml" w:rsidP="0510C5C8" wp14:paraId="1762F9D2" wp14:textId="5DD29348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4. me quedan</w:t>
      </w:r>
    </w:p>
    <w:p xmlns:wp14="http://schemas.microsoft.com/office/word/2010/wordml" w:rsidP="0510C5C8" wp14:paraId="58457721" wp14:textId="7BC351BF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5. te parece</w:t>
      </w:r>
    </w:p>
    <w:p xmlns:wp14="http://schemas.microsoft.com/office/word/2010/wordml" w:rsidP="0510C5C8" wp14:paraId="0CEE4207" wp14:textId="2D38A488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6. te interesan</w:t>
      </w:r>
    </w:p>
    <w:p xmlns:wp14="http://schemas.microsoft.com/office/word/2010/wordml" w:rsidP="0510C5C8" wp14:paraId="229E7311" wp14:textId="7F5C12EF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US"/>
        </w:rPr>
        <w:t>7. Me parece</w:t>
      </w:r>
    </w:p>
    <w:p xmlns:wp14="http://schemas.microsoft.com/office/word/2010/wordml" w:rsidP="0510C5C8" wp14:paraId="6E4D97D4" wp14:textId="14BE6478">
      <w:pPr>
        <w:spacing w:line="360" w:lineRule="auto"/>
        <w:rPr/>
      </w:pPr>
      <w:r w:rsidRPr="0510C5C8" w:rsidR="5A64621D">
        <w:rPr>
          <w:rFonts w:ascii="Arial" w:hAnsi="Arial" w:eastAsia="Arial" w:cs="Arial"/>
          <w:noProof w:val="0"/>
          <w:sz w:val="24"/>
          <w:szCs w:val="24"/>
          <w:lang w:val="es-ES"/>
        </w:rPr>
        <w:t>8. Te encanta</w:t>
      </w:r>
    </w:p>
    <w:p xmlns:wp14="http://schemas.microsoft.com/office/word/2010/wordml" w:rsidP="0510C5C8" wp14:paraId="5E779DE2" wp14:textId="077778A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510C5C8" wp14:paraId="2063BF83" wp14:textId="531B6FB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POSITIIVI JA KOMPARATIIVI</w:t>
      </w:r>
    </w:p>
    <w:p xmlns:wp14="http://schemas.microsoft.com/office/word/2010/wordml" w:rsidP="0510C5C8" wp14:paraId="7F191B15" wp14:textId="11363EA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Comparación. </w:t>
      </w:r>
      <w:r w:rsidRPr="0510C5C8" w:rsidR="3E11D46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Completa con el nombre correcto. </w:t>
      </w:r>
      <w:r w:rsidRPr="0510C5C8" w:rsidR="3E11D46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Kirjoita oikean henkilön nimi.</w:t>
      </w:r>
    </w:p>
    <w:p xmlns:wp14="http://schemas.microsoft.com/office/word/2010/wordml" w:rsidP="0510C5C8" wp14:paraId="73F5E31B" wp14:textId="3B5AE765">
      <w:pPr>
        <w:ind w:firstLine="130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edad</w:t>
      </w:r>
      <w:r>
        <w:tab/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altura</w:t>
      </w:r>
      <w:r>
        <w:tab/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dinero</w:t>
      </w:r>
      <w:r>
        <w:tab/>
      </w:r>
    </w:p>
    <w:p xmlns:wp14="http://schemas.microsoft.com/office/word/2010/wordml" w:rsidP="0510C5C8" wp14:paraId="16BA300A" wp14:textId="705E344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="3E11D46C">
        <w:drawing>
          <wp:inline xmlns:wp14="http://schemas.microsoft.com/office/word/2010/wordprocessingDrawing" wp14:editId="68205246" wp14:anchorId="09F3762F">
            <wp:extent cx="304800" cy="381000"/>
            <wp:effectExtent l="0" t="0" r="0" b="0"/>
            <wp:docPr id="6862462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63f3f26e664d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Raúl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17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180cm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200€</w:t>
      </w:r>
      <w:r>
        <w:tab/>
      </w:r>
    </w:p>
    <w:p xmlns:wp14="http://schemas.microsoft.com/office/word/2010/wordml" w:rsidP="0510C5C8" wp14:paraId="69865DF4" wp14:textId="3A1E2AF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="3E11D46C">
        <w:drawing>
          <wp:inline xmlns:wp14="http://schemas.microsoft.com/office/word/2010/wordprocessingDrawing" wp14:editId="238721A9" wp14:anchorId="0E4BF15A">
            <wp:extent cx="323850" cy="381000"/>
            <wp:effectExtent l="0" t="0" r="0" b="0"/>
            <wp:docPr id="1156906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633540ae0a47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José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15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175cm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200€</w:t>
      </w:r>
      <w:r>
        <w:tab/>
      </w:r>
    </w:p>
    <w:p xmlns:wp14="http://schemas.microsoft.com/office/word/2010/wordml" w:rsidP="0510C5C8" wp14:paraId="67AEDD68" wp14:textId="331A3AE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="3E11D46C">
        <w:drawing>
          <wp:inline xmlns:wp14="http://schemas.microsoft.com/office/word/2010/wordprocessingDrawing" wp14:editId="66DDEAFC" wp14:anchorId="4AE01A46">
            <wp:extent cx="352425" cy="381000"/>
            <wp:effectExtent l="0" t="0" r="0" b="0"/>
            <wp:docPr id="188535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f28904062543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Iván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20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175cm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500€</w:t>
      </w:r>
      <w:r>
        <w:tab/>
      </w:r>
    </w:p>
    <w:p xmlns:wp14="http://schemas.microsoft.com/office/word/2010/wordml" w:rsidP="0510C5C8" wp14:paraId="58C4D597" wp14:textId="76D6FE80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Raúl es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más viejo que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__________José____________ =vanhempi kuin</w:t>
      </w:r>
    </w:p>
    <w:p xmlns:wp14="http://schemas.microsoft.com/office/word/2010/wordml" w:rsidP="0510C5C8" wp14:paraId="673794C4" wp14:textId="6931A420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José es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tan alto como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___________Iván___________  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=yhtä pitkä kuin</w:t>
      </w:r>
    </w:p>
    <w:p xmlns:wp14="http://schemas.microsoft.com/office/word/2010/wordml" w:rsidP="0510C5C8" wp14:paraId="552AA0EB" wp14:textId="62B8A58F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_________Raúl________ es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el más alto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los tres. = pisin</w:t>
      </w:r>
    </w:p>
    <w:p xmlns:wp14="http://schemas.microsoft.com/office/word/2010/wordml" w:rsidP="0510C5C8" wp14:paraId="10ACBE22" wp14:textId="1889FFF9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_________Raúl______________tiene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tanto dinero como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José. =yhtä paljon rahaa kuin</w:t>
      </w:r>
      <w:r>
        <w:tab/>
      </w:r>
    </w:p>
    <w:p xmlns:wp14="http://schemas.microsoft.com/office/word/2010/wordml" w:rsidP="0510C5C8" wp14:paraId="70FF3B89" wp14:textId="21C50060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_________Iván_________________es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el más viejo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todos. =vanhin</w:t>
      </w:r>
    </w:p>
    <w:p xmlns:wp14="http://schemas.microsoft.com/office/word/2010/wordml" w:rsidP="0510C5C8" wp14:paraId="1688C8F2" wp14:textId="161A8BFA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Raúl es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más joven que 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___________Iván_____________ =nuorempi kuin</w:t>
      </w:r>
    </w:p>
    <w:p xmlns:wp14="http://schemas.microsoft.com/office/word/2010/wordml" w:rsidP="0510C5C8" wp14:paraId="4CB51F54" wp14:textId="3D076903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Iván no es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tan alto como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_________Raúl____________ =yhtä pitkä kuin</w:t>
      </w:r>
    </w:p>
    <w:p xmlns:wp14="http://schemas.microsoft.com/office/word/2010/wordml" w:rsidP="0510C5C8" wp14:paraId="5FB80285" wp14:textId="2A740236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____________Iván__________es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el más rico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los tres. = rikkain</w:t>
      </w:r>
    </w:p>
    <w:p xmlns:wp14="http://schemas.microsoft.com/office/word/2010/wordml" w:rsidP="0510C5C8" wp14:paraId="27F31868" wp14:textId="069C4E7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Los comparativos. Escribe la forma comparativa. </w:t>
      </w: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Täydennä virkkeet vertailusanoilla ohjeen mukaan:</w:t>
      </w:r>
    </w:p>
    <w:p xmlns:wp14="http://schemas.microsoft.com/office/word/2010/wordml" w:rsidP="0510C5C8" wp14:paraId="27D2429E" wp14:textId="06A0A1A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+ más que = enemmän kuin</w:t>
      </w:r>
    </w:p>
    <w:p xmlns:wp14="http://schemas.microsoft.com/office/word/2010/wordml" w:rsidP="0510C5C8" wp14:paraId="5B19C1AD" wp14:textId="4DA8A1D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-menos que = vähemmän kuin</w:t>
      </w:r>
    </w:p>
    <w:p xmlns:wp14="http://schemas.microsoft.com/office/word/2010/wordml" w:rsidP="0510C5C8" wp14:paraId="7D1C663F" wp14:textId="761A356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= tan como = yhtä paljon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550"/>
      </w:tblGrid>
      <w:tr w:rsidR="0510C5C8" w:rsidTr="0510C5C8" w14:paraId="34C369ED">
        <w:trPr>
          <w:trHeight w:val="825"/>
        </w:trPr>
        <w:tc>
          <w:tcPr>
            <w:tcW w:w="5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510C5C8" w:rsidP="0510C5C8" w:rsidRDefault="0510C5C8" w14:paraId="0E361770" w14:textId="0D13C19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+ listo (älykäs)</w:t>
            </w:r>
            <w:r>
              <w:br/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Ángel es</w:t>
            </w: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____más_______</w:t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listo </w:t>
            </w: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____ que_____ </w:t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vosotros.</w:t>
            </w: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R="0510C5C8" w:rsidTr="0510C5C8" w14:paraId="44B791CE">
        <w:trPr>
          <w:trHeight w:val="690"/>
        </w:trPr>
        <w:tc>
          <w:tcPr>
            <w:tcW w:w="5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510C5C8" w:rsidP="0510C5C8" w:rsidRDefault="0510C5C8" w14:paraId="4E999663" w14:textId="439D0D9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= rápido (nopea)</w:t>
            </w:r>
            <w:r>
              <w:br/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 xml:space="preserve">El tigre es _______tan_______rápido </w:t>
            </w: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______como_____ </w:t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el león.</w:t>
            </w:r>
          </w:p>
        </w:tc>
      </w:tr>
      <w:tr w:rsidR="0510C5C8" w:rsidTr="0510C5C8" w14:paraId="5C266F58">
        <w:trPr>
          <w:trHeight w:val="675"/>
        </w:trPr>
        <w:tc>
          <w:tcPr>
            <w:tcW w:w="5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510C5C8" w:rsidP="0510C5C8" w:rsidRDefault="0510C5C8" w14:paraId="30BEE0E7" w14:textId="0FEABE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- leche</w:t>
            </w:r>
            <w:r>
              <w:br/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Yo bebo ______menos_______ leche ______que______ Juan.</w:t>
            </w:r>
          </w:p>
        </w:tc>
      </w:tr>
      <w:tr w:rsidR="0510C5C8" w:rsidTr="0510C5C8" w14:paraId="3FEB1D4F">
        <w:trPr>
          <w:trHeight w:val="15"/>
        </w:trPr>
        <w:tc>
          <w:tcPr>
            <w:tcW w:w="5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510C5C8" w:rsidP="0510C5C8" w:rsidRDefault="0510C5C8" w14:paraId="1FEBFBFD" w14:textId="3E9E4F2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510C5C8" w:rsidTr="0510C5C8" w14:paraId="429AFF43">
        <w:trPr>
          <w:trHeight w:val="15"/>
        </w:trPr>
        <w:tc>
          <w:tcPr>
            <w:tcW w:w="5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510C5C8" w:rsidP="0510C5C8" w:rsidRDefault="0510C5C8" w14:paraId="3619AD2E" w14:textId="647729A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510C5C8" w:rsidTr="0510C5C8" w14:paraId="440F1973">
        <w:trPr>
          <w:trHeight w:val="690"/>
        </w:trPr>
        <w:tc>
          <w:tcPr>
            <w:tcW w:w="5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510C5C8" w:rsidP="0510C5C8" w:rsidRDefault="0510C5C8" w14:paraId="557AE941" w14:textId="2665917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+ frío</w:t>
            </w:r>
            <w:r>
              <w:br/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Aquí hace _________más______frío </w:t>
            </w:r>
            <w:r w:rsidRPr="0510C5C8" w:rsidR="0510C5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______que_______ </w:t>
            </w:r>
            <w:r w:rsidRPr="0510C5C8" w:rsidR="0510C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en Brasil.</w:t>
            </w:r>
          </w:p>
        </w:tc>
      </w:tr>
    </w:tbl>
    <w:p xmlns:wp14="http://schemas.microsoft.com/office/word/2010/wordml" w:rsidP="0510C5C8" wp14:paraId="360CC748" wp14:textId="602850E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599D3880" wp14:textId="23C63DC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SUPERLATIIVI</w:t>
      </w:r>
    </w:p>
    <w:p xmlns:wp14="http://schemas.microsoft.com/office/word/2010/wordml" w:rsidP="0510C5C8" wp14:paraId="7363749A" wp14:textId="29F78C7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Järjestä sanat vastaamaan suomenkielistä virkettä:</w:t>
      </w:r>
    </w:p>
    <w:p xmlns:wp14="http://schemas.microsoft.com/office/word/2010/wordml" w:rsidP="0510C5C8" wp14:paraId="61C52C35" wp14:textId="11C12E2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Lucas on luokan pisin. </w:t>
      </w:r>
    </w:p>
    <w:p xmlns:wp14="http://schemas.microsoft.com/office/word/2010/wordml" w:rsidP="0510C5C8" wp14:paraId="4595B274" wp14:textId="7EE1EB4B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5B565717" wp14:textId="600EA913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__Lucas es el más alto de la clase____</w:t>
      </w:r>
    </w:p>
    <w:p xmlns:wp14="http://schemas.microsoft.com/office/word/2010/wordml" w:rsidP="0510C5C8" wp14:paraId="4A7C3A1E" wp14:textId="01365241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i-FI"/>
        </w:rPr>
      </w:pPr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de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el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alto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la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es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Lucas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más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4"/>
            <w:szCs w:val="14"/>
            <w:lang w:val="es-ES"/>
          </w:rPr>
          <w:t>clase.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>   </w:t>
      </w:r>
    </w:p>
    <w:p xmlns:wp14="http://schemas.microsoft.com/office/word/2010/wordml" w:rsidP="0510C5C8" wp14:paraId="0135A071" wp14:textId="7B9AAB6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Tämä ranta on suurin.</w:t>
      </w:r>
    </w:p>
    <w:p xmlns:wp14="http://schemas.microsoft.com/office/word/2010/wordml" w:rsidP="0510C5C8" wp14:paraId="57F997E7" wp14:textId="76E18C09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1E640D18" wp14:textId="469FBAD0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____Esta playa es la más grande / Esta es la playa más grande________</w:t>
      </w:r>
    </w:p>
    <w:p xmlns:wp14="http://schemas.microsoft.com/office/word/2010/wordml" w:rsidP="0510C5C8" wp14:paraId="4F371BDA" wp14:textId="2D140A29">
      <w:pPr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Esta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la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  <w:t xml:space="preserve"> 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más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es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playa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grande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   </w:t>
      </w:r>
    </w:p>
    <w:p xmlns:wp14="http://schemas.microsoft.com/office/word/2010/wordml" w:rsidP="0510C5C8" wp14:paraId="74C222FE" wp14:textId="46ABDBC0">
      <w:pPr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00301E2C" wp14:textId="49AE279B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Kuka on maailman paras pelaaja?</w:t>
      </w:r>
    </w:p>
    <w:p xmlns:wp14="http://schemas.microsoft.com/office/word/2010/wordml" w:rsidP="0510C5C8" wp14:paraId="54F65F6E" wp14:textId="4BA5AD12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7B3C1195" wp14:textId="069FF39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____Cuál es el mejor jugador del mundo__________</w:t>
      </w:r>
    </w:p>
    <w:p xmlns:wp14="http://schemas.microsoft.com/office/word/2010/wordml" w:rsidP="0510C5C8" wp14:paraId="25015CEF" wp14:textId="28498EBD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</w:pPr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del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el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jugador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mejor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¿Cuál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es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mundo?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</w:t>
      </w:r>
    </w:p>
    <w:p xmlns:wp14="http://schemas.microsoft.com/office/word/2010/wordml" w:rsidP="0510C5C8" wp14:paraId="2F9DF77C" wp14:textId="792621D4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</w:pPr>
    </w:p>
    <w:p xmlns:wp14="http://schemas.microsoft.com/office/word/2010/wordml" w:rsidP="0510C5C8" wp14:paraId="48F7ECC6" wp14:textId="2347D8D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Paula on paras ystävä, joka minulla on.</w:t>
      </w:r>
    </w:p>
    <w:p xmlns:wp14="http://schemas.microsoft.com/office/word/2010/wordml" w:rsidP="0510C5C8" wp14:paraId="7AD77E61" wp14:textId="1C562D94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4E52B11C" wp14:textId="4624D5F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_____Paula es la mejor amiga que tengo___________</w:t>
      </w:r>
    </w:p>
    <w:p xmlns:wp14="http://schemas.microsoft.com/office/word/2010/wordml" w:rsidP="0510C5C8" wp14:paraId="147EFF6E" wp14:textId="36941D59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</w:pPr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la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que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tengo.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mejor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Paula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es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   </w:t>
      </w:r>
      <w:hyperlink>
        <w:r w:rsidRPr="0510C5C8" w:rsidR="3E11D46C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s-ES"/>
          </w:rPr>
          <w:t>amiga</w:t>
        </w:r>
      </w:hyperlink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   </w:t>
      </w:r>
    </w:p>
    <w:p xmlns:wp14="http://schemas.microsoft.com/office/word/2010/wordml" w:rsidP="0510C5C8" wp14:paraId="63F566E7" wp14:textId="1F29BE10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488A2A00" wp14:textId="1B770687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Kirjoita espanjaksi:  paras= EL/LA MEJOR huonoin= EL/LA PEOR</w:t>
      </w:r>
    </w:p>
    <w:p xmlns:wp14="http://schemas.microsoft.com/office/word/2010/wordml" w:rsidP="0510C5C8" wp14:paraId="29BF9941" wp14:textId="3DF540B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>Täydennä superlatiivin muodot:</w:t>
      </w:r>
    </w:p>
    <w:p xmlns:wp14="http://schemas.microsoft.com/office/word/2010/wordml" w:rsidP="0510C5C8" wp14:paraId="5E629F58" wp14:textId="620217F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510C5C8" wp14:paraId="2C39A223" wp14:textId="25E29FB0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Messi es ____el___     ____mejor____  jugador del mundo. 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Messi on maailman paras pelaaja.</w:t>
      </w:r>
    </w:p>
    <w:p xmlns:wp14="http://schemas.microsoft.com/office/word/2010/wordml" w:rsidP="0510C5C8" wp14:paraId="37F776EF" wp14:textId="42FCD796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Licen es __el__   _____peor____  saltador de todos. </w:t>
      </w:r>
      <w:r>
        <w:tab/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Licen on huonoin hyppääjä.</w:t>
      </w:r>
    </w:p>
    <w:p xmlns:wp14="http://schemas.microsoft.com/office/word/2010/wordml" w:rsidP="0510C5C8" wp14:paraId="7513BD9D" wp14:textId="2445B462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Yo soy __el/la__      ______más____ jóven. </w:t>
      </w:r>
      <w:r>
        <w:tab/>
      </w:r>
      <w:r>
        <w:tab/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Minä olen nuorin.</w:t>
      </w:r>
    </w:p>
    <w:p xmlns:wp14="http://schemas.microsoft.com/office/word/2010/wordml" w:rsidP="0510C5C8" wp14:paraId="6738DB6A" wp14:textId="7F1F6D16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José es _el_ ____más___ rico del mundo.</w:t>
      </w:r>
      <w:r>
        <w:tab/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José on maailman rikkain.</w:t>
      </w:r>
    </w:p>
    <w:p xmlns:wp14="http://schemas.microsoft.com/office/word/2010/wordml" w:rsidP="0510C5C8" wp14:paraId="4E7DB67D" wp14:textId="77C77E65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El guepardo es __el_ ____más___ rápido del mundo. </w:t>
      </w:r>
      <w:r>
        <w:tab/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Gepardi on mailman nopein.</w:t>
      </w:r>
    </w:p>
    <w:p xmlns:wp14="http://schemas.microsoft.com/office/word/2010/wordml" w:rsidP="0510C5C8" wp14:paraId="4573246C" wp14:textId="0CBF4EFE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Finlandia es __el__ país ____más__ feliz del mundo.</w:t>
      </w:r>
      <w:r>
        <w:tab/>
      </w:r>
      <w:r w:rsidRPr="0510C5C8" w:rsidR="3E11D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Suomi on maailman onnellisin maa.</w:t>
      </w:r>
    </w:p>
    <w:p xmlns:wp14="http://schemas.microsoft.com/office/word/2010/wordml" w:rsidP="0510C5C8" wp14:paraId="0E11A86D" wp14:textId="225F3AC0">
      <w:pPr>
        <w:pStyle w:val="Normal"/>
        <w:rPr/>
      </w:pPr>
      <w:r w:rsidR="165029FD">
        <w:rPr/>
        <w:t xml:space="preserve"> </w:t>
      </w:r>
    </w:p>
    <w:p w:rsidR="165029FD" w:rsidP="0510C5C8" w:rsidRDefault="165029FD" w14:paraId="387BF265" w14:textId="037C5C9B">
      <w:pPr>
        <w:pStyle w:val="Normal"/>
        <w:rPr/>
      </w:pPr>
      <w:r w:rsidR="165029FD">
        <w:rPr/>
        <w:t>Estrellas</w:t>
      </w:r>
      <w:r w:rsidR="165029FD">
        <w:rPr/>
        <w:t xml:space="preserve"> 1 </w:t>
      </w:r>
      <w:r w:rsidR="165029FD">
        <w:rPr/>
        <w:t>Unidad</w:t>
      </w:r>
      <w:r w:rsidR="165029FD">
        <w:rPr/>
        <w:t xml:space="preserve"> 6 – adjektiivit –ristikon vastaukset</w:t>
      </w:r>
    </w:p>
    <w:p w:rsidR="0510C5C8" w:rsidP="0510C5C8" w:rsidRDefault="0510C5C8" w14:paraId="6D38BA07" w14:textId="5D54A27A">
      <w:pPr>
        <w:pStyle w:val="Normal"/>
        <w:rPr/>
      </w:pPr>
    </w:p>
    <w:p w:rsidR="46C83DCA" w:rsidP="0510C5C8" w:rsidRDefault="46C83DCA" w14:paraId="7333C23A" w14:textId="222A14A9">
      <w:pPr>
        <w:pStyle w:val="Normal"/>
        <w:ind w:left="0"/>
        <w:rPr/>
      </w:pPr>
      <w:r w:rsidR="46C83DCA">
        <w:rPr/>
        <w:t>1.Rápido</w:t>
      </w:r>
      <w:r>
        <w:tab/>
      </w:r>
      <w:r>
        <w:tab/>
      </w:r>
      <w:r>
        <w:tab/>
      </w:r>
      <w:r w:rsidR="46C83DCA">
        <w:rPr/>
        <w:t>3. fácil</w:t>
      </w:r>
    </w:p>
    <w:p w:rsidR="46C83DCA" w:rsidP="0510C5C8" w:rsidRDefault="46C83DCA" w14:paraId="2CB011A1" w14:textId="7650F9E6">
      <w:pPr>
        <w:pStyle w:val="Normal"/>
        <w:ind w:left="0"/>
        <w:rPr/>
      </w:pPr>
      <w:r w:rsidR="46C83DCA">
        <w:rPr/>
        <w:t>2.Bonito</w:t>
      </w:r>
      <w:r>
        <w:tab/>
      </w:r>
      <w:r>
        <w:tab/>
      </w:r>
      <w:r>
        <w:tab/>
      </w:r>
      <w:r w:rsidR="46C83DCA">
        <w:rPr/>
        <w:t>7. interesante</w:t>
      </w:r>
    </w:p>
    <w:p w:rsidR="46C83DCA" w:rsidP="0510C5C8" w:rsidRDefault="46C83DCA" w14:paraId="5DD0DC62" w14:textId="38CF3363">
      <w:pPr>
        <w:pStyle w:val="Normal"/>
        <w:ind w:left="0"/>
        <w:rPr/>
      </w:pPr>
      <w:r w:rsidR="46C83DCA">
        <w:rPr/>
        <w:t>4.Feo</w:t>
      </w:r>
      <w:r>
        <w:tab/>
      </w:r>
      <w:r>
        <w:tab/>
      </w:r>
      <w:r>
        <w:tab/>
      </w:r>
      <w:r w:rsidR="46C83DCA">
        <w:rPr/>
        <w:t>8. rico</w:t>
      </w:r>
    </w:p>
    <w:p w:rsidR="46C83DCA" w:rsidP="0510C5C8" w:rsidRDefault="46C83DCA" w14:paraId="54C43BBE" w14:textId="4B8FE2D1">
      <w:pPr>
        <w:pStyle w:val="Normal"/>
        <w:ind w:left="0"/>
        <w:rPr/>
      </w:pPr>
      <w:r w:rsidR="46C83DCA">
        <w:rPr/>
        <w:t>5.Nuevo</w:t>
      </w:r>
      <w:r>
        <w:tab/>
      </w:r>
      <w:r>
        <w:tab/>
      </w:r>
      <w:r>
        <w:tab/>
      </w:r>
      <w:r w:rsidR="46C83DCA">
        <w:rPr/>
        <w:t>9. aburrido</w:t>
      </w:r>
    </w:p>
    <w:p w:rsidR="46C83DCA" w:rsidP="0510C5C8" w:rsidRDefault="46C83DCA" w14:paraId="501190BA" w14:textId="446627C2">
      <w:pPr>
        <w:pStyle w:val="Normal"/>
        <w:ind w:left="0"/>
        <w:rPr/>
      </w:pPr>
      <w:r w:rsidR="46C83DCA">
        <w:rPr/>
        <w:t>6.Viejo</w:t>
      </w:r>
      <w:r>
        <w:tab/>
      </w:r>
      <w:r>
        <w:tab/>
      </w:r>
      <w:r>
        <w:tab/>
      </w:r>
      <w:r w:rsidR="46C83DCA">
        <w:rPr/>
        <w:t>13. lento</w:t>
      </w:r>
    </w:p>
    <w:p w:rsidR="46C83DCA" w:rsidP="0510C5C8" w:rsidRDefault="46C83DCA" w14:paraId="3405614D" w14:textId="2419A328">
      <w:pPr>
        <w:pStyle w:val="Normal"/>
        <w:ind w:left="0"/>
        <w:rPr/>
      </w:pPr>
      <w:r w:rsidR="46C83DCA">
        <w:rPr/>
        <w:t>10.Feliz</w:t>
      </w:r>
      <w:r>
        <w:tab/>
      </w:r>
      <w:r>
        <w:tab/>
      </w:r>
      <w:r>
        <w:tab/>
      </w:r>
      <w:r w:rsidR="46C83DCA">
        <w:rPr/>
        <w:t>16. grande</w:t>
      </w:r>
    </w:p>
    <w:p w:rsidR="46C83DCA" w:rsidP="0510C5C8" w:rsidRDefault="46C83DCA" w14:paraId="6FCC5B8C" w14:textId="519D5139">
      <w:pPr>
        <w:pStyle w:val="Normal"/>
        <w:ind w:left="0"/>
        <w:rPr/>
      </w:pPr>
      <w:r w:rsidR="46C83DCA">
        <w:rPr/>
        <w:t>11.Emocionante</w:t>
      </w:r>
      <w:r>
        <w:tab/>
      </w:r>
      <w:r>
        <w:tab/>
      </w:r>
      <w:r w:rsidR="46C83DCA">
        <w:rPr/>
        <w:t xml:space="preserve">17. </w:t>
      </w:r>
      <w:r w:rsidR="46C83DCA">
        <w:rPr/>
        <w:t>pequ</w:t>
      </w:r>
      <w:r w:rsidR="55C76E0D">
        <w:rPr/>
        <w:t>e</w:t>
      </w:r>
      <w:r w:rsidR="46C83DCA">
        <w:rPr/>
        <w:t>ñ</w:t>
      </w:r>
      <w:r w:rsidR="4AA4AF83">
        <w:rPr/>
        <w:t>o</w:t>
      </w:r>
    </w:p>
    <w:p w:rsidR="46C83DCA" w:rsidP="0510C5C8" w:rsidRDefault="46C83DCA" w14:paraId="1A0A259A" w14:textId="3F60A4DB">
      <w:pPr>
        <w:pStyle w:val="Normal"/>
        <w:ind w:left="0"/>
        <w:rPr/>
      </w:pPr>
      <w:r w:rsidR="46C83DCA">
        <w:rPr/>
        <w:t>12.popular</w:t>
      </w:r>
    </w:p>
    <w:p w:rsidR="46C83DCA" w:rsidP="0510C5C8" w:rsidRDefault="46C83DCA" w14:paraId="30266CB2" w14:textId="78EEC72F">
      <w:pPr>
        <w:pStyle w:val="Normal"/>
        <w:ind w:left="0"/>
        <w:rPr/>
      </w:pPr>
      <w:r w:rsidR="46C83DCA">
        <w:rPr/>
        <w:t>14. Bueno</w:t>
      </w:r>
    </w:p>
    <w:p w:rsidR="46C83DCA" w:rsidP="0510C5C8" w:rsidRDefault="46C83DCA" w14:paraId="0B5A7E3B" w14:textId="73B75B2A">
      <w:pPr>
        <w:pStyle w:val="Normal"/>
        <w:ind w:left="0"/>
        <w:rPr/>
      </w:pPr>
      <w:r w:rsidR="46C83DCA">
        <w:rPr/>
        <w:t>15. malo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df35c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db54ec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3204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d7ab09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7101a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DFCACF"/>
    <w:rsid w:val="0510C5C8"/>
    <w:rsid w:val="165029FD"/>
    <w:rsid w:val="1A0905D6"/>
    <w:rsid w:val="2FE5366C"/>
    <w:rsid w:val="3E11D46C"/>
    <w:rsid w:val="46C83DCA"/>
    <w:rsid w:val="4AA4AF83"/>
    <w:rsid w:val="52BACBE8"/>
    <w:rsid w:val="55C76E0D"/>
    <w:rsid w:val="5A5B13D1"/>
    <w:rsid w:val="5A64621D"/>
    <w:rsid w:val="6DB0C5E3"/>
    <w:rsid w:val="70DFCACF"/>
    <w:rsid w:val="70E866A5"/>
    <w:rsid w:val="72843706"/>
    <w:rsid w:val="728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CACF"/>
  <w15:chartTrackingRefBased/>
  <w15:docId w15:val="{E89FB52B-4F31-4099-941C-D7D02A60F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f63f3f26e664df6" /><Relationship Type="http://schemas.openxmlformats.org/officeDocument/2006/relationships/image" Target="/media/image2.png" Id="R36633540ae0a4745" /><Relationship Type="http://schemas.openxmlformats.org/officeDocument/2006/relationships/image" Target="/media/image3.png" Id="Racf28904062543d1" /><Relationship Type="http://schemas.openxmlformats.org/officeDocument/2006/relationships/numbering" Target="numbering.xml" Id="R1a54e750504e4d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2024-02-08T08:19:43.8327896Z</dcterms:created>
  <dcterms:modified xsi:type="dcterms:W3CDTF">2024-02-08T08:28:32.8440484Z</dcterms:modified>
  <dc:creator>Jenna Tyrväinen</dc:creator>
  <lastModifiedBy>Jenna Tyrväinen</lastModifiedBy>
</coreProperties>
</file>