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C5C051" wp14:paraId="0E11A86D" wp14:textId="1A006590">
      <w:pPr>
        <w:rPr>
          <w:b w:val="1"/>
          <w:bCs w:val="1"/>
          <w:sz w:val="28"/>
          <w:szCs w:val="28"/>
        </w:rPr>
      </w:pPr>
      <w:r w:rsidRPr="38C5C051" w:rsidR="65743CA1">
        <w:rPr>
          <w:b w:val="1"/>
          <w:bCs w:val="1"/>
          <w:sz w:val="24"/>
          <w:szCs w:val="24"/>
        </w:rPr>
        <w:t>Näin opiskelet kotitaloutta</w:t>
      </w:r>
    </w:p>
    <w:p w:rsidR="38C5C051" w:rsidP="38C5C051" w:rsidRDefault="38C5C051" w14:paraId="39355915" w14:textId="4397DD83">
      <w:pPr>
        <w:pStyle w:val="Normal"/>
        <w:rPr>
          <w:b w:val="1"/>
          <w:bCs w:val="1"/>
          <w:sz w:val="24"/>
          <w:szCs w:val="24"/>
        </w:rPr>
      </w:pPr>
    </w:p>
    <w:p w:rsidR="65743CA1" w:rsidP="38C5C051" w:rsidRDefault="65743CA1" w14:paraId="38533946" w14:textId="7007D516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38C5C051" w:rsidR="65743CA1">
        <w:rPr>
          <w:b w:val="0"/>
          <w:bCs w:val="0"/>
          <w:sz w:val="22"/>
          <w:szCs w:val="22"/>
        </w:rPr>
        <w:t>Keskity opetukseen ja tekemiseen tunneilla.</w:t>
      </w:r>
    </w:p>
    <w:p w:rsidR="65743CA1" w:rsidP="38C5C051" w:rsidRDefault="65743CA1" w14:paraId="5F952EBF" w14:textId="5FF37E5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38C5C051" w:rsidR="65743CA1">
        <w:rPr>
          <w:b w:val="0"/>
          <w:bCs w:val="0"/>
          <w:sz w:val="22"/>
          <w:szCs w:val="22"/>
        </w:rPr>
        <w:t>Kotitaloudessa arvioinnin kohte</w:t>
      </w:r>
      <w:r w:rsidRPr="38C5C051" w:rsidR="1342935F">
        <w:rPr>
          <w:b w:val="0"/>
          <w:bCs w:val="0"/>
          <w:sz w:val="22"/>
          <w:szCs w:val="22"/>
        </w:rPr>
        <w:t>i</w:t>
      </w:r>
      <w:r w:rsidRPr="38C5C051" w:rsidR="65743CA1">
        <w:rPr>
          <w:b w:val="0"/>
          <w:bCs w:val="0"/>
          <w:sz w:val="22"/>
          <w:szCs w:val="22"/>
        </w:rPr>
        <w:t xml:space="preserve">na TIETO, TAITO ja YHTEISTYÖ. </w:t>
      </w:r>
      <w:r w:rsidRPr="38C5C051" w:rsidR="2A5D5BBD">
        <w:rPr>
          <w:b w:val="0"/>
          <w:bCs w:val="0"/>
          <w:sz w:val="22"/>
          <w:szCs w:val="22"/>
        </w:rPr>
        <w:t>Opetellaan teori</w:t>
      </w:r>
      <w:r w:rsidRPr="38C5C051" w:rsidR="754B3B94">
        <w:rPr>
          <w:b w:val="0"/>
          <w:bCs w:val="0"/>
          <w:sz w:val="22"/>
          <w:szCs w:val="22"/>
        </w:rPr>
        <w:t>aa</w:t>
      </w:r>
      <w:r w:rsidRPr="38C5C051" w:rsidR="631FDCAC">
        <w:rPr>
          <w:b w:val="0"/>
          <w:bCs w:val="0"/>
          <w:sz w:val="22"/>
          <w:szCs w:val="22"/>
        </w:rPr>
        <w:t xml:space="preserve"> (TIETO)</w:t>
      </w:r>
      <w:r w:rsidRPr="38C5C051" w:rsidR="754B3B94">
        <w:rPr>
          <w:b w:val="0"/>
          <w:bCs w:val="0"/>
          <w:sz w:val="22"/>
          <w:szCs w:val="22"/>
        </w:rPr>
        <w:t>, harjoitellaan käytännössä</w:t>
      </w:r>
      <w:r w:rsidRPr="38C5C051" w:rsidR="4EBB49EB">
        <w:rPr>
          <w:b w:val="0"/>
          <w:bCs w:val="0"/>
          <w:sz w:val="22"/>
          <w:szCs w:val="22"/>
        </w:rPr>
        <w:t xml:space="preserve"> (TAITO)</w:t>
      </w:r>
      <w:r w:rsidRPr="38C5C051" w:rsidR="754B3B94">
        <w:rPr>
          <w:b w:val="0"/>
          <w:bCs w:val="0"/>
          <w:sz w:val="22"/>
          <w:szCs w:val="22"/>
        </w:rPr>
        <w:t xml:space="preserve"> ja </w:t>
      </w:r>
      <w:r w:rsidRPr="38C5C051" w:rsidR="273F6DF8">
        <w:rPr>
          <w:b w:val="0"/>
          <w:bCs w:val="0"/>
          <w:sz w:val="22"/>
          <w:szCs w:val="22"/>
        </w:rPr>
        <w:t>toimitaan eri ihmisten kanssa pareina ja ryhminä (YHTEISTYÖ).</w:t>
      </w:r>
    </w:p>
    <w:p w:rsidR="38C5C051" w:rsidP="38C5C051" w:rsidRDefault="38C5C051" w14:paraId="4091A04B" w14:textId="649E93B6">
      <w:pPr>
        <w:pStyle w:val="Normal"/>
        <w:rPr>
          <w:b w:val="0"/>
          <w:bCs w:val="0"/>
          <w:sz w:val="22"/>
          <w:szCs w:val="22"/>
        </w:rPr>
      </w:pPr>
    </w:p>
    <w:p w:rsidR="778B7829" w:rsidP="38C5C051" w:rsidRDefault="778B7829" w14:paraId="41FDF0AB" w14:textId="14C7E58D">
      <w:pPr>
        <w:pStyle w:val="Normal"/>
        <w:rPr>
          <w:b w:val="0"/>
          <w:bCs w:val="0"/>
          <w:sz w:val="22"/>
          <w:szCs w:val="22"/>
          <w:u w:val="single"/>
        </w:rPr>
      </w:pPr>
      <w:r w:rsidRPr="38C5C051" w:rsidR="778B7829">
        <w:rPr>
          <w:b w:val="0"/>
          <w:bCs w:val="0"/>
          <w:sz w:val="22"/>
          <w:szCs w:val="22"/>
          <w:u w:val="single"/>
        </w:rPr>
        <w:t>Kotitehtävät</w:t>
      </w:r>
    </w:p>
    <w:p w:rsidR="4178241B" w:rsidP="38C5C051" w:rsidRDefault="4178241B" w14:paraId="039AD1C2" w14:textId="7F754CD3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38C5C051" w:rsidR="4178241B">
        <w:rPr>
          <w:b w:val="0"/>
          <w:bCs w:val="0"/>
          <w:sz w:val="22"/>
          <w:szCs w:val="22"/>
          <w:u w:val="none"/>
        </w:rPr>
        <w:t>Tunneilta</w:t>
      </w:r>
      <w:r w:rsidRPr="38C5C051" w:rsidR="36305D5B">
        <w:rPr>
          <w:b w:val="0"/>
          <w:bCs w:val="0"/>
          <w:sz w:val="22"/>
          <w:szCs w:val="22"/>
          <w:u w:val="none"/>
        </w:rPr>
        <w:t xml:space="preserve"> voi tulla lukuläksyjä ja/tai tehtäviä, jotka opettaja merkitsee Wilman tuntipäiväkirjaan.</w:t>
      </w:r>
      <w:r w:rsidRPr="38C5C051" w:rsidR="0939D54E">
        <w:rPr>
          <w:b w:val="0"/>
          <w:bCs w:val="0"/>
          <w:sz w:val="22"/>
          <w:szCs w:val="22"/>
          <w:u w:val="none"/>
        </w:rPr>
        <w:t xml:space="preserve"> </w:t>
      </w:r>
      <w:r w:rsidRPr="38C5C051" w:rsidR="1296F189">
        <w:rPr>
          <w:b w:val="0"/>
          <w:bCs w:val="0"/>
          <w:sz w:val="22"/>
          <w:szCs w:val="22"/>
          <w:u w:val="none"/>
        </w:rPr>
        <w:t>-&gt; Nämä kehittävät TIETOA.</w:t>
      </w:r>
    </w:p>
    <w:p w:rsidR="1296F189" w:rsidP="38C5C051" w:rsidRDefault="1296F189" w14:paraId="6B0A5F40" w14:textId="24F4A135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  <w:u w:val="none"/>
        </w:rPr>
      </w:pPr>
      <w:r w:rsidRPr="38C5C051" w:rsidR="1296F189">
        <w:rPr>
          <w:b w:val="0"/>
          <w:bCs w:val="0"/>
          <w:sz w:val="22"/>
          <w:szCs w:val="22"/>
          <w:u w:val="none"/>
        </w:rPr>
        <w:t>Käytännön kotitehtävät syksyllä ja keväällä. Tee annetussa ajassa huoltajan valvonnassa ja kotoa löytyvin tarvikkein. Tehtäviä saa tarvittaessa soveltaa. -&gt; Nämä kehittävät TAITOA.</w:t>
      </w:r>
    </w:p>
    <w:p w:rsidR="38C5C051" w:rsidP="38C5C051" w:rsidRDefault="38C5C051" w14:paraId="4D8D4362" w14:textId="2575D8B0">
      <w:pPr>
        <w:pStyle w:val="Normal"/>
        <w:rPr>
          <w:b w:val="0"/>
          <w:bCs w:val="0"/>
          <w:sz w:val="22"/>
          <w:szCs w:val="22"/>
          <w:u w:val="none"/>
        </w:rPr>
      </w:pPr>
    </w:p>
    <w:p w:rsidR="3857278E" w:rsidP="38C5C051" w:rsidRDefault="3857278E" w14:paraId="449BCF32" w14:textId="399E9139">
      <w:pPr>
        <w:pStyle w:val="Normal"/>
        <w:rPr>
          <w:b w:val="0"/>
          <w:bCs w:val="0"/>
          <w:sz w:val="22"/>
          <w:szCs w:val="22"/>
          <w:u w:val="none"/>
        </w:rPr>
      </w:pPr>
      <w:r w:rsidRPr="38C5C051" w:rsidR="3857278E">
        <w:rPr>
          <w:b w:val="0"/>
          <w:bCs w:val="0"/>
          <w:sz w:val="22"/>
          <w:szCs w:val="22"/>
          <w:u w:val="single"/>
        </w:rPr>
        <w:t>Ryhmätyöt</w:t>
      </w:r>
    </w:p>
    <w:p w:rsidR="3857278E" w:rsidP="38C5C051" w:rsidRDefault="3857278E" w14:paraId="75F467E9" w14:textId="25FD85FC">
      <w:pPr>
        <w:pStyle w:val="ListParagraph"/>
        <w:numPr>
          <w:ilvl w:val="0"/>
          <w:numId w:val="4"/>
        </w:numPr>
        <w:rPr>
          <w:b w:val="0"/>
          <w:bCs w:val="0"/>
          <w:sz w:val="22"/>
          <w:szCs w:val="22"/>
          <w:u w:val="none"/>
        </w:rPr>
      </w:pPr>
      <w:r w:rsidRPr="38C5C051" w:rsidR="3857278E">
        <w:rPr>
          <w:b w:val="0"/>
          <w:bCs w:val="0"/>
          <w:sz w:val="22"/>
          <w:szCs w:val="22"/>
          <w:u w:val="none"/>
        </w:rPr>
        <w:t>Tee oma osuutesi ja auta muita. -&gt; Nämä mittaavat TIETOA ja YHTEISTYÖTÄ.</w:t>
      </w:r>
    </w:p>
    <w:p w:rsidR="38C5C051" w:rsidP="38C5C051" w:rsidRDefault="38C5C051" w14:paraId="112413EB" w14:textId="30DA080B">
      <w:pPr>
        <w:pStyle w:val="Normal"/>
        <w:ind w:left="0"/>
        <w:rPr>
          <w:b w:val="0"/>
          <w:bCs w:val="0"/>
          <w:sz w:val="22"/>
          <w:szCs w:val="22"/>
          <w:u w:val="none"/>
        </w:rPr>
      </w:pPr>
    </w:p>
    <w:p w:rsidR="1296F189" w:rsidP="38C5C051" w:rsidRDefault="1296F189" w14:paraId="2EE73588" w14:textId="652BF3A4">
      <w:pPr>
        <w:pStyle w:val="Normal"/>
        <w:ind w:left="0"/>
        <w:rPr>
          <w:b w:val="0"/>
          <w:bCs w:val="0"/>
          <w:sz w:val="22"/>
          <w:szCs w:val="22"/>
          <w:u w:val="none"/>
        </w:rPr>
      </w:pPr>
      <w:r w:rsidRPr="38C5C051" w:rsidR="1296F189">
        <w:rPr>
          <w:b w:val="0"/>
          <w:bCs w:val="0"/>
          <w:sz w:val="22"/>
          <w:szCs w:val="22"/>
          <w:u w:val="single"/>
        </w:rPr>
        <w:t>Kokeet</w:t>
      </w:r>
    </w:p>
    <w:p w:rsidR="1296F189" w:rsidP="38C5C051" w:rsidRDefault="1296F189" w14:paraId="5B067DBF" w14:textId="587CEE02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  <w:u w:val="none"/>
        </w:rPr>
      </w:pPr>
      <w:r w:rsidRPr="38C5C051" w:rsidR="1296F189">
        <w:rPr>
          <w:b w:val="0"/>
          <w:bCs w:val="0"/>
          <w:sz w:val="22"/>
          <w:szCs w:val="22"/>
          <w:u w:val="none"/>
        </w:rPr>
        <w:t xml:space="preserve">Kirjallisiin kokeisiin valmistaudu lukemalla koealue kirjasta sekä katso myös vihko ja monisteet (T-valinnaisissa lisäksi oppimispäiväkirja </w:t>
      </w:r>
      <w:r w:rsidRPr="38C5C051" w:rsidR="1296F189">
        <w:rPr>
          <w:b w:val="0"/>
          <w:bCs w:val="0"/>
          <w:sz w:val="22"/>
          <w:szCs w:val="22"/>
          <w:u w:val="none"/>
        </w:rPr>
        <w:t>Teamsissa</w:t>
      </w:r>
      <w:r w:rsidRPr="38C5C051" w:rsidR="1296F189">
        <w:rPr>
          <w:b w:val="0"/>
          <w:bCs w:val="0"/>
          <w:sz w:val="22"/>
          <w:szCs w:val="22"/>
          <w:u w:val="none"/>
        </w:rPr>
        <w:t>).</w:t>
      </w:r>
      <w:r w:rsidRPr="38C5C051" w:rsidR="12CC9A57">
        <w:rPr>
          <w:b w:val="0"/>
          <w:bCs w:val="0"/>
          <w:sz w:val="22"/>
          <w:szCs w:val="22"/>
          <w:u w:val="none"/>
        </w:rPr>
        <w:t xml:space="preserve"> -&gt; Nämä mittaavat TIETOA.</w:t>
      </w:r>
    </w:p>
    <w:p w:rsidR="12CC9A57" w:rsidP="38C5C051" w:rsidRDefault="12CC9A57" w14:paraId="1D2F0A9A" w14:textId="177FB904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  <w:u w:val="none"/>
        </w:rPr>
      </w:pPr>
      <w:r w:rsidRPr="38C5C051" w:rsidR="12CC9A57">
        <w:rPr>
          <w:b w:val="0"/>
          <w:bCs w:val="0"/>
          <w:sz w:val="22"/>
          <w:szCs w:val="22"/>
          <w:u w:val="none"/>
        </w:rPr>
        <w:t>Työkokeisiin valmistaudu opettajan erikseen antaman ohjeen mukaan. Työkokeissa sovellat tunneilla oppimiasi asioita. -&gt; Nämä mittaavat TAITOA ja YHTEISTYÖTÄ.</w:t>
      </w:r>
    </w:p>
    <w:p w:rsidR="38C5C051" w:rsidP="38C5C051" w:rsidRDefault="38C5C051" w14:paraId="1DE88217" w14:textId="3104E2A1">
      <w:pPr>
        <w:pStyle w:val="Normal"/>
        <w:ind w:left="0"/>
        <w:rPr>
          <w:b w:val="0"/>
          <w:bCs w:val="0"/>
          <w:sz w:val="22"/>
          <w:szCs w:val="22"/>
        </w:rPr>
      </w:pPr>
    </w:p>
    <w:p w:rsidR="38C5C051" w:rsidP="38C5C051" w:rsidRDefault="38C5C051" w14:paraId="59A98567" w14:textId="77E5226B">
      <w:pPr>
        <w:pStyle w:val="Normal"/>
        <w:ind w:left="0"/>
        <w:rPr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a9a33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ef8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9f4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5ff2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2396F"/>
    <w:rsid w:val="0939D54E"/>
    <w:rsid w:val="0A62BA82"/>
    <w:rsid w:val="0D9A5B44"/>
    <w:rsid w:val="1296F189"/>
    <w:rsid w:val="12CC9A57"/>
    <w:rsid w:val="1342935F"/>
    <w:rsid w:val="1A78DE4C"/>
    <w:rsid w:val="22386D7D"/>
    <w:rsid w:val="273F6DF8"/>
    <w:rsid w:val="2A5D5BBD"/>
    <w:rsid w:val="36305D5B"/>
    <w:rsid w:val="36AC4F53"/>
    <w:rsid w:val="3857278E"/>
    <w:rsid w:val="38C5C051"/>
    <w:rsid w:val="3B7FC076"/>
    <w:rsid w:val="4178241B"/>
    <w:rsid w:val="44AB5B7C"/>
    <w:rsid w:val="49E8D908"/>
    <w:rsid w:val="4A020165"/>
    <w:rsid w:val="4E42396F"/>
    <w:rsid w:val="4EBB49EB"/>
    <w:rsid w:val="51F3EAED"/>
    <w:rsid w:val="58632C71"/>
    <w:rsid w:val="5AD99768"/>
    <w:rsid w:val="5C8E9026"/>
    <w:rsid w:val="5E11382A"/>
    <w:rsid w:val="6148D8EC"/>
    <w:rsid w:val="631FDCAC"/>
    <w:rsid w:val="65743CA1"/>
    <w:rsid w:val="661C4A0F"/>
    <w:rsid w:val="6953EAD1"/>
    <w:rsid w:val="6E2F497A"/>
    <w:rsid w:val="72FACD17"/>
    <w:rsid w:val="754B3B94"/>
    <w:rsid w:val="778B7829"/>
    <w:rsid w:val="7971F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396F"/>
  <w15:chartTrackingRefBased/>
  <w15:docId w15:val="{71302D9A-DEB5-4291-929E-3E3B3BE157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fc56522b08c49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2023-08-16T07:56:08.3479319Z</dcterms:created>
  <dcterms:modified xsi:type="dcterms:W3CDTF">2023-08-16T08:15:43.2800719Z</dcterms:modified>
  <dc:creator>Nilla Arkko</dc:creator>
  <lastModifiedBy>Nilla Arkko</lastModifiedBy>
</coreProperties>
</file>