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93" w:rsidRPr="00E1117C" w:rsidRDefault="006418A1">
      <w:pPr>
        <w:rPr>
          <w:b/>
        </w:rPr>
      </w:pPr>
      <w:bookmarkStart w:id="0" w:name="_GoBack"/>
      <w:bookmarkEnd w:id="0"/>
      <w:r>
        <w:rPr>
          <w:b/>
        </w:rPr>
        <w:t xml:space="preserve">Kooste alkusyksyn 2016 </w:t>
      </w:r>
      <w:r w:rsidR="00E1117C">
        <w:rPr>
          <w:b/>
        </w:rPr>
        <w:t>Nenäinniemen koulun ja päiväkodin v</w:t>
      </w:r>
      <w:r w:rsidR="00291E51" w:rsidRPr="00E1117C">
        <w:rPr>
          <w:b/>
        </w:rPr>
        <w:t>anhempaint</w:t>
      </w:r>
      <w:r>
        <w:rPr>
          <w:b/>
        </w:rPr>
        <w:t>oimikunnan tapaamisista</w:t>
      </w:r>
    </w:p>
    <w:p w:rsidR="00291E51" w:rsidRDefault="00291E51"/>
    <w:p w:rsidR="00291E51" w:rsidRDefault="006418A1">
      <w:r>
        <w:t>Mukana toi</w:t>
      </w:r>
      <w:r w:rsidR="00D24AEC">
        <w:t>mikunnassa ovat olleet:</w:t>
      </w:r>
      <w:r w:rsidR="00291E51">
        <w:t xml:space="preserve"> Anni</w:t>
      </w:r>
      <w:r>
        <w:t xml:space="preserve"> Kilpinen (yhteyshenkilö)</w:t>
      </w:r>
      <w:r w:rsidR="00291E51">
        <w:t>,</w:t>
      </w:r>
      <w:r>
        <w:t xml:space="preserve"> Pirjo Väli-</w:t>
      </w:r>
      <w:proofErr w:type="spellStart"/>
      <w:r>
        <w:t>Torala</w:t>
      </w:r>
      <w:proofErr w:type="spellEnd"/>
      <w:r>
        <w:t xml:space="preserve"> (rahastonhoitaja), Sonja Salonen (sihteeri),</w:t>
      </w:r>
      <w:r w:rsidR="00291E51">
        <w:t xml:space="preserve"> Milla</w:t>
      </w:r>
      <w:r>
        <w:t xml:space="preserve"> </w:t>
      </w:r>
      <w:proofErr w:type="spellStart"/>
      <w:r>
        <w:t>Lewandowski</w:t>
      </w:r>
      <w:proofErr w:type="spellEnd"/>
      <w:r>
        <w:t xml:space="preserve">, Hanna </w:t>
      </w:r>
      <w:proofErr w:type="spellStart"/>
      <w:r>
        <w:t>Norola</w:t>
      </w:r>
      <w:proofErr w:type="spellEnd"/>
      <w:r w:rsidR="00291E51">
        <w:t>, Ida</w:t>
      </w:r>
      <w:r>
        <w:t xml:space="preserve"> Virtanen</w:t>
      </w:r>
      <w:r w:rsidR="00291E51">
        <w:t>, Kati H</w:t>
      </w:r>
      <w:r>
        <w:t>elin</w:t>
      </w:r>
      <w:r w:rsidR="00291E51">
        <w:t>, Kati R</w:t>
      </w:r>
      <w:r>
        <w:t xml:space="preserve">autanen, </w:t>
      </w:r>
      <w:r w:rsidR="00291E51">
        <w:t>Tanja</w:t>
      </w:r>
      <w:r>
        <w:t xml:space="preserve"> Kääriäinen sekä Sanna Kostamo</w:t>
      </w:r>
    </w:p>
    <w:p w:rsidR="00291E51" w:rsidRDefault="00291E51"/>
    <w:p w:rsidR="00291E51" w:rsidRDefault="00E02E9C" w:rsidP="00291E51">
      <w:pPr>
        <w:pStyle w:val="Luettelokappale"/>
        <w:numPr>
          <w:ilvl w:val="0"/>
          <w:numId w:val="1"/>
        </w:numPr>
      </w:pPr>
      <w:r>
        <w:t>Kirppu ja korppu –tapahtuma</w:t>
      </w:r>
      <w:r w:rsidR="00E82DA1">
        <w:t xml:space="preserve"> 10.12. klo 10-13</w:t>
      </w:r>
    </w:p>
    <w:p w:rsidR="009E7324" w:rsidRDefault="009E7324" w:rsidP="00E82DA1">
      <w:pPr>
        <w:pStyle w:val="Luettelokappale"/>
        <w:numPr>
          <w:ilvl w:val="0"/>
          <w:numId w:val="2"/>
        </w:numPr>
      </w:pPr>
      <w:r>
        <w:t xml:space="preserve">Tapaamisissa on suunniteltu Kirppu ja Korppu –tapahtumaa ja siihen liittyvää työn/vastuiden jakoa. Kukin toimikuntalainen vastaa tietystä tapahtumapisteestä tai tapahtumaan liittyvästä tehtävästä ja on yhteydessä </w:t>
      </w:r>
      <w:proofErr w:type="spellStart"/>
      <w:r>
        <w:t>tapahtumatehtääviin</w:t>
      </w:r>
      <w:proofErr w:type="spellEnd"/>
      <w:r>
        <w:t xml:space="preserve"> ilmoittautuneisiin vanhempiin. </w:t>
      </w:r>
    </w:p>
    <w:p w:rsidR="009E7324" w:rsidRDefault="009E7324" w:rsidP="00E82DA1">
      <w:pPr>
        <w:pStyle w:val="Luettelokappale"/>
        <w:numPr>
          <w:ilvl w:val="0"/>
          <w:numId w:val="2"/>
        </w:numPr>
      </w:pPr>
      <w:r>
        <w:t>Uutena tämän vuoden tapahtumassa on poniratsastus, lelunvaihtotori sekä lasten hyväkuntoisten urheiluvälineiden myyntitori, joka toimii itsepalveluperiaatteella (valvotusti). Kirpputorista on tänä vuonna luovuttu. Aiempien vuosien suosikit: arpajaiset, onnenpyörä, kahvio, myyjäispöytä, temppurata, lämärikisa, korttipaja ym. ovat edelleen mukana tänä vuonna.</w:t>
      </w:r>
    </w:p>
    <w:p w:rsidR="002825BF" w:rsidRDefault="007B7A26" w:rsidP="009E7324">
      <w:pPr>
        <w:pStyle w:val="Luettelokappale"/>
        <w:numPr>
          <w:ilvl w:val="0"/>
          <w:numId w:val="2"/>
        </w:numPr>
      </w:pPr>
      <w:r>
        <w:t>Kyselylomake</w:t>
      </w:r>
      <w:r w:rsidR="002825BF">
        <w:t xml:space="preserve"> tapahtumaan liittyen</w:t>
      </w:r>
      <w:r>
        <w:t xml:space="preserve"> lähetetään</w:t>
      </w:r>
      <w:r w:rsidR="002825BF">
        <w:t xml:space="preserve"> päiväkodin ja koulun kautta</w:t>
      </w:r>
      <w:r>
        <w:t xml:space="preserve"> koteihin</w:t>
      </w:r>
      <w:r w:rsidR="003A05DF">
        <w:t xml:space="preserve"> marraskuun alkupuolella</w:t>
      </w:r>
      <w:r w:rsidR="00E967EC">
        <w:t xml:space="preserve"> (vko 45), palautus </w:t>
      </w:r>
      <w:r w:rsidR="009E7324">
        <w:t xml:space="preserve">viim. </w:t>
      </w:r>
      <w:r w:rsidR="00E967EC">
        <w:t>15.11. mennessä</w:t>
      </w:r>
      <w:r>
        <w:t xml:space="preserve">. </w:t>
      </w:r>
    </w:p>
    <w:p w:rsidR="007B7A26" w:rsidRDefault="007B7A26" w:rsidP="009E7324"/>
    <w:p w:rsidR="00137E62" w:rsidRDefault="009E7324" w:rsidP="00137E62">
      <w:pPr>
        <w:pStyle w:val="Luettelokappale"/>
        <w:numPr>
          <w:ilvl w:val="0"/>
          <w:numId w:val="1"/>
        </w:numPr>
      </w:pPr>
      <w:r>
        <w:t xml:space="preserve">Liikenneturvallisuus </w:t>
      </w:r>
      <w:r w:rsidR="00137E62">
        <w:t xml:space="preserve">ja alueen turvallisuus yleensä </w:t>
      </w:r>
      <w:r>
        <w:t xml:space="preserve">on keskusteluttanut toimikuntalaisia. </w:t>
      </w:r>
      <w:proofErr w:type="spellStart"/>
      <w:r>
        <w:t>Naattiantielle</w:t>
      </w:r>
      <w:proofErr w:type="spellEnd"/>
      <w:r>
        <w:t xml:space="preserve"> ilmestyikin lokakuussa hidastetöyssyt ja liikennemerkit, jotka toivottavasti hillitsevät autojen vauhtia.</w:t>
      </w:r>
      <w:r w:rsidR="00137E62">
        <w:t xml:space="preserve"> Olemme kuulleet terveisiä muilta päiväkodeilta ja kouluilta, että Kuokkalan alueella ollut tänä syksynä rauhattomampaa kuin ennen</w:t>
      </w:r>
      <w:proofErr w:type="gramStart"/>
      <w:r w:rsidR="00137E62">
        <w:t xml:space="preserve"> (</w:t>
      </w:r>
      <w:proofErr w:type="spellStart"/>
      <w:r w:rsidR="00137E62">
        <w:t>esim</w:t>
      </w:r>
      <w:proofErr w:type="spellEnd"/>
      <w:r w:rsidR="00137E62">
        <w:t xml:space="preserve"> .</w:t>
      </w:r>
      <w:proofErr w:type="gramEnd"/>
      <w:r w:rsidR="00137E62">
        <w:t xml:space="preserve"> Kuokkalan yhtenäiskoulun pihassa). Kouluilla ja päiväkodeilla toivotaan esim. koulupoliisin vierailua, juttelua yhteisistä pelisäännöistä ym. Myös päiväkodin aitaa ja </w:t>
      </w:r>
      <w:proofErr w:type="spellStart"/>
      <w:r w:rsidR="00137E62">
        <w:t>Sääksmäenpolun</w:t>
      </w:r>
      <w:proofErr w:type="spellEnd"/>
      <w:r w:rsidR="00137E62">
        <w:t xml:space="preserve"> puiston uusia telineitä on spray-maalailtu. Vanhempia pyydetään pitämään ”silmät auki” ja puuttumaan ilkivaltaan.</w:t>
      </w:r>
    </w:p>
    <w:p w:rsidR="00E02E9C" w:rsidRDefault="00E02E9C" w:rsidP="00137E62">
      <w:pPr>
        <w:pStyle w:val="Luettelokappale"/>
      </w:pPr>
    </w:p>
    <w:p w:rsidR="009E7324" w:rsidRDefault="009E7324" w:rsidP="009E7324">
      <w:pPr>
        <w:pStyle w:val="Luettelokappale"/>
      </w:pPr>
    </w:p>
    <w:p w:rsidR="0067551A" w:rsidRDefault="009E7324" w:rsidP="00291E51">
      <w:pPr>
        <w:pStyle w:val="Luettelokappale"/>
        <w:numPr>
          <w:ilvl w:val="0"/>
          <w:numId w:val="1"/>
        </w:numPr>
      </w:pPr>
      <w:r>
        <w:t xml:space="preserve">Jyväskylän </w:t>
      </w:r>
      <w:r w:rsidR="0067551A">
        <w:t xml:space="preserve">Vanhempainfoorumin </w:t>
      </w:r>
      <w:r>
        <w:t xml:space="preserve">edustajat vierailivat toimikunnan tapaamisessa lokakuun alussa ja kertoivat toiminnastaan. </w:t>
      </w:r>
      <w:r w:rsidR="00E1117C">
        <w:t>T</w:t>
      </w:r>
      <w:r w:rsidR="0067551A">
        <w:t xml:space="preserve">oimikunta yrittää jatkossa ajaa koulun </w:t>
      </w:r>
      <w:r>
        <w:t xml:space="preserve">mahdollisen </w:t>
      </w:r>
      <w:r w:rsidR="0067551A">
        <w:t>l</w:t>
      </w:r>
      <w:r w:rsidR="00E1117C">
        <w:t>akkauttamisen</w:t>
      </w:r>
      <w:r w:rsidR="00DD1FFF">
        <w:t xml:space="preserve"> vastustamiseen liittyvää asiaa</w:t>
      </w:r>
      <w:r>
        <w:t xml:space="preserve"> myös</w:t>
      </w:r>
      <w:r w:rsidR="00DD1FFF">
        <w:t xml:space="preserve"> foorumin kautta</w:t>
      </w:r>
      <w:r w:rsidR="00CD6957">
        <w:t>,</w:t>
      </w:r>
      <w:r>
        <w:t xml:space="preserve"> sillä heillä on yhteistyötä kaupungin edustajan kanssa</w:t>
      </w:r>
      <w:r w:rsidR="00DD1FFF">
        <w:t xml:space="preserve">. </w:t>
      </w:r>
      <w:r>
        <w:t xml:space="preserve">Foorumi järjestää </w:t>
      </w:r>
      <w:r w:rsidR="00E1117C">
        <w:t>keskustelu</w:t>
      </w:r>
      <w:r>
        <w:t>tilaisuuden</w:t>
      </w:r>
      <w:r w:rsidR="00DD1FFF">
        <w:t xml:space="preserve"> ma 14.11. klo 18 (kahvitus klo 17 alkaen) Pohjanlammen koululla ja aiheena on erityisesti koulujen toimintaa koskevat säästöt. Toimikunnasta yrittää lähteä mukaan </w:t>
      </w:r>
      <w:r>
        <w:t>pari jäsentä ja kaikki alueen vanhemmat ovat myös tervetulleita.</w:t>
      </w:r>
      <w:r w:rsidR="00137E62">
        <w:t xml:space="preserve"> Nenäinniemestä oli myös useampi autolastillinen vanhempia kuuntelemassa foorumin järjestämää, Jari Sinkkosen vetämää tilaisuutta Korpilahdella 11.10.2016.</w:t>
      </w:r>
    </w:p>
    <w:p w:rsidR="009E7324" w:rsidRDefault="009E7324" w:rsidP="009E7324">
      <w:pPr>
        <w:pStyle w:val="Luettelokappale"/>
      </w:pPr>
    </w:p>
    <w:p w:rsidR="00DD1FFF" w:rsidRDefault="00DD1FFF" w:rsidP="00291E51">
      <w:pPr>
        <w:pStyle w:val="Luettelokappale"/>
        <w:numPr>
          <w:ilvl w:val="0"/>
          <w:numId w:val="1"/>
        </w:numPr>
      </w:pPr>
      <w:r>
        <w:t xml:space="preserve">Luistelukentän </w:t>
      </w:r>
      <w:r w:rsidR="009E7324">
        <w:t xml:space="preserve">tasoitusta ja </w:t>
      </w:r>
      <w:r w:rsidR="00CD6957">
        <w:t xml:space="preserve">kentän pohjan parannusta </w:t>
      </w:r>
      <w:r w:rsidR="009E7324">
        <w:t xml:space="preserve">on toivottu ennen kentän jäädytystä. Asiasta mennyt tietoa eteenpäin kaupungille ja yhden perheen isä on lupautunut myös lanaamaan kentän traktorilla. </w:t>
      </w:r>
    </w:p>
    <w:p w:rsidR="00CD6957" w:rsidRDefault="00CD6957" w:rsidP="00CD6957">
      <w:pPr>
        <w:pStyle w:val="Luettelokappale"/>
      </w:pPr>
    </w:p>
    <w:p w:rsidR="00CD6957" w:rsidRDefault="00CD6957" w:rsidP="00291E51">
      <w:pPr>
        <w:pStyle w:val="Luettelokappale"/>
        <w:numPr>
          <w:ilvl w:val="0"/>
          <w:numId w:val="1"/>
        </w:numPr>
      </w:pPr>
      <w:r>
        <w:lastRenderedPageBreak/>
        <w:t>Koululta on tullut toive frisbee</w:t>
      </w:r>
      <w:r w:rsidR="00137E62">
        <w:t>golf-</w:t>
      </w:r>
      <w:r>
        <w:t>korin/korien hankinnasta koulun pihalle. Hintaa on selvitetty ja se on n. 300-400e/kori + mahdolliset asennuskulut. Tähän aiheeseen palataan keväällä.</w:t>
      </w:r>
      <w:r w:rsidR="00137E62" w:rsidRPr="00137E62">
        <w:t xml:space="preserve"> </w:t>
      </w:r>
      <w:r w:rsidR="00137E62">
        <w:t>Koululle myönnetään vanhempaintoimikunnalta 200e frisbeegolf –kiekkoihin, jumppapalloihin ym. liikuntavälinehankintoihin.</w:t>
      </w:r>
    </w:p>
    <w:p w:rsidR="00CD6957" w:rsidRDefault="00CD6957" w:rsidP="00CD6957">
      <w:pPr>
        <w:pStyle w:val="Luettelokappale"/>
      </w:pPr>
    </w:p>
    <w:p w:rsidR="00CD6957" w:rsidRDefault="00CD6957" w:rsidP="00CD6957">
      <w:pPr>
        <w:pStyle w:val="Luettelokappale"/>
      </w:pPr>
    </w:p>
    <w:p w:rsidR="00E1117C" w:rsidRDefault="00E1117C" w:rsidP="00291E51">
      <w:pPr>
        <w:pStyle w:val="Luettelokappale"/>
        <w:numPr>
          <w:ilvl w:val="0"/>
          <w:numId w:val="1"/>
        </w:numPr>
      </w:pPr>
      <w:r>
        <w:t xml:space="preserve">Seuraava tapaaminen </w:t>
      </w:r>
      <w:r w:rsidRPr="00137E62">
        <w:rPr>
          <w:b/>
        </w:rPr>
        <w:t>on ma 21.11.2016 klo 17.30 alkaen</w:t>
      </w:r>
      <w:r>
        <w:t>. Suunnitellaan Kirppua ja Korppua, tervetuloa!</w:t>
      </w:r>
    </w:p>
    <w:p w:rsidR="00E1117C" w:rsidRDefault="00E1117C" w:rsidP="00E1117C"/>
    <w:sectPr w:rsidR="00E11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1128C"/>
    <w:multiLevelType w:val="hybridMultilevel"/>
    <w:tmpl w:val="35901E00"/>
    <w:lvl w:ilvl="0" w:tplc="21E6C7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B21C8C"/>
    <w:multiLevelType w:val="hybridMultilevel"/>
    <w:tmpl w:val="24BECE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43676"/>
    <w:multiLevelType w:val="hybridMultilevel"/>
    <w:tmpl w:val="DE8C4F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51"/>
    <w:rsid w:val="00137E62"/>
    <w:rsid w:val="002825BF"/>
    <w:rsid w:val="00291E51"/>
    <w:rsid w:val="00326305"/>
    <w:rsid w:val="003A05DF"/>
    <w:rsid w:val="006418A1"/>
    <w:rsid w:val="0067551A"/>
    <w:rsid w:val="00715AB5"/>
    <w:rsid w:val="00766C9E"/>
    <w:rsid w:val="007B7A26"/>
    <w:rsid w:val="008066F5"/>
    <w:rsid w:val="009E7324"/>
    <w:rsid w:val="00A02E2E"/>
    <w:rsid w:val="00B83D4D"/>
    <w:rsid w:val="00BF43F0"/>
    <w:rsid w:val="00CD6957"/>
    <w:rsid w:val="00D24AEC"/>
    <w:rsid w:val="00DD1FFF"/>
    <w:rsid w:val="00E02E9C"/>
    <w:rsid w:val="00E1117C"/>
    <w:rsid w:val="00E36038"/>
    <w:rsid w:val="00E82DA1"/>
    <w:rsid w:val="00E967EC"/>
    <w:rsid w:val="00ED7C9E"/>
    <w:rsid w:val="00EF1193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E6DB-8D29-4650-8F69-2F5FBDB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9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JAMK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Salonen Sonja</dc:creator>
  <cp:keywords/>
  <dc:description/>
  <cp:lastModifiedBy>Anna-Maija.Malinen</cp:lastModifiedBy>
  <cp:revision>2</cp:revision>
  <dcterms:created xsi:type="dcterms:W3CDTF">2016-11-02T12:36:00Z</dcterms:created>
  <dcterms:modified xsi:type="dcterms:W3CDTF">2016-11-02T12:36:00Z</dcterms:modified>
</cp:coreProperties>
</file>