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6E" w:rsidRDefault="001476A1">
      <w:proofErr w:type="spellStart"/>
      <w:r w:rsidRPr="00A65A37">
        <w:rPr>
          <w:b/>
          <w:u w:val="single"/>
        </w:rPr>
        <w:t>Mankolan</w:t>
      </w:r>
      <w:proofErr w:type="spellEnd"/>
      <w:r w:rsidRPr="00A65A37">
        <w:rPr>
          <w:b/>
          <w:u w:val="single"/>
        </w:rPr>
        <w:t xml:space="preserve"> koulun koulukohtai</w:t>
      </w:r>
      <w:r w:rsidR="00A65A37" w:rsidRPr="00A65A37">
        <w:rPr>
          <w:b/>
          <w:u w:val="single"/>
        </w:rPr>
        <w:t xml:space="preserve">nen </w:t>
      </w:r>
      <w:r w:rsidR="00352B8A">
        <w:rPr>
          <w:b/>
          <w:u w:val="single"/>
        </w:rPr>
        <w:t xml:space="preserve">yhteisöllinen </w:t>
      </w:r>
      <w:proofErr w:type="gramStart"/>
      <w:r w:rsidR="00A65A37" w:rsidRPr="00A65A37">
        <w:rPr>
          <w:b/>
          <w:u w:val="single"/>
        </w:rPr>
        <w:t xml:space="preserve">oppilashuoltoryhmä </w:t>
      </w:r>
      <w:r w:rsidR="00544B96">
        <w:rPr>
          <w:b/>
        </w:rPr>
        <w:t xml:space="preserve">                          </w:t>
      </w:r>
      <w:r w:rsidR="00352B8A">
        <w:rPr>
          <w:b/>
        </w:rPr>
        <w:t xml:space="preserve">                    </w:t>
      </w:r>
      <w:r w:rsidR="00C664E3">
        <w:t>28</w:t>
      </w:r>
      <w:proofErr w:type="gramEnd"/>
      <w:r w:rsidR="00C664E3">
        <w:t>.9</w:t>
      </w:r>
      <w:r w:rsidR="00257E4F">
        <w:t>.2016</w:t>
      </w:r>
    </w:p>
    <w:p w:rsidR="001476A1" w:rsidRDefault="001476A1">
      <w:r w:rsidRPr="00225692">
        <w:rPr>
          <w:u w:val="single"/>
        </w:rPr>
        <w:t>Paikalla</w:t>
      </w:r>
      <w:r w:rsidR="00334F4D">
        <w:t xml:space="preserve">: Kimmo </w:t>
      </w:r>
      <w:proofErr w:type="spellStart"/>
      <w:r w:rsidR="00334F4D">
        <w:t>Purontakanen</w:t>
      </w:r>
      <w:proofErr w:type="spellEnd"/>
      <w:r w:rsidR="00732207">
        <w:t xml:space="preserve"> (</w:t>
      </w:r>
      <w:r w:rsidR="00151481">
        <w:t xml:space="preserve">oppilashuollon </w:t>
      </w:r>
      <w:r w:rsidR="00732207">
        <w:t>apulaisrehtori)</w:t>
      </w:r>
      <w:r w:rsidR="00334F4D">
        <w:t>,</w:t>
      </w:r>
      <w:r>
        <w:t xml:space="preserve"> </w:t>
      </w:r>
      <w:r w:rsidR="00732207">
        <w:t xml:space="preserve">Mia Pölönen (opo), </w:t>
      </w:r>
      <w:proofErr w:type="spellStart"/>
      <w:r w:rsidR="00732207">
        <w:t>Annaliisa</w:t>
      </w:r>
      <w:proofErr w:type="spellEnd"/>
      <w:r w:rsidR="00732207">
        <w:t xml:space="preserve"> Häkkinen (opo), Johanna Liukkonen (Kuraat</w:t>
      </w:r>
      <w:r w:rsidR="00C664E3">
        <w:t>tori)</w:t>
      </w:r>
      <w:r w:rsidR="00732207">
        <w:t>, Tiia Salminen (psykologi), Outi Heikkinen (</w:t>
      </w:r>
      <w:proofErr w:type="spellStart"/>
      <w:r w:rsidR="00732207">
        <w:t>eo</w:t>
      </w:r>
      <w:proofErr w:type="spellEnd"/>
      <w:r w:rsidR="00732207">
        <w:t>, 1-4lk.), Virpi Hirvonen (</w:t>
      </w:r>
      <w:proofErr w:type="spellStart"/>
      <w:r w:rsidR="00732207">
        <w:t>eo</w:t>
      </w:r>
      <w:proofErr w:type="spellEnd"/>
      <w:r w:rsidR="00732207">
        <w:t>, 8-9lk.), Sanna Rautiainen (</w:t>
      </w:r>
      <w:proofErr w:type="spellStart"/>
      <w:r w:rsidR="00732207">
        <w:t>eo</w:t>
      </w:r>
      <w:proofErr w:type="spellEnd"/>
      <w:r w:rsidR="00732207">
        <w:t>, 5-7lk.)</w:t>
      </w:r>
      <w:r w:rsidR="00C664E3">
        <w:t>, terveydenhoitaja Heli Valkonen</w:t>
      </w:r>
    </w:p>
    <w:p w:rsidR="002E69B1" w:rsidRDefault="00262D6B" w:rsidP="0066748C">
      <w:pPr>
        <w:pStyle w:val="Luettelokappale"/>
        <w:numPr>
          <w:ilvl w:val="0"/>
          <w:numId w:val="21"/>
        </w:numPr>
      </w:pPr>
      <w:r>
        <w:t>Tammikuun KOR siirtyy 18.1.2017.</w:t>
      </w:r>
    </w:p>
    <w:p w:rsidR="00262D6B" w:rsidRDefault="00262D6B" w:rsidP="0066748C">
      <w:pPr>
        <w:pStyle w:val="Luettelokappale"/>
        <w:numPr>
          <w:ilvl w:val="0"/>
          <w:numId w:val="21"/>
        </w:numPr>
      </w:pPr>
      <w:r>
        <w:t>7. luokkien pedagogiset palaverit 26.10.2016 klo 14.15.</w:t>
      </w:r>
    </w:p>
    <w:p w:rsidR="00E72637" w:rsidRDefault="00850FA3" w:rsidP="0066748C">
      <w:pPr>
        <w:pStyle w:val="Luettelokappale"/>
        <w:numPr>
          <w:ilvl w:val="0"/>
          <w:numId w:val="21"/>
        </w:numPr>
      </w:pPr>
      <w:r>
        <w:t>Keskustelua ”tiistain tuen työkokouksesta”. Mietittiin, että omaa työtä tulisi säännöllisin väliajoin tarkastella, oppilaiden ja ryhmien tarpeita kriittisesti tarkastella, koulun sisäistä erityisopetuksen rakennetta mahdollisesti kehittää/muuttaa, samanaikaisopetusta ja yhteisopettajuutta voisi kehittää</w:t>
      </w:r>
      <w:r w:rsidR="004D5D84">
        <w:t>, laadukasta opetusta vaikeuttaa lukujärjestykselliset asiat (</w:t>
      </w:r>
      <w:proofErr w:type="spellStart"/>
      <w:r w:rsidR="004D5D84">
        <w:t>jälkkäri</w:t>
      </w:r>
      <w:proofErr w:type="spellEnd"/>
      <w:r w:rsidR="004D5D84">
        <w:t>/</w:t>
      </w:r>
      <w:proofErr w:type="spellStart"/>
      <w:r w:rsidR="004D5D84">
        <w:t>vertti</w:t>
      </w:r>
      <w:proofErr w:type="spellEnd"/>
      <w:r w:rsidR="004D5D84">
        <w:t xml:space="preserve"> vie </w:t>
      </w:r>
      <w:proofErr w:type="spellStart"/>
      <w:r w:rsidR="004D5D84">
        <w:t>vie</w:t>
      </w:r>
      <w:proofErr w:type="spellEnd"/>
      <w:r w:rsidR="004D5D84">
        <w:t xml:space="preserve"> iltapäivätunteja, </w:t>
      </w:r>
      <w:proofErr w:type="spellStart"/>
      <w:r w:rsidR="004D5D84">
        <w:t>palkitus</w:t>
      </w:r>
      <w:proofErr w:type="spellEnd"/>
      <w:r w:rsidR="004D5D84">
        <w:t xml:space="preserve"> tuo haasteita)</w:t>
      </w:r>
      <w:r w:rsidR="00E72637">
        <w:t>.</w:t>
      </w:r>
    </w:p>
    <w:p w:rsidR="00E72637" w:rsidRDefault="00E72637" w:rsidP="0066748C">
      <w:pPr>
        <w:pStyle w:val="Luettelokappale"/>
        <w:numPr>
          <w:ilvl w:val="0"/>
          <w:numId w:val="21"/>
        </w:numPr>
      </w:pPr>
      <w:r>
        <w:t xml:space="preserve">Kukkulan </w:t>
      </w:r>
      <w:r w:rsidR="00151481">
        <w:t>koulusta toivotaan konsultaatio</w:t>
      </w:r>
      <w:r>
        <w:t>infoa koululle, jotta luokanopettajat ja aineenopettajat tulisivat tietoisiksi konsultaatio mahdollisuudesta.</w:t>
      </w:r>
    </w:p>
    <w:p w:rsidR="006E0BCE" w:rsidRDefault="00151481" w:rsidP="0066748C">
      <w:pPr>
        <w:pStyle w:val="Luettelokappale"/>
        <w:numPr>
          <w:ilvl w:val="0"/>
          <w:numId w:val="21"/>
        </w:numPr>
      </w:pPr>
      <w:r>
        <w:t xml:space="preserve">Toimintasuunnitelmasta </w:t>
      </w:r>
      <w:proofErr w:type="spellStart"/>
      <w:r>
        <w:t>pedanetistä</w:t>
      </w:r>
      <w:proofErr w:type="spellEnd"/>
      <w:r w:rsidR="00E72637">
        <w:t xml:space="preserve"> löytyy ohje oppilashuoltosuunnitelman päivittämiseen.</w:t>
      </w:r>
      <w:r w:rsidR="00CB31F6">
        <w:t xml:space="preserve"> Henkilökunta päivittää perustiedot ajan</w:t>
      </w:r>
      <w:r>
        <w:t xml:space="preserve"> </w:t>
      </w:r>
      <w:bookmarkStart w:id="0" w:name="_GoBack"/>
      <w:bookmarkEnd w:id="0"/>
      <w:r w:rsidR="00CB31F6">
        <w:t xml:space="preserve">tasalle. </w:t>
      </w:r>
    </w:p>
    <w:p w:rsidR="00EB7365" w:rsidRDefault="006E0BCE" w:rsidP="0066748C">
      <w:pPr>
        <w:pStyle w:val="Luettelokappale"/>
        <w:numPr>
          <w:ilvl w:val="0"/>
          <w:numId w:val="21"/>
        </w:numPr>
      </w:pPr>
      <w:proofErr w:type="gramStart"/>
      <w:r>
        <w:t>Keskustelua koulun kolmiportaisuudesta ja sen toteuttamisesta, sekä tukiopetuksesta ja sen tärkeydestä koulussamme.</w:t>
      </w:r>
      <w:proofErr w:type="gramEnd"/>
    </w:p>
    <w:p w:rsidR="00A07C9C" w:rsidRDefault="000D3E94" w:rsidP="0066748C">
      <w:pPr>
        <w:pStyle w:val="Luettelokappale"/>
        <w:numPr>
          <w:ilvl w:val="0"/>
          <w:numId w:val="21"/>
        </w:numPr>
      </w:pPr>
      <w:r>
        <w:t>Poissaolonportaat</w:t>
      </w:r>
      <w:r w:rsidR="00850FA3">
        <w:t xml:space="preserve"> </w:t>
      </w:r>
      <w:r>
        <w:t xml:space="preserve">pitää tarkentaa ja ottaa arkeen aktiivisesti käyttöön. Poissaoloja esimerkiksi 50h/jakso, kotiin lähtisi ”huoliviesti”. </w:t>
      </w:r>
      <w:proofErr w:type="gramStart"/>
      <w:r>
        <w:t>Poissaolojen lisääntyessä koulupalaveri koolle.</w:t>
      </w:r>
      <w:proofErr w:type="gramEnd"/>
    </w:p>
    <w:p w:rsidR="00E04B66" w:rsidRDefault="00A07C9C" w:rsidP="0066748C">
      <w:pPr>
        <w:pStyle w:val="Luettelokappale"/>
        <w:numPr>
          <w:ilvl w:val="0"/>
          <w:numId w:val="21"/>
        </w:numPr>
      </w:pPr>
      <w:r>
        <w:t xml:space="preserve">Seuraaviin KOR-kokoontumisiin osallistuu opettajia, mahdollisesti yksi opettaja alakoulun ja toinen yläkoulun puolelta. Opettaja toisi terveisiä muilta opettajilta </w:t>
      </w:r>
      <w:proofErr w:type="spellStart"/>
      <w:r>
        <w:t>KOR:riin</w:t>
      </w:r>
      <w:proofErr w:type="spellEnd"/>
      <w:r>
        <w:t>.</w:t>
      </w:r>
    </w:p>
    <w:p w:rsidR="00262D6B" w:rsidRPr="00F760F0" w:rsidRDefault="00E04B66" w:rsidP="0066748C">
      <w:pPr>
        <w:pStyle w:val="Luettelokappale"/>
        <w:numPr>
          <w:ilvl w:val="0"/>
          <w:numId w:val="21"/>
        </w:numPr>
      </w:pPr>
      <w:r>
        <w:t xml:space="preserve">Koululääkäri tulee lokakuussa. Toimii koululla yhden aamupäivän viikossa. </w:t>
      </w:r>
      <w:r w:rsidR="000D3E94">
        <w:t xml:space="preserve"> </w:t>
      </w:r>
    </w:p>
    <w:sectPr w:rsidR="00262D6B" w:rsidRPr="00F760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6CC"/>
    <w:multiLevelType w:val="hybridMultilevel"/>
    <w:tmpl w:val="EF3C67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04F1"/>
    <w:multiLevelType w:val="hybridMultilevel"/>
    <w:tmpl w:val="C986D7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4361"/>
    <w:multiLevelType w:val="hybridMultilevel"/>
    <w:tmpl w:val="62E084C6"/>
    <w:lvl w:ilvl="0" w:tplc="737E343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E01C0"/>
    <w:multiLevelType w:val="hybridMultilevel"/>
    <w:tmpl w:val="D0642CD8"/>
    <w:lvl w:ilvl="0" w:tplc="B1F21B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24AE6"/>
    <w:multiLevelType w:val="hybridMultilevel"/>
    <w:tmpl w:val="872C037A"/>
    <w:lvl w:ilvl="0" w:tplc="7AA8F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2CED"/>
    <w:multiLevelType w:val="hybridMultilevel"/>
    <w:tmpl w:val="727EDAD0"/>
    <w:lvl w:ilvl="0" w:tplc="1214DEF2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FF583A"/>
    <w:multiLevelType w:val="hybridMultilevel"/>
    <w:tmpl w:val="E088785E"/>
    <w:lvl w:ilvl="0" w:tplc="597C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842740"/>
    <w:multiLevelType w:val="hybridMultilevel"/>
    <w:tmpl w:val="C32E41E6"/>
    <w:lvl w:ilvl="0" w:tplc="A2F0629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465D7A"/>
    <w:multiLevelType w:val="hybridMultilevel"/>
    <w:tmpl w:val="03BCA8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7631"/>
    <w:multiLevelType w:val="hybridMultilevel"/>
    <w:tmpl w:val="25BC1742"/>
    <w:lvl w:ilvl="0" w:tplc="C5608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B4501"/>
    <w:multiLevelType w:val="hybridMultilevel"/>
    <w:tmpl w:val="BC664E8C"/>
    <w:lvl w:ilvl="0" w:tplc="AAF631A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24066D"/>
    <w:multiLevelType w:val="hybridMultilevel"/>
    <w:tmpl w:val="EEDC2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55EAD"/>
    <w:multiLevelType w:val="hybridMultilevel"/>
    <w:tmpl w:val="97A2858C"/>
    <w:lvl w:ilvl="0" w:tplc="6BF893C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5C3455"/>
    <w:multiLevelType w:val="hybridMultilevel"/>
    <w:tmpl w:val="D368C308"/>
    <w:lvl w:ilvl="0" w:tplc="6F2A0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015D8"/>
    <w:multiLevelType w:val="hybridMultilevel"/>
    <w:tmpl w:val="9DD6C4B6"/>
    <w:lvl w:ilvl="0" w:tplc="FFFAD3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93C07"/>
    <w:multiLevelType w:val="hybridMultilevel"/>
    <w:tmpl w:val="F84AE988"/>
    <w:lvl w:ilvl="0" w:tplc="049E9DC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5F0FC0"/>
    <w:multiLevelType w:val="hybridMultilevel"/>
    <w:tmpl w:val="51465D18"/>
    <w:lvl w:ilvl="0" w:tplc="41802B5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1F5217"/>
    <w:multiLevelType w:val="hybridMultilevel"/>
    <w:tmpl w:val="C8E0C9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25535"/>
    <w:multiLevelType w:val="hybridMultilevel"/>
    <w:tmpl w:val="BE7ABF22"/>
    <w:lvl w:ilvl="0" w:tplc="00227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B3CB6"/>
    <w:multiLevelType w:val="hybridMultilevel"/>
    <w:tmpl w:val="377AA91E"/>
    <w:lvl w:ilvl="0" w:tplc="7FB6E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700D58"/>
    <w:multiLevelType w:val="hybridMultilevel"/>
    <w:tmpl w:val="62E6A0AE"/>
    <w:lvl w:ilvl="0" w:tplc="AE20AF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0"/>
  </w:num>
  <w:num w:numId="6">
    <w:abstractNumId w:val="17"/>
  </w:num>
  <w:num w:numId="7">
    <w:abstractNumId w:val="14"/>
  </w:num>
  <w:num w:numId="8">
    <w:abstractNumId w:val="4"/>
  </w:num>
  <w:num w:numId="9">
    <w:abstractNumId w:val="6"/>
  </w:num>
  <w:num w:numId="10">
    <w:abstractNumId w:val="12"/>
  </w:num>
  <w:num w:numId="11">
    <w:abstractNumId w:val="19"/>
  </w:num>
  <w:num w:numId="12">
    <w:abstractNumId w:val="13"/>
  </w:num>
  <w:num w:numId="13">
    <w:abstractNumId w:val="1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A1"/>
    <w:rsid w:val="00001BE0"/>
    <w:rsid w:val="00011BD2"/>
    <w:rsid w:val="000638C6"/>
    <w:rsid w:val="0007708F"/>
    <w:rsid w:val="000A2A31"/>
    <w:rsid w:val="000D363A"/>
    <w:rsid w:val="000D3E94"/>
    <w:rsid w:val="00102418"/>
    <w:rsid w:val="0010723B"/>
    <w:rsid w:val="001413E2"/>
    <w:rsid w:val="001476A1"/>
    <w:rsid w:val="00151481"/>
    <w:rsid w:val="00181C5B"/>
    <w:rsid w:val="001C175B"/>
    <w:rsid w:val="001F006B"/>
    <w:rsid w:val="00202E60"/>
    <w:rsid w:val="00206CB5"/>
    <w:rsid w:val="00225692"/>
    <w:rsid w:val="00255810"/>
    <w:rsid w:val="002563E1"/>
    <w:rsid w:val="00257E4F"/>
    <w:rsid w:val="00262657"/>
    <w:rsid w:val="00262D6B"/>
    <w:rsid w:val="00267FD4"/>
    <w:rsid w:val="002B2A1E"/>
    <w:rsid w:val="002D7F57"/>
    <w:rsid w:val="002E69B1"/>
    <w:rsid w:val="002E7688"/>
    <w:rsid w:val="002F3E14"/>
    <w:rsid w:val="002F7878"/>
    <w:rsid w:val="00311A35"/>
    <w:rsid w:val="00325D13"/>
    <w:rsid w:val="00334F4D"/>
    <w:rsid w:val="00352B8A"/>
    <w:rsid w:val="003617E6"/>
    <w:rsid w:val="00361BEC"/>
    <w:rsid w:val="00361E32"/>
    <w:rsid w:val="00380857"/>
    <w:rsid w:val="003919ED"/>
    <w:rsid w:val="003C6987"/>
    <w:rsid w:val="003D2A75"/>
    <w:rsid w:val="003E1A7D"/>
    <w:rsid w:val="003F7FF6"/>
    <w:rsid w:val="00401F88"/>
    <w:rsid w:val="00412BEB"/>
    <w:rsid w:val="00422A7B"/>
    <w:rsid w:val="0042445D"/>
    <w:rsid w:val="004634CB"/>
    <w:rsid w:val="004858BA"/>
    <w:rsid w:val="004A024F"/>
    <w:rsid w:val="004C22A9"/>
    <w:rsid w:val="004D2EC8"/>
    <w:rsid w:val="004D451F"/>
    <w:rsid w:val="004D5D84"/>
    <w:rsid w:val="004E39F7"/>
    <w:rsid w:val="0051090A"/>
    <w:rsid w:val="00510C9B"/>
    <w:rsid w:val="00515C03"/>
    <w:rsid w:val="00533B90"/>
    <w:rsid w:val="005356C0"/>
    <w:rsid w:val="00544B96"/>
    <w:rsid w:val="00545EFF"/>
    <w:rsid w:val="00557954"/>
    <w:rsid w:val="00560F80"/>
    <w:rsid w:val="005637C0"/>
    <w:rsid w:val="0056759E"/>
    <w:rsid w:val="00576A01"/>
    <w:rsid w:val="005A1450"/>
    <w:rsid w:val="005B225C"/>
    <w:rsid w:val="005C3D5E"/>
    <w:rsid w:val="005E3AE7"/>
    <w:rsid w:val="005F2411"/>
    <w:rsid w:val="005F5EDB"/>
    <w:rsid w:val="006261D0"/>
    <w:rsid w:val="0066748C"/>
    <w:rsid w:val="00667D7C"/>
    <w:rsid w:val="006E0BCE"/>
    <w:rsid w:val="007056DF"/>
    <w:rsid w:val="007228E5"/>
    <w:rsid w:val="00732207"/>
    <w:rsid w:val="00761FE5"/>
    <w:rsid w:val="00773827"/>
    <w:rsid w:val="00784AD8"/>
    <w:rsid w:val="00794489"/>
    <w:rsid w:val="00796716"/>
    <w:rsid w:val="007A01F4"/>
    <w:rsid w:val="007F3C0B"/>
    <w:rsid w:val="00804BD2"/>
    <w:rsid w:val="00810015"/>
    <w:rsid w:val="00850FA3"/>
    <w:rsid w:val="00852A29"/>
    <w:rsid w:val="0089162B"/>
    <w:rsid w:val="00894536"/>
    <w:rsid w:val="008A5F7F"/>
    <w:rsid w:val="008F63B3"/>
    <w:rsid w:val="0093075F"/>
    <w:rsid w:val="00934277"/>
    <w:rsid w:val="009501FA"/>
    <w:rsid w:val="00967974"/>
    <w:rsid w:val="00972F3C"/>
    <w:rsid w:val="0098734C"/>
    <w:rsid w:val="009A02C5"/>
    <w:rsid w:val="009A5F19"/>
    <w:rsid w:val="009B30DC"/>
    <w:rsid w:val="009C36F1"/>
    <w:rsid w:val="009C4AAA"/>
    <w:rsid w:val="009D0355"/>
    <w:rsid w:val="009E72A4"/>
    <w:rsid w:val="00A067E3"/>
    <w:rsid w:val="00A07C9C"/>
    <w:rsid w:val="00A16548"/>
    <w:rsid w:val="00A30675"/>
    <w:rsid w:val="00A31BF2"/>
    <w:rsid w:val="00A40C6E"/>
    <w:rsid w:val="00A43441"/>
    <w:rsid w:val="00A65A37"/>
    <w:rsid w:val="00A76E1C"/>
    <w:rsid w:val="00AC23D4"/>
    <w:rsid w:val="00AD4881"/>
    <w:rsid w:val="00AE3F2C"/>
    <w:rsid w:val="00AF145A"/>
    <w:rsid w:val="00B233E2"/>
    <w:rsid w:val="00B314EE"/>
    <w:rsid w:val="00B727BA"/>
    <w:rsid w:val="00B95FDA"/>
    <w:rsid w:val="00BD4628"/>
    <w:rsid w:val="00BD5789"/>
    <w:rsid w:val="00C073B6"/>
    <w:rsid w:val="00C146B1"/>
    <w:rsid w:val="00C41FF2"/>
    <w:rsid w:val="00C5133E"/>
    <w:rsid w:val="00C664E3"/>
    <w:rsid w:val="00CA0B49"/>
    <w:rsid w:val="00CA2E55"/>
    <w:rsid w:val="00CB31F6"/>
    <w:rsid w:val="00CC137D"/>
    <w:rsid w:val="00CC6932"/>
    <w:rsid w:val="00CF57F9"/>
    <w:rsid w:val="00D01D7F"/>
    <w:rsid w:val="00D109B2"/>
    <w:rsid w:val="00D21B2B"/>
    <w:rsid w:val="00D31393"/>
    <w:rsid w:val="00D55A92"/>
    <w:rsid w:val="00D64B02"/>
    <w:rsid w:val="00DB0815"/>
    <w:rsid w:val="00DB3828"/>
    <w:rsid w:val="00DE65B7"/>
    <w:rsid w:val="00E0379C"/>
    <w:rsid w:val="00E04B66"/>
    <w:rsid w:val="00E2396C"/>
    <w:rsid w:val="00E65136"/>
    <w:rsid w:val="00E72637"/>
    <w:rsid w:val="00E81B94"/>
    <w:rsid w:val="00EB36AF"/>
    <w:rsid w:val="00EB7365"/>
    <w:rsid w:val="00F11B4F"/>
    <w:rsid w:val="00F40D16"/>
    <w:rsid w:val="00F567C7"/>
    <w:rsid w:val="00F66442"/>
    <w:rsid w:val="00F75BA1"/>
    <w:rsid w:val="00F760F0"/>
    <w:rsid w:val="00F96D09"/>
    <w:rsid w:val="00FD01C7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ABB5-2DCA-4E93-816F-0A9DDEAC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Kimmo.Purontakanen</cp:lastModifiedBy>
  <cp:revision>13</cp:revision>
  <dcterms:created xsi:type="dcterms:W3CDTF">2016-09-28T05:23:00Z</dcterms:created>
  <dcterms:modified xsi:type="dcterms:W3CDTF">2016-09-28T11:06:00Z</dcterms:modified>
</cp:coreProperties>
</file>