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CC" w:rsidRDefault="00B72C98" w:rsidP="00D677A3">
      <w:r>
        <w:t>Paikalla kokouksessa koulupsykologi Tiia Salminen, k</w:t>
      </w:r>
      <w:r w:rsidR="00130368">
        <w:t>uraattori Johanna Liukkonen</w:t>
      </w:r>
      <w:r>
        <w:t>, opo Anna-Liisa</w:t>
      </w:r>
      <w:r w:rsidR="00DC08BE">
        <w:t xml:space="preserve"> Häkkinen</w:t>
      </w:r>
      <w:r w:rsidR="00130368">
        <w:t>, erityisopettajaopiskelija Sanna Tiusanen</w:t>
      </w:r>
      <w:r w:rsidR="00D12A7A">
        <w:t>, luokanopettajaopiskelija Karoliina Taivalmäki</w:t>
      </w:r>
      <w:r>
        <w:t>,</w:t>
      </w:r>
      <w:r w:rsidR="00DC08BE">
        <w:t xml:space="preserve"> siviilipalvelusmies </w:t>
      </w:r>
      <w:proofErr w:type="spellStart"/>
      <w:r w:rsidR="00DC08BE">
        <w:t>Taimo</w:t>
      </w:r>
      <w:proofErr w:type="spellEnd"/>
      <w:r w:rsidR="00DC08BE">
        <w:t xml:space="preserve"> Halme,</w:t>
      </w:r>
      <w:r>
        <w:t xml:space="preserve"> erityiso</w:t>
      </w:r>
      <w:r w:rsidR="00DC08BE">
        <w:t>pettajat Sanna Rautiainen ja</w:t>
      </w:r>
      <w:r w:rsidR="00D677A3">
        <w:t xml:space="preserve"> Virpi Hirvonen ja oppilashuollon apulaisrehtori Kimmo </w:t>
      </w:r>
      <w:proofErr w:type="spellStart"/>
      <w:r w:rsidR="00D677A3">
        <w:t>Purontakanen</w:t>
      </w:r>
      <w:proofErr w:type="spellEnd"/>
    </w:p>
    <w:p w:rsidR="00D677A3" w:rsidRDefault="00DC08BE" w:rsidP="00B72C98">
      <w:pPr>
        <w:pStyle w:val="Luettelokappale"/>
        <w:numPr>
          <w:ilvl w:val="0"/>
          <w:numId w:val="1"/>
        </w:numPr>
      </w:pPr>
      <w:r>
        <w:t xml:space="preserve">Koulun lähistön liikennejärjestelyt: Koulun vieressä </w:t>
      </w:r>
      <w:r w:rsidR="002F1909">
        <w:t xml:space="preserve">on </w:t>
      </w:r>
      <w:r>
        <w:t>omakotitalon rakentaminen käynnissä. Vaikuttaa Tammanpolun turvallisuuteen ja kouluun pääsemiseen. Koulun pihan liikenne ruuhkautuu aamuisin, kun vanh</w:t>
      </w:r>
      <w:r w:rsidR="002F1909">
        <w:t>emmat tuovat oppilaita autolla kouluun. Pihaan ajaa keskimäärin 80 autoa lapsia tuomaan aamuisin. Liikenne tukkiutuu ja aiheuttaa vaaratilanteita. Kielletäänkö saattoliikenne koulun pihaan? Lapsista varoittavia liikennemerkkejä ei Saarijärventiellä ole. Pitäisikö olla?</w:t>
      </w:r>
      <w:r w:rsidR="00255870">
        <w:t xml:space="preserve"> Pyydetään kaupungin tiejaostosta Juhani Malinen pohtimaan tilannetta kanssamme.</w:t>
      </w:r>
    </w:p>
    <w:p w:rsidR="002F1909" w:rsidRDefault="002F1909" w:rsidP="002F1909">
      <w:pPr>
        <w:pStyle w:val="Luettelokappale"/>
      </w:pPr>
    </w:p>
    <w:p w:rsidR="002F1909" w:rsidRDefault="002F1909" w:rsidP="002F1909">
      <w:pPr>
        <w:pStyle w:val="Luettelokappale"/>
      </w:pPr>
      <w:r>
        <w:t>Syksyn pimetessä turvallisuustiimi laittaa koteihin viestiä heijastimien</w:t>
      </w:r>
      <w:r w:rsidR="00255870">
        <w:t>, kypärän ja valojen käytöst</w:t>
      </w:r>
      <w:r>
        <w:t>ä ja muistuttaa vanhempia, että oppilaille on terveellistä tulla jalkaisin tai pyörällä kouluun.</w:t>
      </w:r>
    </w:p>
    <w:p w:rsidR="00BE5D6F" w:rsidRDefault="00BE5D6F" w:rsidP="003E110D">
      <w:pPr>
        <w:pStyle w:val="Luettelokappale"/>
      </w:pPr>
    </w:p>
    <w:p w:rsidR="00D677A3" w:rsidRDefault="00D677A3" w:rsidP="009E6A3D">
      <w:pPr>
        <w:pStyle w:val="Luettelokappale"/>
      </w:pPr>
      <w:bookmarkStart w:id="0" w:name="_GoBack"/>
      <w:bookmarkEnd w:id="0"/>
    </w:p>
    <w:sectPr w:rsidR="00D677A3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F5" w:rsidRDefault="00197EF5" w:rsidP="00B72C98">
      <w:pPr>
        <w:spacing w:after="0" w:line="240" w:lineRule="auto"/>
      </w:pPr>
      <w:r>
        <w:separator/>
      </w:r>
    </w:p>
  </w:endnote>
  <w:endnote w:type="continuationSeparator" w:id="0">
    <w:p w:rsidR="00197EF5" w:rsidRDefault="00197EF5" w:rsidP="00B7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F5" w:rsidRDefault="00197EF5" w:rsidP="00B72C98">
      <w:pPr>
        <w:spacing w:after="0" w:line="240" w:lineRule="auto"/>
      </w:pPr>
      <w:r>
        <w:separator/>
      </w:r>
    </w:p>
  </w:footnote>
  <w:footnote w:type="continuationSeparator" w:id="0">
    <w:p w:rsidR="00197EF5" w:rsidRDefault="00197EF5" w:rsidP="00B7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98" w:rsidRDefault="00130368">
    <w:pPr>
      <w:pStyle w:val="Yltunniste"/>
    </w:pPr>
    <w:r>
      <w:t>KOR 8.3.2017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49E9"/>
    <w:multiLevelType w:val="hybridMultilevel"/>
    <w:tmpl w:val="BEF67D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98"/>
    <w:rsid w:val="00127D6B"/>
    <w:rsid w:val="00130368"/>
    <w:rsid w:val="00137690"/>
    <w:rsid w:val="00197EF5"/>
    <w:rsid w:val="00255870"/>
    <w:rsid w:val="002F1909"/>
    <w:rsid w:val="00396743"/>
    <w:rsid w:val="003E110D"/>
    <w:rsid w:val="00462B27"/>
    <w:rsid w:val="00471D9E"/>
    <w:rsid w:val="00557605"/>
    <w:rsid w:val="00632F78"/>
    <w:rsid w:val="00634B9F"/>
    <w:rsid w:val="00730ECC"/>
    <w:rsid w:val="008E47AC"/>
    <w:rsid w:val="009E2575"/>
    <w:rsid w:val="009E6A3D"/>
    <w:rsid w:val="00B72C98"/>
    <w:rsid w:val="00BE5D6F"/>
    <w:rsid w:val="00C704E6"/>
    <w:rsid w:val="00C8697F"/>
    <w:rsid w:val="00CE11D5"/>
    <w:rsid w:val="00D12A7A"/>
    <w:rsid w:val="00D42108"/>
    <w:rsid w:val="00D677A3"/>
    <w:rsid w:val="00DC08BE"/>
    <w:rsid w:val="00DF69F8"/>
    <w:rsid w:val="00EB10A1"/>
    <w:rsid w:val="00F4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9474-EB27-45C2-879B-BAED579C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2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72C98"/>
  </w:style>
  <w:style w:type="paragraph" w:styleId="Alatunniste">
    <w:name w:val="footer"/>
    <w:basedOn w:val="Normaali"/>
    <w:link w:val="AlatunnisteChar"/>
    <w:uiPriority w:val="99"/>
    <w:unhideWhenUsed/>
    <w:rsid w:val="00B72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72C98"/>
  </w:style>
  <w:style w:type="paragraph" w:styleId="Luettelokappale">
    <w:name w:val="List Paragraph"/>
    <w:basedOn w:val="Normaali"/>
    <w:uiPriority w:val="34"/>
    <w:qFormat/>
    <w:rsid w:val="00B7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 opetustoimi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Outi.Heikkinen</dc:creator>
  <cp:keywords/>
  <dc:description/>
  <cp:lastModifiedBy>Virpi.Hirvonen</cp:lastModifiedBy>
  <cp:revision>4</cp:revision>
  <dcterms:created xsi:type="dcterms:W3CDTF">2017-03-08T06:12:00Z</dcterms:created>
  <dcterms:modified xsi:type="dcterms:W3CDTF">2017-03-08T07:35:00Z</dcterms:modified>
</cp:coreProperties>
</file>