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C632" w14:textId="6780A505" w:rsidR="00D14092" w:rsidRDefault="00AC2F59" w:rsidP="00B83593">
      <w:pPr>
        <w:spacing w:after="57" w:line="225" w:lineRule="auto"/>
        <w:ind w:right="19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6AFE5D" wp14:editId="68F751A8">
            <wp:simplePos x="0" y="0"/>
            <wp:positionH relativeFrom="margin">
              <wp:align>left</wp:align>
            </wp:positionH>
            <wp:positionV relativeFrom="paragraph">
              <wp:posOffset>-789305</wp:posOffset>
            </wp:positionV>
            <wp:extent cx="476250" cy="723900"/>
            <wp:effectExtent l="0" t="0" r="0" b="0"/>
            <wp:wrapNone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12676B05" w14:textId="77777777" w:rsidR="00D14092" w:rsidRDefault="00AC2F59">
      <w:pPr>
        <w:spacing w:after="0"/>
      </w:pPr>
      <w:r>
        <w:rPr>
          <w:rFonts w:ascii="Arial" w:eastAsia="Arial" w:hAnsi="Arial" w:cs="Arial"/>
          <w:b/>
          <w:sz w:val="24"/>
        </w:rPr>
        <w:t>Ilmoitus yläkoulun urheiluluokalle hakevasta oppilaasta</w:t>
      </w:r>
      <w:r>
        <w:t xml:space="preserve">  </w:t>
      </w:r>
    </w:p>
    <w:p w14:paraId="2481663A" w14:textId="77777777" w:rsidR="00D14092" w:rsidRDefault="00AC2F59">
      <w:pPr>
        <w:tabs>
          <w:tab w:val="center" w:pos="1304"/>
          <w:tab w:val="center" w:pos="2612"/>
          <w:tab w:val="center" w:pos="3913"/>
          <w:tab w:val="center" w:pos="5219"/>
          <w:tab w:val="center" w:pos="6527"/>
          <w:tab w:val="center" w:pos="7828"/>
          <w:tab w:val="right" w:pos="10248"/>
        </w:tabs>
        <w:spacing w:after="0"/>
      </w:pPr>
      <w:r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           7/2022 </w:t>
      </w:r>
      <w:r>
        <w:t xml:space="preserve">  </w:t>
      </w:r>
    </w:p>
    <w:tbl>
      <w:tblPr>
        <w:tblStyle w:val="TableGrid"/>
        <w:tblW w:w="10365" w:type="dxa"/>
        <w:tblInd w:w="-41" w:type="dxa"/>
        <w:tblCellMar>
          <w:top w:w="39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50"/>
        <w:gridCol w:w="2787"/>
        <w:gridCol w:w="869"/>
        <w:gridCol w:w="4274"/>
      </w:tblGrid>
      <w:tr w:rsidR="00B83593" w14:paraId="5A1AC500" w14:textId="77777777" w:rsidTr="00B83593">
        <w:trPr>
          <w:trHeight w:val="1079"/>
        </w:trPr>
        <w:tc>
          <w:tcPr>
            <w:tcW w:w="60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3B7685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Oppilaan sukunimi ja etunimet </w:t>
            </w:r>
            <w:r>
              <w:t xml:space="preserve"> </w:t>
            </w:r>
          </w:p>
        </w:tc>
        <w:tc>
          <w:tcPr>
            <w:tcW w:w="4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3E8FAD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Nykyinen koulu ja luokka </w:t>
            </w:r>
            <w:r>
              <w:t xml:space="preserve"> </w:t>
            </w:r>
          </w:p>
        </w:tc>
      </w:tr>
      <w:tr w:rsidR="00B83593" w14:paraId="14647E71" w14:textId="77777777" w:rsidTr="00B83593">
        <w:trPr>
          <w:trHeight w:val="1024"/>
        </w:trPr>
        <w:tc>
          <w:tcPr>
            <w:tcW w:w="609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04733B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Kotiosoite </w:t>
            </w:r>
            <w:r>
              <w:t xml:space="preserve">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C57D4B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Postinumero ja osoitetoimipaikka</w:t>
            </w:r>
            <w:r>
              <w:t xml:space="preserve">  </w:t>
            </w:r>
          </w:p>
        </w:tc>
      </w:tr>
      <w:tr w:rsidR="00B83593" w14:paraId="11C807A6" w14:textId="77777777" w:rsidTr="00B83593">
        <w:trPr>
          <w:trHeight w:val="1110"/>
        </w:trPr>
        <w:tc>
          <w:tcPr>
            <w:tcW w:w="24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536082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Sukupuoli </w:t>
            </w:r>
            <w:r>
              <w:t xml:space="preserve"> </w:t>
            </w:r>
          </w:p>
        </w:tc>
        <w:tc>
          <w:tcPr>
            <w:tcW w:w="792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AA428E" w14:textId="77777777" w:rsidR="00D14092" w:rsidRDefault="00AC2F5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Mahdollinen A2-kieli (alkanut neljännellä luokalla, esim. espanja, ranska, saksa, venäjä) </w:t>
            </w:r>
            <w:r>
              <w:t xml:space="preserve"> </w:t>
            </w:r>
          </w:p>
        </w:tc>
      </w:tr>
      <w:tr w:rsidR="00B83593" w14:paraId="432ED767" w14:textId="77777777" w:rsidTr="00B83593">
        <w:trPr>
          <w:trHeight w:val="724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DA1869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Huoltaja </w:t>
            </w:r>
            <w:r>
              <w:t xml:space="preserve"> </w:t>
            </w:r>
          </w:p>
          <w:p w14:paraId="66E75B52" w14:textId="77777777" w:rsidR="00D14092" w:rsidRDefault="00AC2F59">
            <w:pPr>
              <w:spacing w:after="68"/>
            </w:pPr>
            <w:r>
              <w:t xml:space="preserve"> </w:t>
            </w:r>
          </w:p>
          <w:p w14:paraId="54A73733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Äiti </w:t>
            </w:r>
            <w:r>
              <w:t xml:space="preserve"> </w:t>
            </w:r>
          </w:p>
          <w:p w14:paraId="2DFD7446" w14:textId="77777777" w:rsidR="00D14092" w:rsidRDefault="00AC2F59">
            <w:pPr>
              <w:spacing w:after="0"/>
            </w:pPr>
            <w:r>
              <w:t xml:space="preserve"> </w:t>
            </w:r>
          </w:p>
          <w:p w14:paraId="6F62659D" w14:textId="77777777" w:rsidR="00D14092" w:rsidRDefault="00AC2F59">
            <w:pPr>
              <w:spacing w:after="70"/>
            </w:pPr>
            <w:r>
              <w:t xml:space="preserve"> </w:t>
            </w:r>
          </w:p>
          <w:p w14:paraId="2CE11D1D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Isä </w:t>
            </w:r>
            <w:r>
              <w:t xml:space="preserve"> </w:t>
            </w:r>
          </w:p>
          <w:p w14:paraId="5326BCB9" w14:textId="77777777" w:rsidR="00D14092" w:rsidRDefault="00AC2F59">
            <w:pPr>
              <w:spacing w:after="0"/>
            </w:pPr>
            <w:r>
              <w:t xml:space="preserve"> </w:t>
            </w:r>
          </w:p>
          <w:p w14:paraId="1022E139" w14:textId="77777777" w:rsidR="00D14092" w:rsidRDefault="00AC2F59">
            <w:pPr>
              <w:spacing w:after="71"/>
            </w:pPr>
            <w:r>
              <w:t xml:space="preserve"> </w:t>
            </w:r>
          </w:p>
          <w:p w14:paraId="2526FD48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>Muu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8820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Nimi</w:t>
            </w:r>
            <w:r>
              <w:t xml:space="preserve">  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60CB7" w14:textId="77777777" w:rsidR="00D14092" w:rsidRDefault="00AC2F59">
            <w:pPr>
              <w:spacing w:after="88"/>
            </w:pPr>
            <w:r>
              <w:rPr>
                <w:rFonts w:ascii="Arial" w:eastAsia="Arial" w:hAnsi="Arial" w:cs="Arial"/>
                <w:sz w:val="20"/>
              </w:rPr>
              <w:t>Puhelinnumero</w:t>
            </w:r>
            <w:r>
              <w:t xml:space="preserve">  </w:t>
            </w:r>
          </w:p>
          <w:p w14:paraId="1C42A133" w14:textId="77777777" w:rsidR="00D14092" w:rsidRDefault="00AC2F59">
            <w:pPr>
              <w:spacing w:after="0"/>
            </w:pPr>
            <w:r>
              <w:t xml:space="preserve">  </w:t>
            </w:r>
          </w:p>
        </w:tc>
      </w:tr>
      <w:tr w:rsidR="00B83593" w14:paraId="5E016731" w14:textId="77777777" w:rsidTr="00B83593">
        <w:trPr>
          <w:trHeight w:val="7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70A54E5" w14:textId="77777777" w:rsidR="00D14092" w:rsidRDefault="00D14092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C429" w14:textId="77777777" w:rsidR="00D14092" w:rsidRDefault="00D14092"/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DD332F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Sähköposti </w:t>
            </w:r>
            <w:r>
              <w:t xml:space="preserve"> </w:t>
            </w:r>
          </w:p>
        </w:tc>
      </w:tr>
      <w:tr w:rsidR="00B83593" w14:paraId="62996A8B" w14:textId="77777777" w:rsidTr="00B83593">
        <w:trPr>
          <w:trHeight w:val="13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0A9D3" w14:textId="77777777" w:rsidR="00D14092" w:rsidRDefault="00D14092"/>
        </w:tc>
        <w:tc>
          <w:tcPr>
            <w:tcW w:w="9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DFFA7E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Osoite</w:t>
            </w:r>
            <w:r>
              <w:t xml:space="preserve">  </w:t>
            </w:r>
          </w:p>
        </w:tc>
      </w:tr>
      <w:tr w:rsidR="00D14092" w14:paraId="46B408C6" w14:textId="77777777" w:rsidTr="00B83593">
        <w:trPr>
          <w:trHeight w:val="2140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994E3C" w14:textId="77777777" w:rsidR="00D14092" w:rsidRDefault="00AC2F59">
            <w:pPr>
              <w:spacing w:after="1590" w:line="222" w:lineRule="auto"/>
              <w:ind w:right="69"/>
            </w:pPr>
            <w:r>
              <w:rPr>
                <w:rFonts w:ascii="Arial" w:eastAsia="Arial" w:hAnsi="Arial" w:cs="Arial"/>
                <w:sz w:val="20"/>
              </w:rPr>
              <w:t>Laita numero yksi (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) ensimmäiseen hakutoiveeseesi ja numero kaksi (</w:t>
            </w:r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) toiseen hakutoiveeseesi. Mikäli et hae kuin toiseen kouluista, merkitse numero yksi (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) ensimmäiseen hakutoiveeseesi ja nolla (</w:t>
            </w:r>
            <w:r>
              <w:rPr>
                <w:rFonts w:ascii="Arial" w:eastAsia="Arial" w:hAnsi="Arial" w:cs="Arial"/>
                <w:b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) sen koulun kohdalle, johon et ole hakemassa. </w:t>
            </w:r>
            <w:r>
              <w:t xml:space="preserve"> </w:t>
            </w:r>
          </w:p>
          <w:p w14:paraId="3E5B1150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72"/>
              </w:rPr>
              <w:t>□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Kilpisen yhtenäiskoulu 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</w:t>
            </w:r>
            <w:r>
              <w:rPr>
                <w:rFonts w:ascii="Arial" w:eastAsia="Arial" w:hAnsi="Arial" w:cs="Arial"/>
                <w:sz w:val="72"/>
              </w:rPr>
              <w:t>□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Viitaniemen koulu</w:t>
            </w:r>
            <w:r>
              <w:rPr>
                <w:sz w:val="31"/>
                <w:vertAlign w:val="subscript"/>
              </w:rPr>
              <w:t xml:space="preserve"> </w:t>
            </w:r>
            <w:r>
              <w:t xml:space="preserve"> </w:t>
            </w:r>
          </w:p>
        </w:tc>
      </w:tr>
      <w:tr w:rsidR="00D14092" w14:paraId="3C83244B" w14:textId="77777777" w:rsidTr="00B83593">
        <w:trPr>
          <w:trHeight w:val="1164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C15E30" w14:textId="77777777" w:rsidR="00D14092" w:rsidRDefault="00AC2F59">
            <w:pPr>
              <w:spacing w:after="5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Jos haet myös musiikkiluokalle, rastita </w:t>
            </w:r>
            <w:r>
              <w:rPr>
                <w:rFonts w:ascii="Arial" w:eastAsia="Arial" w:hAnsi="Arial" w:cs="Arial"/>
                <w:b/>
                <w:sz w:val="20"/>
              </w:rPr>
              <w:t>ensisijainen</w:t>
            </w:r>
            <w:r>
              <w:rPr>
                <w:rFonts w:ascii="Arial" w:eastAsia="Arial" w:hAnsi="Arial" w:cs="Arial"/>
                <w:sz w:val="20"/>
              </w:rPr>
              <w:t xml:space="preserve"> hakutoiveesi                                                   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 Urheiluluokka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  <w:p w14:paraId="2C470B24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 Musiikkiluokka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14092" w14:paraId="31DAE3D8" w14:textId="77777777" w:rsidTr="00B83593">
        <w:trPr>
          <w:trHeight w:val="720"/>
        </w:trPr>
        <w:tc>
          <w:tcPr>
            <w:tcW w:w="1036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141E47" w14:textId="77777777" w:rsidR="00D14092" w:rsidRDefault="00AC2F59">
            <w:pPr>
              <w:spacing w:after="87"/>
            </w:pPr>
            <w:r>
              <w:rPr>
                <w:rFonts w:ascii="Arial" w:eastAsia="Arial" w:hAnsi="Arial" w:cs="Arial"/>
                <w:sz w:val="20"/>
              </w:rPr>
              <w:t>Päiväys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34DA32C8" w14:textId="77777777" w:rsidR="00D14092" w:rsidRDefault="00AC2F59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Jyväskylässä  _</w:t>
            </w:r>
            <w:proofErr w:type="gramEnd"/>
            <w:r>
              <w:rPr>
                <w:rFonts w:ascii="Arial" w:eastAsia="Arial" w:hAnsi="Arial" w:cs="Arial"/>
                <w:sz w:val="20"/>
              </w:rPr>
              <w:t>___ / ____ 20____</w:t>
            </w:r>
            <w:r>
              <w:t xml:space="preserve">  </w:t>
            </w:r>
          </w:p>
        </w:tc>
      </w:tr>
      <w:tr w:rsidR="00B83593" w14:paraId="38514F5F" w14:textId="77777777" w:rsidTr="00B83593">
        <w:trPr>
          <w:trHeight w:val="1200"/>
        </w:trPr>
        <w:tc>
          <w:tcPr>
            <w:tcW w:w="52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3B05C" w14:textId="77777777" w:rsidR="00D14092" w:rsidRDefault="00AC2F5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Huoltajan allekirjoitus ja nimens</w:t>
            </w:r>
            <w:r>
              <w:rPr>
                <w:rFonts w:ascii="Arial" w:eastAsia="Arial" w:hAnsi="Arial" w:cs="Arial"/>
                <w:sz w:val="20"/>
              </w:rPr>
              <w:t>elvennys</w:t>
            </w:r>
            <w:r>
              <w:t xml:space="preserve">  </w:t>
            </w:r>
          </w:p>
        </w:tc>
        <w:tc>
          <w:tcPr>
            <w:tcW w:w="51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1798F" w14:textId="77777777" w:rsidR="00D14092" w:rsidRDefault="00AC2F59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Oppilaan allekirjoitus ja nimenselvennys</w:t>
            </w:r>
            <w:r>
              <w:t xml:space="preserve">  </w:t>
            </w:r>
          </w:p>
        </w:tc>
      </w:tr>
    </w:tbl>
    <w:p w14:paraId="225EC2FC" w14:textId="77777777" w:rsidR="00D14092" w:rsidRPr="00B83593" w:rsidRDefault="00AC2F59">
      <w:pPr>
        <w:spacing w:after="0"/>
        <w:rPr>
          <w:sz w:val="2"/>
          <w:szCs w:val="2"/>
        </w:rPr>
      </w:pPr>
      <w:r>
        <w:rPr>
          <w:sz w:val="2"/>
        </w:rPr>
        <w:t xml:space="preserve"> </w:t>
      </w:r>
      <w:r>
        <w:t xml:space="preserve"> </w:t>
      </w:r>
    </w:p>
    <w:sectPr w:rsidR="00D14092" w:rsidRPr="00B83593">
      <w:headerReference w:type="default" r:id="rId7"/>
      <w:pgSz w:w="11906" w:h="16838"/>
      <w:pgMar w:top="1440" w:right="751" w:bottom="1390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066B" w14:textId="77777777" w:rsidR="00AC2F59" w:rsidRDefault="00AC2F59" w:rsidP="00B83593">
      <w:pPr>
        <w:spacing w:after="0" w:line="240" w:lineRule="auto"/>
      </w:pPr>
      <w:r>
        <w:separator/>
      </w:r>
    </w:p>
  </w:endnote>
  <w:endnote w:type="continuationSeparator" w:id="0">
    <w:p w14:paraId="1B48AEE3" w14:textId="77777777" w:rsidR="00AC2F59" w:rsidRDefault="00AC2F59" w:rsidP="00B8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EED5" w14:textId="77777777" w:rsidR="00AC2F59" w:rsidRDefault="00AC2F59" w:rsidP="00B83593">
      <w:pPr>
        <w:spacing w:after="0" w:line="240" w:lineRule="auto"/>
      </w:pPr>
      <w:r>
        <w:separator/>
      </w:r>
    </w:p>
  </w:footnote>
  <w:footnote w:type="continuationSeparator" w:id="0">
    <w:p w14:paraId="655B6081" w14:textId="77777777" w:rsidR="00AC2F59" w:rsidRDefault="00AC2F59" w:rsidP="00B8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3169" w14:textId="5DA4D5E2" w:rsidR="00B83593" w:rsidRDefault="00B83593" w:rsidP="00B83593">
    <w:pPr>
      <w:spacing w:after="57" w:line="225" w:lineRule="auto"/>
      <w:ind w:right="1914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                </w:t>
    </w:r>
    <w:r>
      <w:rPr>
        <w:rFonts w:ascii="Arial" w:eastAsia="Arial" w:hAnsi="Arial" w:cs="Arial"/>
        <w:sz w:val="18"/>
      </w:rPr>
      <w:t>JYVÄSKYLÄN KAUPUNKI                         Ilmoittautuminen urheiluluokal</w:t>
    </w:r>
    <w:r>
      <w:rPr>
        <w:rFonts w:ascii="Arial" w:eastAsia="Arial" w:hAnsi="Arial" w:cs="Arial"/>
        <w:sz w:val="18"/>
      </w:rPr>
      <w:t>le</w:t>
    </w:r>
  </w:p>
  <w:p w14:paraId="16FB59DC" w14:textId="0DC03E90" w:rsidR="00B83593" w:rsidRDefault="00B83593" w:rsidP="00B83593">
    <w:pPr>
      <w:spacing w:after="57" w:line="225" w:lineRule="auto"/>
      <w:ind w:right="1914"/>
    </w:pPr>
    <w:r>
      <w:rPr>
        <w:rFonts w:ascii="Arial" w:eastAsia="Arial" w:hAnsi="Arial" w:cs="Arial"/>
        <w:sz w:val="18"/>
      </w:rPr>
      <w:t xml:space="preserve">                </w:t>
    </w:r>
    <w:r>
      <w:rPr>
        <w:rFonts w:ascii="Arial" w:eastAsia="Arial" w:hAnsi="Arial" w:cs="Arial"/>
        <w:sz w:val="18"/>
      </w:rPr>
      <w:t xml:space="preserve">Perusopetuspalvelu </w:t>
    </w:r>
    <w:r>
      <w:t xml:space="preserve"> </w:t>
    </w:r>
  </w:p>
  <w:p w14:paraId="43B316BA" w14:textId="77777777" w:rsidR="00B83593" w:rsidRDefault="00B83593" w:rsidP="00B83593">
    <w:pPr>
      <w:spacing w:after="0"/>
    </w:pPr>
    <w:r>
      <w:t xml:space="preserve"> </w:t>
    </w:r>
  </w:p>
  <w:p w14:paraId="056C4477" w14:textId="77777777" w:rsidR="00B83593" w:rsidRDefault="00B8359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92"/>
    <w:rsid w:val="00AC2F59"/>
    <w:rsid w:val="00B83593"/>
    <w:rsid w:val="00D1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64CF"/>
  <w15:docId w15:val="{428C7E7F-2492-4CF5-999F-E56093D9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B83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3593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B83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359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Jyvaskylan kaupunki</dc:creator>
  <cp:keywords/>
  <cp:lastModifiedBy>Farzana Nadir Aram</cp:lastModifiedBy>
  <cp:revision>2</cp:revision>
  <dcterms:created xsi:type="dcterms:W3CDTF">2022-07-07T06:06:00Z</dcterms:created>
  <dcterms:modified xsi:type="dcterms:W3CDTF">2022-07-07T06:06:00Z</dcterms:modified>
</cp:coreProperties>
</file>