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EEE1" w14:textId="4BC104FC" w:rsidR="00BF4B2A" w:rsidRDefault="00BF4B2A">
      <w:pPr>
        <w:spacing w:line="360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Opettaja Janne Koivuniemen lukujärjestys:</w:t>
      </w:r>
    </w:p>
    <w:p w14:paraId="6B8BDE3C" w14:textId="77777777" w:rsidR="00276F55" w:rsidRDefault="00276F55">
      <w:pPr>
        <w:spacing w:line="360" w:lineRule="auto"/>
        <w:rPr>
          <w:b/>
          <w:color w:val="000000"/>
          <w:sz w:val="28"/>
          <w:szCs w:val="28"/>
          <w:u w:val="single"/>
        </w:rPr>
      </w:pPr>
    </w:p>
    <w:tbl>
      <w:tblPr>
        <w:tblW w:w="1040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367"/>
        <w:gridCol w:w="1817"/>
        <w:gridCol w:w="1814"/>
        <w:gridCol w:w="1800"/>
        <w:gridCol w:w="1914"/>
        <w:gridCol w:w="1696"/>
      </w:tblGrid>
      <w:tr w:rsidR="00BF4B2A" w14:paraId="6F71789F" w14:textId="77777777" w:rsidTr="00D22613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A3E231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D292AF9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Maanantai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625CA3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Tiistai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88AC50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Keskiviikko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473D66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Torstai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B3EB4" w14:textId="77777777" w:rsidR="00BF4B2A" w:rsidRDefault="00BF4B2A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Perjantai</w:t>
            </w:r>
          </w:p>
        </w:tc>
      </w:tr>
      <w:tr w:rsidR="00110F66" w14:paraId="32F4D54D" w14:textId="77777777" w:rsidTr="00D22613">
        <w:tc>
          <w:tcPr>
            <w:tcW w:w="13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F2D67EA" w14:textId="77777777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8.15-9.00</w:t>
            </w:r>
            <w:proofErr w:type="gramEnd"/>
          </w:p>
        </w:tc>
        <w:tc>
          <w:tcPr>
            <w:tcW w:w="181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F87B76" w14:textId="6D8C5692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A536A8" w14:textId="1AFEB6CD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EAE3C" w14:textId="602F8B45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DF2084" w14:textId="33D3AFD0" w:rsidR="00110F66" w:rsidRPr="0024465E" w:rsidRDefault="00110F66" w:rsidP="00110F66">
            <w:pPr>
              <w:snapToGrid w:val="0"/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4465E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F574D" w14:textId="5B0C82E5" w:rsidR="00110F66" w:rsidRPr="00E85CC6" w:rsidRDefault="00110F66" w:rsidP="00110F66">
            <w:pPr>
              <w:snapToGrid w:val="0"/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</w:tr>
      <w:tr w:rsidR="00110F66" w14:paraId="4AA5D7F4" w14:textId="77777777" w:rsidTr="00D22613">
        <w:tc>
          <w:tcPr>
            <w:tcW w:w="1367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75A7CAE1" w14:textId="588EA5A7" w:rsidR="00110F66" w:rsidRPr="00292025" w:rsidRDefault="00110F66" w:rsidP="00110F66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9.00-9.45</w:t>
            </w:r>
            <w:proofErr w:type="gramEnd"/>
          </w:p>
        </w:tc>
        <w:tc>
          <w:tcPr>
            <w:tcW w:w="18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11F1DC3" w14:textId="31722C44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96EB8">
              <w:rPr>
                <w:color w:val="00B050"/>
                <w:sz w:val="20"/>
                <w:szCs w:val="20"/>
              </w:rPr>
              <w:t>Ympäristöoppi</w:t>
            </w:r>
            <w:r w:rsidR="00D00666">
              <w:rPr>
                <w:color w:val="00B050"/>
                <w:sz w:val="20"/>
                <w:szCs w:val="20"/>
              </w:rPr>
              <w:t xml:space="preserve">, </w:t>
            </w:r>
            <w:proofErr w:type="spellStart"/>
            <w:r w:rsidR="00D00666">
              <w:rPr>
                <w:color w:val="00B050"/>
                <w:sz w:val="20"/>
                <w:szCs w:val="20"/>
              </w:rPr>
              <w:t>eo</w:t>
            </w:r>
            <w:proofErr w:type="spellEnd"/>
            <w:r w:rsidR="00343C02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61C59DC6" w14:textId="694608A4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96EB8">
              <w:rPr>
                <w:color w:val="00B050"/>
                <w:sz w:val="20"/>
                <w:szCs w:val="20"/>
              </w:rPr>
              <w:t>Ympäristöoppi</w:t>
            </w:r>
            <w:r w:rsidR="005E5396">
              <w:rPr>
                <w:color w:val="00B050"/>
                <w:sz w:val="20"/>
                <w:szCs w:val="20"/>
              </w:rPr>
              <w:t>, s2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542B042" w14:textId="00FCB8E4" w:rsidR="00110F66" w:rsidRPr="00276F55" w:rsidRDefault="00110F66" w:rsidP="00110F66">
            <w:pPr>
              <w:snapToGrid w:val="0"/>
              <w:spacing w:line="360" w:lineRule="auto"/>
              <w:ind w:left="1304" w:hanging="13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Uskonto / Et</w:t>
            </w:r>
          </w:p>
        </w:tc>
        <w:tc>
          <w:tcPr>
            <w:tcW w:w="1914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1A70D36F" w14:textId="7A4DAE35" w:rsidR="00110F66" w:rsidRPr="0024465E" w:rsidRDefault="00110F66" w:rsidP="00110F66">
            <w:pPr>
              <w:snapToGrid w:val="0"/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4465E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56BFBBF" w14:textId="11212DFB" w:rsidR="00110F66" w:rsidRPr="00E85CC6" w:rsidRDefault="00110F66" w:rsidP="00110F66">
            <w:pPr>
              <w:snapToGrid w:val="0"/>
              <w:jc w:val="center"/>
              <w:rPr>
                <w:color w:val="4472C4" w:themeColor="accent1"/>
                <w:sz w:val="20"/>
                <w:szCs w:val="20"/>
              </w:rPr>
            </w:pPr>
            <w:r w:rsidRPr="00496EB8">
              <w:rPr>
                <w:color w:val="00B050"/>
                <w:sz w:val="20"/>
                <w:szCs w:val="20"/>
              </w:rPr>
              <w:t>Ympäristöoppi</w:t>
            </w:r>
          </w:p>
        </w:tc>
      </w:tr>
      <w:tr w:rsidR="00110F66" w14:paraId="4572282E" w14:textId="77777777" w:rsidTr="00D22613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5A985C" w14:textId="379BCE6B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10.15-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993F0C4" w14:textId="40EDA577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8865E5" w14:textId="58CFD98B" w:rsidR="00110F66" w:rsidRPr="00415154" w:rsidRDefault="00415154" w:rsidP="00110F66">
            <w:pPr>
              <w:snapToGrid w:val="0"/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 xml:space="preserve">Käsityö, </w:t>
            </w:r>
            <w:r w:rsidR="00765718">
              <w:rPr>
                <w:color w:val="C45911" w:themeColor="accent2" w:themeShade="BF"/>
                <w:sz w:val="20"/>
                <w:szCs w:val="20"/>
              </w:rPr>
              <w:t>3</w:t>
            </w:r>
            <w:r w:rsidRPr="00415154">
              <w:rPr>
                <w:color w:val="C45911" w:themeColor="accent2" w:themeShade="BF"/>
                <w:sz w:val="20"/>
                <w:szCs w:val="20"/>
              </w:rPr>
              <w:t>.lk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B9E219" w14:textId="0E472A9E" w:rsidR="00110F66" w:rsidRPr="00276F55" w:rsidRDefault="00110F66" w:rsidP="00110F6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  <w:r w:rsidR="00E50E04">
              <w:rPr>
                <w:sz w:val="20"/>
                <w:szCs w:val="20"/>
              </w:rPr>
              <w:t xml:space="preserve">, </w:t>
            </w:r>
            <w:proofErr w:type="spellStart"/>
            <w:r w:rsidR="00E50E04">
              <w:rPr>
                <w:sz w:val="20"/>
                <w:szCs w:val="20"/>
              </w:rPr>
              <w:t>eo</w:t>
            </w:r>
            <w:proofErr w:type="spellEnd"/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23C61A" w14:textId="50F7089F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3B84C" w14:textId="4BBE68B2" w:rsidR="00110F66" w:rsidRPr="00276F55" w:rsidRDefault="00B51797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Kuvataide</w:t>
            </w:r>
          </w:p>
        </w:tc>
      </w:tr>
      <w:tr w:rsidR="00110F66" w14:paraId="2DCE0BC5" w14:textId="77777777" w:rsidTr="00D22613">
        <w:tc>
          <w:tcPr>
            <w:tcW w:w="1367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77C4E31" w14:textId="0539A584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-12.00</w:t>
            </w:r>
          </w:p>
        </w:tc>
        <w:tc>
          <w:tcPr>
            <w:tcW w:w="181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6D093B5" w14:textId="53BFE997" w:rsidR="00110F66" w:rsidRPr="00276F55" w:rsidRDefault="00110F66" w:rsidP="00110F6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814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ABF3B6F" w14:textId="0B5C8E3F" w:rsidR="00110F66" w:rsidRPr="00415154" w:rsidRDefault="00415154" w:rsidP="00110F66">
            <w:pPr>
              <w:snapToGrid w:val="0"/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 xml:space="preserve">Käsityö, </w:t>
            </w:r>
            <w:r w:rsidR="00765718">
              <w:rPr>
                <w:color w:val="C45911" w:themeColor="accent2" w:themeShade="BF"/>
                <w:sz w:val="20"/>
                <w:szCs w:val="20"/>
              </w:rPr>
              <w:t>3</w:t>
            </w:r>
            <w:r w:rsidRPr="00415154">
              <w:rPr>
                <w:color w:val="C45911" w:themeColor="accent2" w:themeShade="BF"/>
                <w:sz w:val="20"/>
                <w:szCs w:val="20"/>
              </w:rPr>
              <w:t>.lk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6557B909" w14:textId="057D42F3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914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1627272" w14:textId="03F89899" w:rsidR="00110F66" w:rsidRPr="00276F55" w:rsidRDefault="00110F66" w:rsidP="00110F6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  <w:r w:rsidR="001E273D">
              <w:rPr>
                <w:sz w:val="20"/>
                <w:szCs w:val="20"/>
              </w:rPr>
              <w:t xml:space="preserve">, </w:t>
            </w:r>
            <w:r w:rsidR="00D22613">
              <w:rPr>
                <w:sz w:val="20"/>
                <w:szCs w:val="20"/>
              </w:rPr>
              <w:t>(LS)</w:t>
            </w:r>
          </w:p>
        </w:tc>
        <w:tc>
          <w:tcPr>
            <w:tcW w:w="1696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8CD79FF" w14:textId="718D107C" w:rsidR="00110F66" w:rsidRPr="00276F55" w:rsidRDefault="00B51797" w:rsidP="00110F6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Äi</w:t>
            </w:r>
            <w:proofErr w:type="spellEnd"/>
            <w:r>
              <w:rPr>
                <w:sz w:val="20"/>
                <w:szCs w:val="20"/>
              </w:rPr>
              <w:t xml:space="preserve"> + S2</w:t>
            </w:r>
          </w:p>
        </w:tc>
      </w:tr>
      <w:tr w:rsidR="00110F66" w14:paraId="19BCEC29" w14:textId="77777777" w:rsidTr="00D22613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54A66021" w14:textId="77777777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12.30-13.15</w:t>
            </w:r>
            <w:proofErr w:type="gramEnd"/>
          </w:p>
        </w:tc>
        <w:tc>
          <w:tcPr>
            <w:tcW w:w="181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DC2AA7B" w14:textId="2F89FDE9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  <w:r w:rsidR="005E5396">
              <w:rPr>
                <w:sz w:val="20"/>
                <w:szCs w:val="20"/>
              </w:rPr>
              <w:t xml:space="preserve">, </w:t>
            </w:r>
            <w:proofErr w:type="spellStart"/>
            <w:r w:rsidR="005E5396">
              <w:rPr>
                <w:sz w:val="20"/>
                <w:szCs w:val="20"/>
              </w:rPr>
              <w:t>eo</w:t>
            </w:r>
            <w:proofErr w:type="spellEnd"/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012F805" w14:textId="19127DA1" w:rsidR="00110F66" w:rsidRPr="00E85CC6" w:rsidRDefault="00110F66" w:rsidP="00110F66">
            <w:pPr>
              <w:snapToGrid w:val="0"/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  <w:r w:rsidR="00FB426B">
              <w:rPr>
                <w:sz w:val="20"/>
                <w:szCs w:val="20"/>
              </w:rPr>
              <w:t xml:space="preserve">, </w:t>
            </w:r>
            <w:proofErr w:type="spellStart"/>
            <w:r w:rsidR="00FB426B">
              <w:rPr>
                <w:sz w:val="20"/>
                <w:szCs w:val="20"/>
              </w:rPr>
              <w:t>eo</w:t>
            </w:r>
            <w:proofErr w:type="spellEnd"/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2C1884B" w14:textId="1B73C4C4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496EB8">
              <w:rPr>
                <w:color w:val="00B050"/>
                <w:sz w:val="20"/>
                <w:szCs w:val="20"/>
              </w:rPr>
              <w:t>Yht</w:t>
            </w:r>
            <w:r w:rsidR="00674414" w:rsidRPr="00496EB8">
              <w:rPr>
                <w:color w:val="00B050"/>
                <w:sz w:val="20"/>
                <w:szCs w:val="20"/>
              </w:rPr>
              <w:t>ei</w:t>
            </w:r>
            <w:r w:rsidRPr="00496EB8">
              <w:rPr>
                <w:color w:val="00B050"/>
                <w:sz w:val="20"/>
                <w:szCs w:val="20"/>
              </w:rPr>
              <w:t>skuntaoppi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5969319" w14:textId="626371EF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/ Et (kaikki)</w:t>
            </w: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C95CBEB" w14:textId="2C91DB77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10F66" w14:paraId="66C96ED6" w14:textId="77777777" w:rsidTr="00D22613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60C8D30" w14:textId="587EC7E4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16E2DA00">
              <w:rPr>
                <w:b/>
                <w:bCs/>
                <w:color w:val="000000" w:themeColor="text1"/>
                <w:sz w:val="20"/>
                <w:szCs w:val="20"/>
              </w:rPr>
              <w:t>13.30-14.15</w:t>
            </w:r>
            <w:proofErr w:type="gramEnd"/>
          </w:p>
          <w:p w14:paraId="7FBCA90C" w14:textId="755CEA22" w:rsidR="00110F66" w:rsidRDefault="00110F66" w:rsidP="00110F66">
            <w:pPr>
              <w:snapToGrid w:val="0"/>
              <w:spacing w:line="36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16E2DA00">
              <w:rPr>
                <w:b/>
                <w:bCs/>
                <w:color w:val="000000" w:themeColor="text1"/>
                <w:sz w:val="20"/>
                <w:szCs w:val="20"/>
              </w:rPr>
              <w:t>(14.00)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AE2E7E" w14:textId="16ECC764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3A5870" w14:textId="151B5AE3" w:rsidR="00110F66" w:rsidRPr="00415154" w:rsidRDefault="00110F66" w:rsidP="00110F66">
            <w:pPr>
              <w:snapToGrid w:val="0"/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>Käsityö</w:t>
            </w:r>
            <w:r w:rsidR="00DD1366" w:rsidRPr="00415154">
              <w:rPr>
                <w:color w:val="C45911" w:themeColor="accent2" w:themeShade="BF"/>
                <w:sz w:val="20"/>
                <w:szCs w:val="20"/>
              </w:rPr>
              <w:t>, 4.lk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5F9128" w14:textId="24D9808B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0AEE1" w14:textId="2A8C872B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51D79D" w14:textId="729D21D2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110F66" w:rsidRPr="0076447B" w14:paraId="4109EE29" w14:textId="77777777" w:rsidTr="00D22613">
        <w:tc>
          <w:tcPr>
            <w:tcW w:w="13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ADE88C" w14:textId="5820450F" w:rsidR="00110F66" w:rsidRPr="00191EFC" w:rsidRDefault="00110F66" w:rsidP="00110F66">
            <w:pPr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16E2DA00">
              <w:rPr>
                <w:b/>
                <w:bCs/>
                <w:color w:val="000000" w:themeColor="text1"/>
                <w:sz w:val="20"/>
                <w:szCs w:val="20"/>
              </w:rPr>
              <w:t>14.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16E2DA00">
              <w:rPr>
                <w:b/>
                <w:bCs/>
                <w:color w:val="000000" w:themeColor="text1"/>
                <w:sz w:val="20"/>
                <w:szCs w:val="20"/>
              </w:rPr>
              <w:t>-15.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  <w:proofErr w:type="gramEnd"/>
          </w:p>
        </w:tc>
        <w:tc>
          <w:tcPr>
            <w:tcW w:w="181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BF36C7" w14:textId="0DFB1000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A523B2" w14:textId="2CCFD598" w:rsidR="00110F66" w:rsidRPr="00415154" w:rsidRDefault="00110F66" w:rsidP="00110F66">
            <w:pPr>
              <w:snapToGrid w:val="0"/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>Käsityö</w:t>
            </w:r>
            <w:r w:rsidR="00DD1366" w:rsidRPr="00415154">
              <w:rPr>
                <w:color w:val="C45911" w:themeColor="accent2" w:themeShade="BF"/>
                <w:sz w:val="20"/>
                <w:szCs w:val="20"/>
              </w:rPr>
              <w:t>, 4.</w:t>
            </w:r>
            <w:r w:rsidR="00415154" w:rsidRPr="00415154">
              <w:rPr>
                <w:color w:val="C45911" w:themeColor="accent2" w:themeShade="BF"/>
                <w:sz w:val="20"/>
                <w:szCs w:val="20"/>
              </w:rPr>
              <w:t>lk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572E5F" w14:textId="47251456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9AA9A8" w14:textId="5142E293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B863F" w14:textId="576E026D" w:rsidR="00110F66" w:rsidRPr="00276F55" w:rsidRDefault="00110F66" w:rsidP="00110F66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5027B7A" w14:textId="77777777" w:rsidR="00BF4B2A" w:rsidRDefault="00BF4B2A">
      <w:pPr>
        <w:spacing w:line="360" w:lineRule="auto"/>
        <w:rPr>
          <w:i/>
          <w:iCs/>
          <w:color w:val="333399"/>
        </w:rPr>
      </w:pPr>
    </w:p>
    <w:p w14:paraId="4DF63AA4" w14:textId="17C4A3BF" w:rsidR="00BF4B2A" w:rsidRDefault="00552CFF" w:rsidP="16E2DA00">
      <w:pPr>
        <w:spacing w:line="200" w:lineRule="atLeast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4</w:t>
      </w:r>
      <w:r w:rsidR="009E04E0" w:rsidRPr="16E2DA00">
        <w:rPr>
          <w:b/>
          <w:bCs/>
          <w:color w:val="000000" w:themeColor="text1"/>
          <w:sz w:val="28"/>
          <w:szCs w:val="28"/>
          <w:u w:val="single"/>
        </w:rPr>
        <w:t>.a-l</w:t>
      </w:r>
      <w:r w:rsidR="00BF4B2A" w:rsidRPr="16E2DA00">
        <w:rPr>
          <w:b/>
          <w:bCs/>
          <w:color w:val="000000" w:themeColor="text1"/>
          <w:sz w:val="28"/>
          <w:szCs w:val="28"/>
          <w:u w:val="single"/>
        </w:rPr>
        <w:t>uokan oppilaiden lukujärjestys:</w:t>
      </w:r>
    </w:p>
    <w:p w14:paraId="7A349585" w14:textId="77777777" w:rsidR="0072762A" w:rsidRDefault="0072762A">
      <w:pPr>
        <w:spacing w:line="200" w:lineRule="atLeast"/>
        <w:rPr>
          <w:b/>
          <w:color w:val="000000"/>
          <w:sz w:val="28"/>
          <w:szCs w:val="28"/>
          <w:u w:val="single"/>
        </w:rPr>
      </w:pPr>
    </w:p>
    <w:tbl>
      <w:tblPr>
        <w:tblW w:w="10424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367"/>
        <w:gridCol w:w="1959"/>
        <w:gridCol w:w="1672"/>
        <w:gridCol w:w="1871"/>
        <w:gridCol w:w="1843"/>
        <w:gridCol w:w="1712"/>
      </w:tblGrid>
      <w:tr w:rsidR="009052B9" w14:paraId="74B10323" w14:textId="77777777" w:rsidTr="00CE1FC6"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FFFBEB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704681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Maanantai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4D9E6D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Tiistai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C39417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Keskiviikko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14FDB1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Torstai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551FC7" w14:textId="77777777" w:rsidR="009052B9" w:rsidRDefault="009052B9" w:rsidP="005F38B6">
            <w:pPr>
              <w:snapToGrid w:val="0"/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Perjantai</w:t>
            </w:r>
          </w:p>
        </w:tc>
      </w:tr>
      <w:tr w:rsidR="00710B0B" w14:paraId="112866E2" w14:textId="77777777" w:rsidTr="00CE1FC6">
        <w:tc>
          <w:tcPr>
            <w:tcW w:w="13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D23AA5" w14:textId="7A3EDC4B" w:rsidR="00710B0B" w:rsidRDefault="00710B0B" w:rsidP="00710B0B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8.15-9.00</w:t>
            </w:r>
            <w:proofErr w:type="gramEnd"/>
          </w:p>
        </w:tc>
        <w:tc>
          <w:tcPr>
            <w:tcW w:w="19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B21438A" w14:textId="17E68A02" w:rsidR="009A5B79" w:rsidRPr="00276F55" w:rsidRDefault="009A5B79" w:rsidP="2CE5970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EDB18A" w14:textId="295D89C5" w:rsidR="00082462" w:rsidRPr="00276F55" w:rsidRDefault="00082462" w:rsidP="2CE5970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7324667" w14:textId="7F4E86C7" w:rsidR="16E2DA00" w:rsidRPr="00276F55" w:rsidRDefault="16E2DA00" w:rsidP="2CE5970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7EFB2E" w14:textId="56AF9430" w:rsidR="0070157B" w:rsidRPr="005A174C" w:rsidRDefault="00811710" w:rsidP="2CE59708">
            <w:pPr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A174C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7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CB1D7" w14:textId="7F4DA1E4" w:rsidR="16E2DA00" w:rsidRPr="00967445" w:rsidRDefault="00196959" w:rsidP="2CE59708">
            <w:pPr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</w:tr>
      <w:tr w:rsidR="00710B0B" w14:paraId="4C865C27" w14:textId="77777777" w:rsidTr="00CE1FC6">
        <w:tc>
          <w:tcPr>
            <w:tcW w:w="1367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55FF9ED4" w14:textId="10349B65" w:rsidR="00710B0B" w:rsidRPr="00292025" w:rsidRDefault="00710B0B" w:rsidP="00710B0B">
            <w:pPr>
              <w:snapToGri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9.00-9.45</w:t>
            </w:r>
            <w:proofErr w:type="gramEnd"/>
          </w:p>
        </w:tc>
        <w:tc>
          <w:tcPr>
            <w:tcW w:w="19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2541BF2" w14:textId="2F333833" w:rsidR="16E2DA00" w:rsidRPr="00276F55" w:rsidRDefault="00496EB8" w:rsidP="2CE59708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96EB8">
              <w:rPr>
                <w:color w:val="00B050"/>
                <w:sz w:val="20"/>
                <w:szCs w:val="20"/>
              </w:rPr>
              <w:t>Reaali</w:t>
            </w:r>
            <w:proofErr w:type="spellEnd"/>
          </w:p>
        </w:tc>
        <w:tc>
          <w:tcPr>
            <w:tcW w:w="1672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8DB82E6" w14:textId="41B6F6D6" w:rsidR="16E2DA00" w:rsidRPr="00276F55" w:rsidRDefault="00496EB8" w:rsidP="2CE59708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96EB8">
              <w:rPr>
                <w:color w:val="00B050"/>
                <w:sz w:val="20"/>
                <w:szCs w:val="20"/>
              </w:rPr>
              <w:t>Reaali</w:t>
            </w:r>
            <w:proofErr w:type="spellEnd"/>
          </w:p>
        </w:tc>
        <w:tc>
          <w:tcPr>
            <w:tcW w:w="1871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34BB6738" w14:textId="7ECC5625" w:rsidR="16E2DA00" w:rsidRPr="00276F55" w:rsidRDefault="00D101E7" w:rsidP="2CE59708">
            <w:pPr>
              <w:spacing w:line="360" w:lineRule="auto"/>
              <w:ind w:left="1304" w:hanging="13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Uskonto / Et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35121479" w14:textId="27114A29" w:rsidR="16E2DA00" w:rsidRPr="005A174C" w:rsidRDefault="00811710" w:rsidP="2CE59708">
            <w:pPr>
              <w:spacing w:line="360" w:lineRule="auto"/>
              <w:jc w:val="center"/>
              <w:rPr>
                <w:color w:val="4472C4" w:themeColor="accent1"/>
                <w:sz w:val="20"/>
                <w:szCs w:val="20"/>
              </w:rPr>
            </w:pPr>
            <w:r w:rsidRPr="005A174C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712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5CE6E2B3" w14:textId="657E1396" w:rsidR="16E2DA00" w:rsidRPr="00967445" w:rsidRDefault="00496EB8" w:rsidP="2CE59708">
            <w:pPr>
              <w:jc w:val="center"/>
              <w:rPr>
                <w:color w:val="4472C4" w:themeColor="accent1"/>
                <w:sz w:val="20"/>
                <w:szCs w:val="20"/>
              </w:rPr>
            </w:pPr>
            <w:proofErr w:type="spellStart"/>
            <w:r w:rsidRPr="005A174C">
              <w:rPr>
                <w:color w:val="00B050"/>
                <w:sz w:val="20"/>
                <w:szCs w:val="20"/>
              </w:rPr>
              <w:t>Reaali</w:t>
            </w:r>
            <w:proofErr w:type="spellEnd"/>
          </w:p>
        </w:tc>
      </w:tr>
      <w:tr w:rsidR="00E96963" w14:paraId="5C89BA46" w14:textId="77777777" w:rsidTr="00CE1FC6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8A2F64" w14:textId="4B5A4CAA" w:rsidR="00E96963" w:rsidRDefault="00E96963" w:rsidP="00E96963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10.15-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BA2EF33" w14:textId="557BA166" w:rsidR="00E96963" w:rsidRPr="00276F55" w:rsidRDefault="0082322D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8CBA28" w14:textId="2F6B0854" w:rsidR="00E96963" w:rsidRPr="00276F55" w:rsidRDefault="00F74E86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Musiikki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5E6780" w14:textId="639D53F3" w:rsidR="00E96963" w:rsidRPr="00276F55" w:rsidRDefault="00D101E7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861EF0" w14:textId="6D8EE9AF" w:rsidR="00E96963" w:rsidRPr="00276F55" w:rsidRDefault="00811710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C3FA2" w14:textId="2CA37DDB" w:rsidR="00E96963" w:rsidRPr="00276F55" w:rsidRDefault="00C61C46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Kuvis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Äi</w:t>
            </w:r>
            <w:proofErr w:type="spellEnd"/>
            <w:r>
              <w:rPr>
                <w:sz w:val="20"/>
                <w:szCs w:val="20"/>
              </w:rPr>
              <w:t xml:space="preserve"> + S2</w:t>
            </w:r>
          </w:p>
        </w:tc>
      </w:tr>
      <w:tr w:rsidR="00E96963" w14:paraId="7D32BDCA" w14:textId="77777777" w:rsidTr="00CE1FC6">
        <w:tc>
          <w:tcPr>
            <w:tcW w:w="1367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2ABBF7BB" w14:textId="2E610968" w:rsidR="00E96963" w:rsidRDefault="00E96963" w:rsidP="00E96963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-12.00</w:t>
            </w:r>
          </w:p>
        </w:tc>
        <w:tc>
          <w:tcPr>
            <w:tcW w:w="19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3268173" w14:textId="5656C34D" w:rsidR="00E96963" w:rsidRPr="00276F55" w:rsidRDefault="004805A9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174C">
              <w:rPr>
                <w:color w:val="4472C4" w:themeColor="accent1"/>
                <w:sz w:val="20"/>
                <w:szCs w:val="20"/>
              </w:rPr>
              <w:t>Liikunta</w:t>
            </w:r>
          </w:p>
        </w:tc>
        <w:tc>
          <w:tcPr>
            <w:tcW w:w="1672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10D640F3" w14:textId="669FBFB0" w:rsidR="00E96963" w:rsidRPr="00276F55" w:rsidRDefault="006007F4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Englanti</w:t>
            </w:r>
          </w:p>
        </w:tc>
        <w:tc>
          <w:tcPr>
            <w:tcW w:w="1871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8A5EAD2" w14:textId="4B14E5C3" w:rsidR="00E96963" w:rsidRPr="00276F55" w:rsidRDefault="005B4F02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4465E">
              <w:rPr>
                <w:color w:val="C00000"/>
                <w:sz w:val="20"/>
                <w:szCs w:val="20"/>
              </w:rPr>
              <w:t>Matematiikka</w:t>
            </w:r>
          </w:p>
        </w:tc>
        <w:tc>
          <w:tcPr>
            <w:tcW w:w="1843" w:type="dxa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0FF9F5F" w14:textId="49B3BAAC" w:rsidR="00E96963" w:rsidRPr="00276F55" w:rsidRDefault="00811710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</w:p>
        </w:tc>
        <w:tc>
          <w:tcPr>
            <w:tcW w:w="1712" w:type="dxa"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465F521" w14:textId="2941901D" w:rsidR="00E96963" w:rsidRPr="00276F55" w:rsidRDefault="009B7336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Kuvis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AF78FC">
              <w:rPr>
                <w:sz w:val="20"/>
                <w:szCs w:val="20"/>
              </w:rPr>
              <w:t>luku</w:t>
            </w:r>
            <w:r>
              <w:rPr>
                <w:sz w:val="20"/>
                <w:szCs w:val="20"/>
              </w:rPr>
              <w:t xml:space="preserve"> + S2</w:t>
            </w:r>
          </w:p>
        </w:tc>
      </w:tr>
      <w:tr w:rsidR="00E96963" w14:paraId="143077A1" w14:textId="77777777" w:rsidTr="00CE1FC6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1EA7F93A" w14:textId="6D475D4A" w:rsidR="00E96963" w:rsidRDefault="00E96963" w:rsidP="00E96963">
            <w:pPr>
              <w:snapToGri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color w:val="000000"/>
                <w:sz w:val="20"/>
                <w:szCs w:val="20"/>
              </w:rPr>
              <w:t>12.30-13.15</w:t>
            </w:r>
            <w:proofErr w:type="gramEnd"/>
          </w:p>
        </w:tc>
        <w:tc>
          <w:tcPr>
            <w:tcW w:w="19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08ABD644" w14:textId="2820659B" w:rsidR="00E96963" w:rsidRPr="00276F55" w:rsidRDefault="00281C48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 S2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26FF0FBE" w14:textId="603719E0" w:rsidR="00E96963" w:rsidRPr="00276F55" w:rsidRDefault="006007F4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Äidinkieli /</w:t>
            </w:r>
            <w:r w:rsidR="00494BF1">
              <w:rPr>
                <w:sz w:val="20"/>
                <w:szCs w:val="20"/>
              </w:rPr>
              <w:t xml:space="preserve"> S2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14FB33A4" w14:textId="2ECBB0A1" w:rsidR="00E96963" w:rsidRPr="00276F55" w:rsidRDefault="00496EB8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496EB8">
              <w:rPr>
                <w:color w:val="00B050"/>
                <w:sz w:val="20"/>
                <w:szCs w:val="20"/>
              </w:rPr>
              <w:t>Reaali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33495082" w14:textId="06519D19" w:rsidR="00E96963" w:rsidRPr="00276F55" w:rsidRDefault="004D0A3C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/ Et (kaikki)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7D931989" w14:textId="3296A400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6963" w14:paraId="7AB6D02B" w14:textId="77777777" w:rsidTr="00CE1FC6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226A0527" w14:textId="1BB03149" w:rsidR="00E96963" w:rsidRPr="00D96DF1" w:rsidRDefault="00E96963" w:rsidP="00E96963">
            <w:pPr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16E2DA00">
              <w:rPr>
                <w:b/>
                <w:bCs/>
                <w:color w:val="000000" w:themeColor="text1"/>
                <w:sz w:val="20"/>
                <w:szCs w:val="20"/>
              </w:rPr>
              <w:t>13.30-14.15</w:t>
            </w:r>
            <w:proofErr w:type="gramEnd"/>
          </w:p>
        </w:tc>
        <w:tc>
          <w:tcPr>
            <w:tcW w:w="1959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FA1C22D" w14:textId="577C032D" w:rsidR="00E96963" w:rsidRPr="00276F55" w:rsidRDefault="00281C48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Englanti</w:t>
            </w: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7B38A49D" w14:textId="1356FE37" w:rsidR="00E96963" w:rsidRPr="00415154" w:rsidRDefault="00494BF1" w:rsidP="00E96963">
            <w:pPr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>Käsityö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44203B7A" w14:textId="6D937EE4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</w:tcBorders>
            <w:vAlign w:val="center"/>
          </w:tcPr>
          <w:p w14:paraId="2AEE0154" w14:textId="2D5C0556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14:paraId="66FFBB81" w14:textId="61D443DB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96963" w14:paraId="52784225" w14:textId="77777777" w:rsidTr="00CE1FC6">
        <w:tc>
          <w:tcPr>
            <w:tcW w:w="136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0CE9CA" w14:textId="7AB3BB50" w:rsidR="00E96963" w:rsidRPr="16E2DA00" w:rsidRDefault="00E96963" w:rsidP="00E96963">
            <w:pPr>
              <w:snapToGrid w:val="0"/>
              <w:spacing w:line="36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-15.00</w:t>
            </w:r>
          </w:p>
        </w:tc>
        <w:tc>
          <w:tcPr>
            <w:tcW w:w="195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71D3BB" w14:textId="77777777" w:rsidR="00E96963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D495C2" w14:textId="4899F51A" w:rsidR="00E96963" w:rsidRPr="00415154" w:rsidRDefault="00494BF1" w:rsidP="00E96963">
            <w:pPr>
              <w:spacing w:line="360" w:lineRule="auto"/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415154">
              <w:rPr>
                <w:color w:val="C45911" w:themeColor="accent2" w:themeShade="BF"/>
                <w:sz w:val="20"/>
                <w:szCs w:val="20"/>
              </w:rPr>
              <w:t>Käsityö</w:t>
            </w:r>
          </w:p>
        </w:tc>
        <w:tc>
          <w:tcPr>
            <w:tcW w:w="187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8211BD" w14:textId="77777777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EF4678" w14:textId="2CB1EB8B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F3605" w14:textId="77777777" w:rsidR="00E96963" w:rsidRPr="00276F55" w:rsidRDefault="00E96963" w:rsidP="00E9696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105BD49" w14:textId="77777777" w:rsidR="00BF4B2A" w:rsidRDefault="00BF4B2A">
      <w:pPr>
        <w:spacing w:line="200" w:lineRule="atLeast"/>
        <w:rPr>
          <w:b/>
          <w:color w:val="000000"/>
          <w:sz w:val="28"/>
          <w:szCs w:val="28"/>
          <w:u w:val="single"/>
        </w:rPr>
      </w:pPr>
    </w:p>
    <w:p w14:paraId="2D66CB3C" w14:textId="1150FB64" w:rsidR="00EC718B" w:rsidRDefault="003003BE" w:rsidP="16E2DA00">
      <w:pPr>
        <w:numPr>
          <w:ilvl w:val="0"/>
          <w:numId w:val="1"/>
        </w:numPr>
        <w:spacing w:line="360" w:lineRule="auto"/>
        <w:rPr>
          <w:color w:val="000000"/>
          <w:sz w:val="20"/>
          <w:szCs w:val="20"/>
        </w:rPr>
      </w:pPr>
      <w:r w:rsidRPr="16E2DA00">
        <w:rPr>
          <w:color w:val="000000" w:themeColor="text1"/>
          <w:sz w:val="20"/>
          <w:szCs w:val="20"/>
        </w:rPr>
        <w:t xml:space="preserve">Välitunnit: </w:t>
      </w:r>
      <w:proofErr w:type="gramStart"/>
      <w:r w:rsidR="000514AF" w:rsidRPr="16E2DA00">
        <w:rPr>
          <w:color w:val="000000" w:themeColor="text1"/>
          <w:sz w:val="20"/>
          <w:szCs w:val="20"/>
        </w:rPr>
        <w:t xml:space="preserve">klo </w:t>
      </w:r>
      <w:r w:rsidR="00A77212" w:rsidRPr="16E2DA00">
        <w:rPr>
          <w:color w:val="000000" w:themeColor="text1"/>
          <w:sz w:val="20"/>
          <w:szCs w:val="20"/>
        </w:rPr>
        <w:t>9.45-</w:t>
      </w:r>
      <w:r w:rsidR="000D43E4" w:rsidRPr="16E2DA00">
        <w:rPr>
          <w:color w:val="000000" w:themeColor="text1"/>
          <w:sz w:val="20"/>
          <w:szCs w:val="20"/>
        </w:rPr>
        <w:t>10.15</w:t>
      </w:r>
      <w:proofErr w:type="gramEnd"/>
      <w:r w:rsidR="000D43E4" w:rsidRPr="16E2DA00">
        <w:rPr>
          <w:color w:val="000000" w:themeColor="text1"/>
          <w:sz w:val="20"/>
          <w:szCs w:val="20"/>
        </w:rPr>
        <w:t xml:space="preserve">, </w:t>
      </w:r>
      <w:r w:rsidR="000514AF" w:rsidRPr="16E2DA00">
        <w:rPr>
          <w:color w:val="000000" w:themeColor="text1"/>
          <w:sz w:val="20"/>
          <w:szCs w:val="20"/>
        </w:rPr>
        <w:t xml:space="preserve">klo </w:t>
      </w:r>
      <w:r w:rsidR="00CE63D0" w:rsidRPr="16E2DA00">
        <w:rPr>
          <w:color w:val="000000" w:themeColor="text1"/>
          <w:sz w:val="20"/>
          <w:szCs w:val="20"/>
        </w:rPr>
        <w:t xml:space="preserve">12.00-12.30 ja </w:t>
      </w:r>
      <w:r w:rsidR="00440882" w:rsidRPr="16E2DA00">
        <w:rPr>
          <w:color w:val="000000" w:themeColor="text1"/>
          <w:sz w:val="20"/>
          <w:szCs w:val="20"/>
        </w:rPr>
        <w:t>klo 13.15</w:t>
      </w:r>
      <w:r w:rsidR="002B1710" w:rsidRPr="16E2DA00">
        <w:rPr>
          <w:color w:val="000000" w:themeColor="text1"/>
          <w:sz w:val="20"/>
          <w:szCs w:val="20"/>
        </w:rPr>
        <w:t>-</w:t>
      </w:r>
      <w:r w:rsidR="0079297B" w:rsidRPr="16E2DA00">
        <w:rPr>
          <w:color w:val="000000" w:themeColor="text1"/>
          <w:sz w:val="20"/>
          <w:szCs w:val="20"/>
        </w:rPr>
        <w:t>13.</w:t>
      </w:r>
      <w:r w:rsidR="00C24846" w:rsidRPr="16E2DA00">
        <w:rPr>
          <w:color w:val="000000" w:themeColor="text1"/>
          <w:sz w:val="20"/>
          <w:szCs w:val="20"/>
        </w:rPr>
        <w:t>30</w:t>
      </w:r>
    </w:p>
    <w:p w14:paraId="7F85E9D6" w14:textId="47D7BF54" w:rsidR="009020C8" w:rsidRPr="00D76571" w:rsidRDefault="00DF39C7">
      <w:pPr>
        <w:numPr>
          <w:ilvl w:val="0"/>
          <w:numId w:val="1"/>
        </w:numPr>
        <w:spacing w:line="360" w:lineRule="auto"/>
        <w:rPr>
          <w:i/>
          <w:iCs/>
          <w:color w:val="000000"/>
        </w:rPr>
      </w:pPr>
      <w:r w:rsidRPr="00D76571">
        <w:rPr>
          <w:color w:val="000000" w:themeColor="text1"/>
          <w:sz w:val="20"/>
          <w:szCs w:val="20"/>
        </w:rPr>
        <w:t xml:space="preserve">Ruokailut: </w:t>
      </w:r>
      <w:r w:rsidR="00AC44FF" w:rsidRPr="00CD23C3">
        <w:rPr>
          <w:b/>
          <w:bCs/>
          <w:color w:val="000000" w:themeColor="text1"/>
          <w:sz w:val="20"/>
          <w:szCs w:val="20"/>
        </w:rPr>
        <w:t>ma</w:t>
      </w:r>
      <w:r w:rsidR="00AC44FF">
        <w:rPr>
          <w:color w:val="000000" w:themeColor="text1"/>
          <w:sz w:val="20"/>
          <w:szCs w:val="20"/>
        </w:rPr>
        <w:t xml:space="preserve">: </w:t>
      </w:r>
      <w:r w:rsidR="004B11D5">
        <w:rPr>
          <w:color w:val="000000" w:themeColor="text1"/>
          <w:sz w:val="20"/>
          <w:szCs w:val="20"/>
        </w:rPr>
        <w:t xml:space="preserve">klo </w:t>
      </w:r>
      <w:r w:rsidR="0068290A">
        <w:rPr>
          <w:color w:val="000000" w:themeColor="text1"/>
          <w:sz w:val="20"/>
          <w:szCs w:val="20"/>
        </w:rPr>
        <w:t>11.55</w:t>
      </w:r>
      <w:r w:rsidR="00173BD7">
        <w:rPr>
          <w:color w:val="000000" w:themeColor="text1"/>
          <w:sz w:val="20"/>
          <w:szCs w:val="20"/>
        </w:rPr>
        <w:t xml:space="preserve"> (li)</w:t>
      </w:r>
      <w:r w:rsidR="0068290A">
        <w:rPr>
          <w:color w:val="000000" w:themeColor="text1"/>
          <w:sz w:val="20"/>
          <w:szCs w:val="20"/>
        </w:rPr>
        <w:t xml:space="preserve">, </w:t>
      </w:r>
      <w:r w:rsidR="000F0043" w:rsidRPr="00CD23C3">
        <w:rPr>
          <w:b/>
          <w:bCs/>
          <w:color w:val="000000" w:themeColor="text1"/>
          <w:sz w:val="20"/>
          <w:szCs w:val="20"/>
        </w:rPr>
        <w:t>ti</w:t>
      </w:r>
      <w:r w:rsidR="000F0043">
        <w:rPr>
          <w:color w:val="000000" w:themeColor="text1"/>
          <w:sz w:val="20"/>
          <w:szCs w:val="20"/>
        </w:rPr>
        <w:t xml:space="preserve">: </w:t>
      </w:r>
      <w:r w:rsidR="0068290A">
        <w:rPr>
          <w:color w:val="000000" w:themeColor="text1"/>
          <w:sz w:val="20"/>
          <w:szCs w:val="20"/>
        </w:rPr>
        <w:t>klo 11.00</w:t>
      </w:r>
      <w:r w:rsidR="00173BD7">
        <w:rPr>
          <w:color w:val="000000" w:themeColor="text1"/>
          <w:sz w:val="20"/>
          <w:szCs w:val="20"/>
        </w:rPr>
        <w:t xml:space="preserve"> (mu)</w:t>
      </w:r>
      <w:r w:rsidR="0068290A">
        <w:rPr>
          <w:color w:val="000000" w:themeColor="text1"/>
          <w:sz w:val="20"/>
          <w:szCs w:val="20"/>
        </w:rPr>
        <w:t xml:space="preserve">, </w:t>
      </w:r>
      <w:r w:rsidR="000F0043" w:rsidRPr="00CD23C3">
        <w:rPr>
          <w:b/>
          <w:bCs/>
          <w:color w:val="000000" w:themeColor="text1"/>
          <w:sz w:val="20"/>
          <w:szCs w:val="20"/>
        </w:rPr>
        <w:t>ke</w:t>
      </w:r>
      <w:r w:rsidR="000F0043">
        <w:rPr>
          <w:color w:val="000000" w:themeColor="text1"/>
          <w:sz w:val="20"/>
          <w:szCs w:val="20"/>
        </w:rPr>
        <w:t>:</w:t>
      </w:r>
      <w:r w:rsidR="00557B0F">
        <w:rPr>
          <w:color w:val="000000" w:themeColor="text1"/>
          <w:sz w:val="20"/>
          <w:szCs w:val="20"/>
        </w:rPr>
        <w:t xml:space="preserve"> </w:t>
      </w:r>
      <w:r w:rsidR="0068290A">
        <w:rPr>
          <w:color w:val="000000" w:themeColor="text1"/>
          <w:sz w:val="20"/>
          <w:szCs w:val="20"/>
        </w:rPr>
        <w:t>11.45</w:t>
      </w:r>
      <w:r w:rsidR="00173BD7">
        <w:rPr>
          <w:color w:val="000000" w:themeColor="text1"/>
          <w:sz w:val="20"/>
          <w:szCs w:val="20"/>
        </w:rPr>
        <w:t xml:space="preserve"> (</w:t>
      </w:r>
      <w:r w:rsidR="004B7CA1">
        <w:rPr>
          <w:color w:val="000000" w:themeColor="text1"/>
          <w:sz w:val="20"/>
          <w:szCs w:val="20"/>
        </w:rPr>
        <w:t>ma)</w:t>
      </w:r>
      <w:r w:rsidR="0068290A">
        <w:rPr>
          <w:color w:val="000000" w:themeColor="text1"/>
          <w:sz w:val="20"/>
          <w:szCs w:val="20"/>
        </w:rPr>
        <w:t xml:space="preserve">, </w:t>
      </w:r>
      <w:r w:rsidR="0014315A" w:rsidRPr="00CD23C3">
        <w:rPr>
          <w:b/>
          <w:bCs/>
          <w:color w:val="000000" w:themeColor="text1"/>
          <w:sz w:val="20"/>
          <w:szCs w:val="20"/>
        </w:rPr>
        <w:t>to</w:t>
      </w:r>
      <w:r w:rsidR="0014315A">
        <w:rPr>
          <w:color w:val="000000" w:themeColor="text1"/>
          <w:sz w:val="20"/>
          <w:szCs w:val="20"/>
        </w:rPr>
        <w:t xml:space="preserve">: </w:t>
      </w:r>
      <w:r w:rsidR="00173BD7">
        <w:rPr>
          <w:color w:val="000000" w:themeColor="text1"/>
          <w:sz w:val="20"/>
          <w:szCs w:val="20"/>
        </w:rPr>
        <w:t>11.00</w:t>
      </w:r>
      <w:r w:rsidR="004B7CA1">
        <w:rPr>
          <w:color w:val="000000" w:themeColor="text1"/>
          <w:sz w:val="20"/>
          <w:szCs w:val="20"/>
        </w:rPr>
        <w:t xml:space="preserve"> (ma)</w:t>
      </w:r>
      <w:r w:rsidR="00173BD7">
        <w:rPr>
          <w:color w:val="000000" w:themeColor="text1"/>
          <w:sz w:val="20"/>
          <w:szCs w:val="20"/>
        </w:rPr>
        <w:t xml:space="preserve">, </w:t>
      </w:r>
      <w:r w:rsidR="0014315A" w:rsidRPr="00CD23C3">
        <w:rPr>
          <w:b/>
          <w:bCs/>
          <w:color w:val="000000" w:themeColor="text1"/>
          <w:sz w:val="20"/>
          <w:szCs w:val="20"/>
        </w:rPr>
        <w:t>pe</w:t>
      </w:r>
      <w:r w:rsidR="0014315A">
        <w:rPr>
          <w:color w:val="000000" w:themeColor="text1"/>
          <w:sz w:val="20"/>
          <w:szCs w:val="20"/>
        </w:rPr>
        <w:t xml:space="preserve">: </w:t>
      </w:r>
      <w:r w:rsidR="00CD23C3">
        <w:rPr>
          <w:color w:val="000000" w:themeColor="text1"/>
          <w:sz w:val="20"/>
          <w:szCs w:val="20"/>
        </w:rPr>
        <w:t>11.</w:t>
      </w:r>
      <w:r w:rsidR="00953C0C">
        <w:rPr>
          <w:color w:val="000000" w:themeColor="text1"/>
          <w:sz w:val="20"/>
          <w:szCs w:val="20"/>
        </w:rPr>
        <w:t>55</w:t>
      </w:r>
      <w:r w:rsidR="000E5282">
        <w:rPr>
          <w:color w:val="000000" w:themeColor="text1"/>
          <w:sz w:val="20"/>
          <w:szCs w:val="20"/>
        </w:rPr>
        <w:t xml:space="preserve"> (</w:t>
      </w:r>
      <w:proofErr w:type="spellStart"/>
      <w:r w:rsidR="00953C0C">
        <w:rPr>
          <w:color w:val="000000" w:themeColor="text1"/>
          <w:sz w:val="20"/>
          <w:szCs w:val="20"/>
        </w:rPr>
        <w:t>ku</w:t>
      </w:r>
      <w:proofErr w:type="spellEnd"/>
      <w:r w:rsidR="00953C0C">
        <w:rPr>
          <w:color w:val="000000" w:themeColor="text1"/>
          <w:sz w:val="20"/>
          <w:szCs w:val="20"/>
        </w:rPr>
        <w:t>/su</w:t>
      </w:r>
      <w:r w:rsidR="004B7CA1">
        <w:rPr>
          <w:color w:val="000000" w:themeColor="text1"/>
          <w:sz w:val="20"/>
          <w:szCs w:val="20"/>
        </w:rPr>
        <w:t>omi</w:t>
      </w:r>
      <w:r w:rsidR="00D377ED">
        <w:rPr>
          <w:color w:val="000000" w:themeColor="text1"/>
          <w:sz w:val="20"/>
          <w:szCs w:val="20"/>
        </w:rPr>
        <w:t>)</w:t>
      </w:r>
    </w:p>
    <w:p w14:paraId="0AA8B842" w14:textId="69D07BCD" w:rsidR="00D76571" w:rsidRPr="00825FDB" w:rsidRDefault="00ED41D8">
      <w:pPr>
        <w:numPr>
          <w:ilvl w:val="0"/>
          <w:numId w:val="1"/>
        </w:numPr>
        <w:spacing w:line="360" w:lineRule="auto"/>
        <w:rPr>
          <w:i/>
          <w:iCs/>
          <w:color w:val="000000"/>
          <w:sz w:val="20"/>
          <w:szCs w:val="20"/>
        </w:rPr>
      </w:pPr>
      <w:proofErr w:type="spellStart"/>
      <w:r w:rsidRPr="00ED41D8">
        <w:rPr>
          <w:color w:val="000000"/>
          <w:sz w:val="20"/>
          <w:szCs w:val="20"/>
        </w:rPr>
        <w:t>Reaali</w:t>
      </w:r>
      <w:proofErr w:type="spellEnd"/>
      <w:r>
        <w:rPr>
          <w:color w:val="000000"/>
          <w:sz w:val="20"/>
          <w:szCs w:val="20"/>
        </w:rPr>
        <w:t xml:space="preserve">: Ympäristöoppia ja </w:t>
      </w:r>
      <w:r w:rsidR="00557B0F">
        <w:rPr>
          <w:color w:val="000000"/>
          <w:sz w:val="20"/>
          <w:szCs w:val="20"/>
        </w:rPr>
        <w:t>yhteiskuntaoppia</w:t>
      </w:r>
      <w:r>
        <w:rPr>
          <w:color w:val="000000"/>
          <w:sz w:val="20"/>
          <w:szCs w:val="20"/>
        </w:rPr>
        <w:t xml:space="preserve"> jakso</w:t>
      </w:r>
      <w:r w:rsidR="003B52FF">
        <w:rPr>
          <w:color w:val="000000"/>
          <w:sz w:val="20"/>
          <w:szCs w:val="20"/>
        </w:rPr>
        <w:t>ittain</w:t>
      </w:r>
    </w:p>
    <w:p w14:paraId="5EB5B7F3" w14:textId="135D0781" w:rsidR="00825FDB" w:rsidRPr="00ED41D8" w:rsidRDefault="00825FDB">
      <w:pPr>
        <w:numPr>
          <w:ilvl w:val="0"/>
          <w:numId w:val="1"/>
        </w:numPr>
        <w:spacing w:line="360" w:lineRule="auto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Kuvataiteen ja </w:t>
      </w:r>
      <w:r w:rsidR="00B65834">
        <w:rPr>
          <w:color w:val="000000"/>
          <w:sz w:val="20"/>
          <w:szCs w:val="20"/>
        </w:rPr>
        <w:t>äidinkielen/s2 tunnit pidetään kaksoistunteina vuoroviikoin.</w:t>
      </w:r>
    </w:p>
    <w:p w14:paraId="7235710F" w14:textId="77777777" w:rsidR="00ED41D8" w:rsidRDefault="00ED41D8" w:rsidP="004E189A">
      <w:pPr>
        <w:spacing w:line="360" w:lineRule="auto"/>
        <w:ind w:left="720"/>
        <w:rPr>
          <w:color w:val="000000"/>
          <w:sz w:val="20"/>
          <w:szCs w:val="20"/>
        </w:rPr>
      </w:pPr>
    </w:p>
    <w:p w14:paraId="0F9C484B" w14:textId="77777777" w:rsidR="004E189A" w:rsidRPr="004E189A" w:rsidRDefault="004E189A" w:rsidP="004E189A">
      <w:pPr>
        <w:spacing w:line="360" w:lineRule="auto"/>
        <w:ind w:left="720"/>
        <w:rPr>
          <w:color w:val="000000"/>
          <w:sz w:val="20"/>
          <w:szCs w:val="20"/>
        </w:rPr>
      </w:pPr>
    </w:p>
    <w:p w14:paraId="4F68BFEF" w14:textId="77777777" w:rsidR="00BF4B2A" w:rsidRDefault="00BF4B2A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Opettajat:</w:t>
      </w:r>
    </w:p>
    <w:p w14:paraId="4E886783" w14:textId="4783D321" w:rsidR="009020C8" w:rsidRDefault="00B129F5" w:rsidP="009A116F">
      <w:pPr>
        <w:tabs>
          <w:tab w:val="left" w:pos="5670"/>
        </w:tabs>
        <w:spacing w:line="360" w:lineRule="auto"/>
        <w:rPr>
          <w:sz w:val="20"/>
          <w:szCs w:val="20"/>
        </w:rPr>
      </w:pPr>
      <w:r w:rsidRPr="16E2DA00">
        <w:rPr>
          <w:sz w:val="20"/>
          <w:szCs w:val="20"/>
        </w:rPr>
        <w:t>Erityisopettaja</w:t>
      </w:r>
      <w:r w:rsidR="00343C02">
        <w:rPr>
          <w:sz w:val="20"/>
          <w:szCs w:val="20"/>
        </w:rPr>
        <w:t>t</w:t>
      </w:r>
      <w:r w:rsidRPr="16E2DA00">
        <w:rPr>
          <w:sz w:val="20"/>
          <w:szCs w:val="20"/>
        </w:rPr>
        <w:t xml:space="preserve"> + S2: </w:t>
      </w:r>
      <w:r>
        <w:rPr>
          <w:sz w:val="20"/>
          <w:szCs w:val="20"/>
        </w:rPr>
        <w:t>Kiia Myllykangas</w:t>
      </w:r>
      <w:r w:rsidR="00296C92">
        <w:rPr>
          <w:sz w:val="20"/>
          <w:szCs w:val="20"/>
        </w:rPr>
        <w:t xml:space="preserve">, </w:t>
      </w:r>
      <w:r w:rsidR="00224D48">
        <w:rPr>
          <w:sz w:val="20"/>
          <w:szCs w:val="20"/>
        </w:rPr>
        <w:t>Anne Lehtimäki</w:t>
      </w:r>
      <w:r w:rsidR="0021717A">
        <w:rPr>
          <w:sz w:val="20"/>
          <w:szCs w:val="20"/>
        </w:rPr>
        <w:tab/>
      </w:r>
      <w:r w:rsidR="397C93D5" w:rsidRPr="24685F46">
        <w:rPr>
          <w:sz w:val="20"/>
          <w:szCs w:val="20"/>
        </w:rPr>
        <w:t>Musiikki:</w:t>
      </w:r>
      <w:r w:rsidR="7D9ECB30" w:rsidRPr="24685F46">
        <w:rPr>
          <w:sz w:val="20"/>
          <w:szCs w:val="20"/>
        </w:rPr>
        <w:t xml:space="preserve"> </w:t>
      </w:r>
      <w:r w:rsidR="13862B3E" w:rsidRPr="24685F46">
        <w:rPr>
          <w:sz w:val="20"/>
          <w:szCs w:val="20"/>
        </w:rPr>
        <w:t>Lissu Suokivi</w:t>
      </w:r>
      <w:r w:rsidR="009020C8">
        <w:tab/>
      </w:r>
    </w:p>
    <w:p w14:paraId="4B306C3F" w14:textId="12B46489" w:rsidR="007C7DD3" w:rsidRDefault="001E194A" w:rsidP="0021717A">
      <w:pPr>
        <w:tabs>
          <w:tab w:val="left" w:pos="5670"/>
        </w:tabs>
        <w:spacing w:line="360" w:lineRule="auto"/>
        <w:divId w:val="806095150"/>
        <w:rPr>
          <w:sz w:val="20"/>
          <w:szCs w:val="20"/>
        </w:rPr>
      </w:pPr>
      <w:r w:rsidRPr="16E2DA00">
        <w:rPr>
          <w:sz w:val="20"/>
          <w:szCs w:val="20"/>
        </w:rPr>
        <w:t>Islam:</w:t>
      </w:r>
      <w:r w:rsidR="005C2E6D" w:rsidRPr="16E2DA00">
        <w:rPr>
          <w:sz w:val="20"/>
          <w:szCs w:val="20"/>
        </w:rPr>
        <w:t xml:space="preserve"> </w:t>
      </w:r>
      <w:r w:rsidR="0050428D" w:rsidRPr="16E2DA00">
        <w:rPr>
          <w:sz w:val="20"/>
          <w:szCs w:val="20"/>
        </w:rPr>
        <w:t xml:space="preserve">Sari </w:t>
      </w:r>
      <w:proofErr w:type="spellStart"/>
      <w:r w:rsidR="0050428D" w:rsidRPr="16E2DA00">
        <w:rPr>
          <w:sz w:val="20"/>
          <w:szCs w:val="20"/>
        </w:rPr>
        <w:t>Medjadji</w:t>
      </w:r>
      <w:proofErr w:type="spellEnd"/>
      <w:r w:rsidR="0021717A">
        <w:rPr>
          <w:sz w:val="20"/>
          <w:szCs w:val="20"/>
        </w:rPr>
        <w:tab/>
      </w:r>
      <w:r w:rsidR="003F06B0" w:rsidRPr="16E2DA00">
        <w:rPr>
          <w:sz w:val="20"/>
          <w:szCs w:val="20"/>
        </w:rPr>
        <w:t>Englanti</w:t>
      </w:r>
      <w:r w:rsidR="003F06B0">
        <w:rPr>
          <w:sz w:val="20"/>
          <w:szCs w:val="20"/>
        </w:rPr>
        <w:t>: Otto Vuori</w:t>
      </w:r>
    </w:p>
    <w:p w14:paraId="05C7682B" w14:textId="36262500" w:rsidR="00E36B05" w:rsidRDefault="00E36B05" w:rsidP="00D535B8">
      <w:pPr>
        <w:tabs>
          <w:tab w:val="left" w:pos="5670"/>
        </w:tabs>
        <w:spacing w:line="360" w:lineRule="auto"/>
        <w:rPr>
          <w:sz w:val="20"/>
          <w:szCs w:val="20"/>
        </w:rPr>
      </w:pPr>
      <w:r w:rsidRPr="16E2DA00">
        <w:rPr>
          <w:sz w:val="20"/>
          <w:szCs w:val="20"/>
        </w:rPr>
        <w:t xml:space="preserve">Matematiikka: Janne, </w:t>
      </w:r>
      <w:r w:rsidR="00917C0C" w:rsidRPr="16E2DA00">
        <w:rPr>
          <w:sz w:val="20"/>
          <w:szCs w:val="20"/>
        </w:rPr>
        <w:t>Lissu Suokivi</w:t>
      </w:r>
      <w:r w:rsidRPr="16E2DA00">
        <w:rPr>
          <w:sz w:val="20"/>
          <w:szCs w:val="20"/>
        </w:rPr>
        <w:t xml:space="preserve"> ja </w:t>
      </w:r>
      <w:proofErr w:type="spellStart"/>
      <w:r w:rsidR="00224D48">
        <w:rPr>
          <w:sz w:val="20"/>
          <w:szCs w:val="20"/>
        </w:rPr>
        <w:t>Johanne</w:t>
      </w:r>
      <w:proofErr w:type="spellEnd"/>
      <w:r w:rsidR="00224D48">
        <w:rPr>
          <w:sz w:val="20"/>
          <w:szCs w:val="20"/>
        </w:rPr>
        <w:t xml:space="preserve"> </w:t>
      </w:r>
      <w:proofErr w:type="spellStart"/>
      <w:r w:rsidR="00224D48">
        <w:rPr>
          <w:sz w:val="20"/>
          <w:szCs w:val="20"/>
        </w:rPr>
        <w:t>Knoll</w:t>
      </w:r>
      <w:proofErr w:type="spellEnd"/>
      <w:r w:rsidR="009A116F">
        <w:tab/>
      </w:r>
      <w:r w:rsidR="00B911D9" w:rsidRPr="005178BE">
        <w:rPr>
          <w:sz w:val="20"/>
          <w:szCs w:val="20"/>
        </w:rPr>
        <w:t>E</w:t>
      </w:r>
      <w:r w:rsidR="005178BE" w:rsidRPr="005178BE">
        <w:rPr>
          <w:sz w:val="20"/>
          <w:szCs w:val="20"/>
        </w:rPr>
        <w:t xml:space="preserve">lämänkatsomustieto: Johanna </w:t>
      </w:r>
      <w:proofErr w:type="spellStart"/>
      <w:r w:rsidR="005178BE" w:rsidRPr="005178BE">
        <w:rPr>
          <w:sz w:val="20"/>
          <w:szCs w:val="20"/>
        </w:rPr>
        <w:t>Knoll</w:t>
      </w:r>
      <w:proofErr w:type="spellEnd"/>
    </w:p>
    <w:p w14:paraId="2A3AB08D" w14:textId="514E91E9" w:rsidR="00E36B05" w:rsidRDefault="00132CBA" w:rsidP="16E2DA00">
      <w:pPr>
        <w:spacing w:line="360" w:lineRule="auto"/>
        <w:rPr>
          <w:sz w:val="20"/>
          <w:szCs w:val="20"/>
        </w:rPr>
      </w:pPr>
      <w:r w:rsidRPr="24685F46">
        <w:rPr>
          <w:sz w:val="20"/>
          <w:szCs w:val="20"/>
        </w:rPr>
        <w:t>Käsityöt: Janne</w:t>
      </w:r>
      <w:r>
        <w:rPr>
          <w:sz w:val="20"/>
          <w:szCs w:val="20"/>
        </w:rPr>
        <w:t xml:space="preserve">, </w:t>
      </w:r>
      <w:r w:rsidR="00EC3A24">
        <w:rPr>
          <w:sz w:val="20"/>
          <w:szCs w:val="20"/>
        </w:rPr>
        <w:t xml:space="preserve">Johanna </w:t>
      </w:r>
      <w:proofErr w:type="spellStart"/>
      <w:r w:rsidR="00EC3A24">
        <w:rPr>
          <w:sz w:val="20"/>
          <w:szCs w:val="20"/>
        </w:rPr>
        <w:t>Knoll</w:t>
      </w:r>
      <w:proofErr w:type="spellEnd"/>
      <w:r>
        <w:rPr>
          <w:sz w:val="20"/>
          <w:szCs w:val="20"/>
        </w:rPr>
        <w:t xml:space="preserve"> ja </w:t>
      </w:r>
      <w:r w:rsidR="008E4213">
        <w:rPr>
          <w:sz w:val="20"/>
          <w:szCs w:val="20"/>
        </w:rPr>
        <w:t>Tiina Saikkonen</w:t>
      </w:r>
      <w:r>
        <w:rPr>
          <w:sz w:val="20"/>
          <w:szCs w:val="20"/>
        </w:rPr>
        <w:tab/>
      </w:r>
    </w:p>
    <w:p w14:paraId="4D417CB2" w14:textId="1C2F8D00" w:rsidR="00E36B05" w:rsidRDefault="00E36B05" w:rsidP="16E2DA00">
      <w:pPr>
        <w:spacing w:line="360" w:lineRule="auto"/>
        <w:rPr>
          <w:sz w:val="20"/>
          <w:szCs w:val="20"/>
        </w:rPr>
      </w:pPr>
    </w:p>
    <w:p w14:paraId="2C7BB977" w14:textId="5840BAC2" w:rsidR="003455A6" w:rsidRPr="00C359F2" w:rsidRDefault="34EA1F32" w:rsidP="00DE21CF">
      <w:pPr>
        <w:spacing w:line="360" w:lineRule="auto"/>
      </w:pPr>
      <w:proofErr w:type="spellStart"/>
      <w:r w:rsidRPr="00C359F2">
        <w:rPr>
          <w:b/>
          <w:bCs/>
        </w:rPr>
        <w:t>Huom</w:t>
      </w:r>
      <w:proofErr w:type="spellEnd"/>
      <w:r w:rsidRPr="00C359F2">
        <w:rPr>
          <w:b/>
          <w:bCs/>
        </w:rPr>
        <w:t xml:space="preserve">! </w:t>
      </w:r>
      <w:r w:rsidR="20A30679" w:rsidRPr="00C359F2">
        <w:rPr>
          <w:b/>
          <w:bCs/>
        </w:rPr>
        <w:t>M</w:t>
      </w:r>
      <w:r w:rsidRPr="00C359F2">
        <w:rPr>
          <w:b/>
          <w:bCs/>
        </w:rPr>
        <w:t xml:space="preserve">uutokset </w:t>
      </w:r>
      <w:r w:rsidR="20A30679" w:rsidRPr="00C359F2">
        <w:rPr>
          <w:b/>
          <w:bCs/>
        </w:rPr>
        <w:t>oppiaineiden paikoissa ovat mahdollisia!</w:t>
      </w:r>
      <w:r w:rsidR="00C359F2">
        <w:rPr>
          <w:b/>
          <w:bCs/>
        </w:rPr>
        <w:t xml:space="preserve"> Seuratkaa viikkotiedotteita.</w:t>
      </w:r>
    </w:p>
    <w:p w14:paraId="75295641" w14:textId="2A9E7F34" w:rsidR="00A24E43" w:rsidRDefault="00DE21CF" w:rsidP="00A24E43">
      <w:pPr>
        <w:spacing w:line="360" w:lineRule="auto"/>
        <w:rPr>
          <w:sz w:val="20"/>
          <w:szCs w:val="20"/>
        </w:rPr>
      </w:pPr>
      <w:r w:rsidRPr="16E2DA00">
        <w:rPr>
          <w:sz w:val="20"/>
          <w:szCs w:val="20"/>
        </w:rPr>
        <w:t>(</w:t>
      </w:r>
      <w:r w:rsidR="00552CFF">
        <w:rPr>
          <w:sz w:val="20"/>
          <w:szCs w:val="20"/>
        </w:rPr>
        <w:t>6</w:t>
      </w:r>
      <w:r w:rsidR="00D76571">
        <w:rPr>
          <w:sz w:val="20"/>
          <w:szCs w:val="20"/>
        </w:rPr>
        <w:t>.</w:t>
      </w:r>
      <w:r w:rsidR="00695312">
        <w:rPr>
          <w:sz w:val="20"/>
          <w:szCs w:val="20"/>
        </w:rPr>
        <w:t>8</w:t>
      </w:r>
      <w:r w:rsidR="00D76571">
        <w:rPr>
          <w:sz w:val="20"/>
          <w:szCs w:val="20"/>
        </w:rPr>
        <w:t>.202</w:t>
      </w:r>
      <w:r w:rsidR="00323262">
        <w:rPr>
          <w:sz w:val="20"/>
          <w:szCs w:val="20"/>
        </w:rPr>
        <w:t>5</w:t>
      </w:r>
      <w:r w:rsidRPr="16E2DA00">
        <w:rPr>
          <w:sz w:val="20"/>
          <w:szCs w:val="20"/>
        </w:rPr>
        <w:t xml:space="preserve">, </w:t>
      </w:r>
      <w:r w:rsidRPr="16E2DA00">
        <w:rPr>
          <w:b/>
          <w:bCs/>
          <w:sz w:val="20"/>
          <w:szCs w:val="20"/>
        </w:rPr>
        <w:t xml:space="preserve">versio </w:t>
      </w:r>
      <w:r w:rsidR="00695312">
        <w:rPr>
          <w:b/>
          <w:bCs/>
          <w:sz w:val="20"/>
          <w:szCs w:val="20"/>
        </w:rPr>
        <w:t>1</w:t>
      </w:r>
      <w:r w:rsidR="00323262">
        <w:rPr>
          <w:b/>
          <w:bCs/>
          <w:sz w:val="20"/>
          <w:szCs w:val="20"/>
        </w:rPr>
        <w:t>.</w:t>
      </w:r>
      <w:r w:rsidR="00552CFF">
        <w:rPr>
          <w:b/>
          <w:bCs/>
          <w:sz w:val="20"/>
          <w:szCs w:val="20"/>
        </w:rPr>
        <w:t>3</w:t>
      </w:r>
      <w:r w:rsidRPr="16E2DA00">
        <w:rPr>
          <w:sz w:val="20"/>
          <w:szCs w:val="20"/>
        </w:rPr>
        <w:t>)</w:t>
      </w:r>
    </w:p>
    <w:p w14:paraId="3557F2B8" w14:textId="77777777" w:rsidR="00481D73" w:rsidRDefault="00481D73" w:rsidP="00484A04">
      <w:pPr>
        <w:suppressAutoHyphens w:val="0"/>
        <w:spacing w:line="360" w:lineRule="auto"/>
        <w:rPr>
          <w:sz w:val="20"/>
          <w:szCs w:val="20"/>
        </w:rPr>
        <w:sectPr w:rsidR="00481D73" w:rsidSect="00481D73">
          <w:pgSz w:w="11905" w:h="16837"/>
          <w:pgMar w:top="851" w:right="1134" w:bottom="1417" w:left="1134" w:header="708" w:footer="708" w:gutter="0"/>
          <w:cols w:space="708"/>
          <w:docGrid w:linePitch="360"/>
        </w:sectPr>
      </w:pPr>
    </w:p>
    <w:p w14:paraId="2F18C637" w14:textId="77777777" w:rsidR="00162A18" w:rsidRPr="00102C43" w:rsidRDefault="00162A18" w:rsidP="00825FDB">
      <w:pPr>
        <w:suppressAutoHyphens w:val="0"/>
        <w:spacing w:line="360" w:lineRule="auto"/>
      </w:pPr>
    </w:p>
    <w:sectPr w:rsidR="00162A18" w:rsidRPr="00102C43" w:rsidSect="00481D73">
      <w:type w:val="continuous"/>
      <w:pgSz w:w="11905" w:h="16837"/>
      <w:pgMar w:top="851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3662D"/>
    <w:multiLevelType w:val="hybridMultilevel"/>
    <w:tmpl w:val="E1865AD0"/>
    <w:lvl w:ilvl="0" w:tplc="2A821E9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24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BD"/>
    <w:rsid w:val="000053D7"/>
    <w:rsid w:val="0000796D"/>
    <w:rsid w:val="00007DB4"/>
    <w:rsid w:val="00010B09"/>
    <w:rsid w:val="00010E0E"/>
    <w:rsid w:val="00014ED7"/>
    <w:rsid w:val="000153AD"/>
    <w:rsid w:val="00015D51"/>
    <w:rsid w:val="000405FF"/>
    <w:rsid w:val="00043D6D"/>
    <w:rsid w:val="00046335"/>
    <w:rsid w:val="00050528"/>
    <w:rsid w:val="00050B0E"/>
    <w:rsid w:val="000513DC"/>
    <w:rsid w:val="000514AF"/>
    <w:rsid w:val="00053A0F"/>
    <w:rsid w:val="00053FEC"/>
    <w:rsid w:val="00060640"/>
    <w:rsid w:val="00063B69"/>
    <w:rsid w:val="0006615E"/>
    <w:rsid w:val="0007036B"/>
    <w:rsid w:val="000703A3"/>
    <w:rsid w:val="00082462"/>
    <w:rsid w:val="00090D12"/>
    <w:rsid w:val="000A3132"/>
    <w:rsid w:val="000A39A9"/>
    <w:rsid w:val="000B6902"/>
    <w:rsid w:val="000C6442"/>
    <w:rsid w:val="000D43E4"/>
    <w:rsid w:val="000D767C"/>
    <w:rsid w:val="000E23FF"/>
    <w:rsid w:val="000E3CA6"/>
    <w:rsid w:val="000E5282"/>
    <w:rsid w:val="000E7FE8"/>
    <w:rsid w:val="000F0043"/>
    <w:rsid w:val="000F10BC"/>
    <w:rsid w:val="000F4A49"/>
    <w:rsid w:val="000F6669"/>
    <w:rsid w:val="001002B9"/>
    <w:rsid w:val="00102C43"/>
    <w:rsid w:val="001036FA"/>
    <w:rsid w:val="00110F66"/>
    <w:rsid w:val="0011172B"/>
    <w:rsid w:val="0012042D"/>
    <w:rsid w:val="0012244C"/>
    <w:rsid w:val="001275A9"/>
    <w:rsid w:val="001305E8"/>
    <w:rsid w:val="00131FB3"/>
    <w:rsid w:val="00132CBA"/>
    <w:rsid w:val="0014315A"/>
    <w:rsid w:val="00144975"/>
    <w:rsid w:val="001450CA"/>
    <w:rsid w:val="00153870"/>
    <w:rsid w:val="001566BC"/>
    <w:rsid w:val="00156D5A"/>
    <w:rsid w:val="00157C25"/>
    <w:rsid w:val="001612CF"/>
    <w:rsid w:val="00162A18"/>
    <w:rsid w:val="0016689C"/>
    <w:rsid w:val="00171935"/>
    <w:rsid w:val="001731A6"/>
    <w:rsid w:val="00173BD7"/>
    <w:rsid w:val="00175418"/>
    <w:rsid w:val="001900D8"/>
    <w:rsid w:val="00191EFC"/>
    <w:rsid w:val="00196959"/>
    <w:rsid w:val="001969DD"/>
    <w:rsid w:val="001A1E18"/>
    <w:rsid w:val="001A4FF7"/>
    <w:rsid w:val="001B2810"/>
    <w:rsid w:val="001B2A5F"/>
    <w:rsid w:val="001B5B45"/>
    <w:rsid w:val="001C7B27"/>
    <w:rsid w:val="001D5B27"/>
    <w:rsid w:val="001E17C4"/>
    <w:rsid w:val="001E194A"/>
    <w:rsid w:val="001E23C3"/>
    <w:rsid w:val="001E273D"/>
    <w:rsid w:val="001E4574"/>
    <w:rsid w:val="001E539A"/>
    <w:rsid w:val="001E715A"/>
    <w:rsid w:val="001F0A15"/>
    <w:rsid w:val="001F1105"/>
    <w:rsid w:val="001F1D92"/>
    <w:rsid w:val="001F4147"/>
    <w:rsid w:val="00201054"/>
    <w:rsid w:val="002010C1"/>
    <w:rsid w:val="00201766"/>
    <w:rsid w:val="00203CDE"/>
    <w:rsid w:val="00203FDF"/>
    <w:rsid w:val="00211DA3"/>
    <w:rsid w:val="00215CF0"/>
    <w:rsid w:val="0021717A"/>
    <w:rsid w:val="00221800"/>
    <w:rsid w:val="00224D48"/>
    <w:rsid w:val="0024465E"/>
    <w:rsid w:val="00245EBE"/>
    <w:rsid w:val="00247B44"/>
    <w:rsid w:val="00252FDF"/>
    <w:rsid w:val="00253958"/>
    <w:rsid w:val="00256B58"/>
    <w:rsid w:val="002742BB"/>
    <w:rsid w:val="00276F55"/>
    <w:rsid w:val="00281C48"/>
    <w:rsid w:val="00292025"/>
    <w:rsid w:val="00296C92"/>
    <w:rsid w:val="002A0BB7"/>
    <w:rsid w:val="002A51FB"/>
    <w:rsid w:val="002A5D3E"/>
    <w:rsid w:val="002A6606"/>
    <w:rsid w:val="002A6815"/>
    <w:rsid w:val="002B0952"/>
    <w:rsid w:val="002B1710"/>
    <w:rsid w:val="002C141D"/>
    <w:rsid w:val="002C2A21"/>
    <w:rsid w:val="002D1126"/>
    <w:rsid w:val="002E0B8D"/>
    <w:rsid w:val="002F11C5"/>
    <w:rsid w:val="002F3C1B"/>
    <w:rsid w:val="002F590C"/>
    <w:rsid w:val="003003BE"/>
    <w:rsid w:val="00302761"/>
    <w:rsid w:val="00302B89"/>
    <w:rsid w:val="00304129"/>
    <w:rsid w:val="00312F0F"/>
    <w:rsid w:val="0032251E"/>
    <w:rsid w:val="00323262"/>
    <w:rsid w:val="003266C2"/>
    <w:rsid w:val="00330646"/>
    <w:rsid w:val="003321BD"/>
    <w:rsid w:val="0034188E"/>
    <w:rsid w:val="00342C1E"/>
    <w:rsid w:val="00343834"/>
    <w:rsid w:val="00343C02"/>
    <w:rsid w:val="00343DD1"/>
    <w:rsid w:val="00343E57"/>
    <w:rsid w:val="003455A6"/>
    <w:rsid w:val="00347086"/>
    <w:rsid w:val="00351395"/>
    <w:rsid w:val="00355198"/>
    <w:rsid w:val="0037299D"/>
    <w:rsid w:val="00374F03"/>
    <w:rsid w:val="0037783F"/>
    <w:rsid w:val="003B327E"/>
    <w:rsid w:val="003B52FF"/>
    <w:rsid w:val="003C2283"/>
    <w:rsid w:val="003C7007"/>
    <w:rsid w:val="003C7726"/>
    <w:rsid w:val="003D0A04"/>
    <w:rsid w:val="003E472C"/>
    <w:rsid w:val="003E75CD"/>
    <w:rsid w:val="003E764A"/>
    <w:rsid w:val="003F06B0"/>
    <w:rsid w:val="0040273B"/>
    <w:rsid w:val="00407B36"/>
    <w:rsid w:val="00407BD9"/>
    <w:rsid w:val="004122A7"/>
    <w:rsid w:val="00415154"/>
    <w:rsid w:val="00416D0B"/>
    <w:rsid w:val="00421D7C"/>
    <w:rsid w:val="00421FDA"/>
    <w:rsid w:val="00425308"/>
    <w:rsid w:val="0043341B"/>
    <w:rsid w:val="00440882"/>
    <w:rsid w:val="00464561"/>
    <w:rsid w:val="00464D8B"/>
    <w:rsid w:val="0046596A"/>
    <w:rsid w:val="00471E27"/>
    <w:rsid w:val="0047315D"/>
    <w:rsid w:val="004800B0"/>
    <w:rsid w:val="004805A9"/>
    <w:rsid w:val="0048072E"/>
    <w:rsid w:val="00481D73"/>
    <w:rsid w:val="0048343A"/>
    <w:rsid w:val="00484A04"/>
    <w:rsid w:val="00494BF1"/>
    <w:rsid w:val="0049584A"/>
    <w:rsid w:val="00496EB8"/>
    <w:rsid w:val="004A21EE"/>
    <w:rsid w:val="004A2E17"/>
    <w:rsid w:val="004A7DBA"/>
    <w:rsid w:val="004B11D5"/>
    <w:rsid w:val="004B1ADA"/>
    <w:rsid w:val="004B43D9"/>
    <w:rsid w:val="004B5CAC"/>
    <w:rsid w:val="004B7CA1"/>
    <w:rsid w:val="004C0C14"/>
    <w:rsid w:val="004C0DAE"/>
    <w:rsid w:val="004C252A"/>
    <w:rsid w:val="004C3181"/>
    <w:rsid w:val="004D0A3C"/>
    <w:rsid w:val="004D46ED"/>
    <w:rsid w:val="004D5AAE"/>
    <w:rsid w:val="004D6B03"/>
    <w:rsid w:val="004E189A"/>
    <w:rsid w:val="004E1AB4"/>
    <w:rsid w:val="004E66D5"/>
    <w:rsid w:val="004F0382"/>
    <w:rsid w:val="004F11DC"/>
    <w:rsid w:val="004F1612"/>
    <w:rsid w:val="004F57B5"/>
    <w:rsid w:val="0050428D"/>
    <w:rsid w:val="00507871"/>
    <w:rsid w:val="00507EA7"/>
    <w:rsid w:val="005178BE"/>
    <w:rsid w:val="00542AA6"/>
    <w:rsid w:val="00552CFF"/>
    <w:rsid w:val="00557B0F"/>
    <w:rsid w:val="00567EA5"/>
    <w:rsid w:val="00572140"/>
    <w:rsid w:val="00572FA6"/>
    <w:rsid w:val="00573E9B"/>
    <w:rsid w:val="00574BA3"/>
    <w:rsid w:val="005A056F"/>
    <w:rsid w:val="005A174C"/>
    <w:rsid w:val="005A5EF2"/>
    <w:rsid w:val="005B4F02"/>
    <w:rsid w:val="005B64FA"/>
    <w:rsid w:val="005C2E6D"/>
    <w:rsid w:val="005C4BE9"/>
    <w:rsid w:val="005C7B51"/>
    <w:rsid w:val="005D26EA"/>
    <w:rsid w:val="005D575F"/>
    <w:rsid w:val="005D5AF4"/>
    <w:rsid w:val="005E3109"/>
    <w:rsid w:val="005E5396"/>
    <w:rsid w:val="005F0720"/>
    <w:rsid w:val="005F11DC"/>
    <w:rsid w:val="005F38B6"/>
    <w:rsid w:val="005F4A40"/>
    <w:rsid w:val="006007F4"/>
    <w:rsid w:val="00605B63"/>
    <w:rsid w:val="0060675F"/>
    <w:rsid w:val="00614DAE"/>
    <w:rsid w:val="00620593"/>
    <w:rsid w:val="006225C3"/>
    <w:rsid w:val="0065625A"/>
    <w:rsid w:val="00662129"/>
    <w:rsid w:val="006642A8"/>
    <w:rsid w:val="006675F7"/>
    <w:rsid w:val="00674414"/>
    <w:rsid w:val="006745C3"/>
    <w:rsid w:val="0068290A"/>
    <w:rsid w:val="0068772D"/>
    <w:rsid w:val="00695312"/>
    <w:rsid w:val="006A504F"/>
    <w:rsid w:val="006B3459"/>
    <w:rsid w:val="006B666F"/>
    <w:rsid w:val="006D6342"/>
    <w:rsid w:val="006F039E"/>
    <w:rsid w:val="0070157B"/>
    <w:rsid w:val="00701E97"/>
    <w:rsid w:val="00704AAB"/>
    <w:rsid w:val="007051AF"/>
    <w:rsid w:val="007067C4"/>
    <w:rsid w:val="00710B0B"/>
    <w:rsid w:val="00710E5B"/>
    <w:rsid w:val="00714B22"/>
    <w:rsid w:val="0072252B"/>
    <w:rsid w:val="0072762A"/>
    <w:rsid w:val="00727EDC"/>
    <w:rsid w:val="007319C5"/>
    <w:rsid w:val="00733904"/>
    <w:rsid w:val="00735093"/>
    <w:rsid w:val="00744B02"/>
    <w:rsid w:val="00745BD3"/>
    <w:rsid w:val="007544E4"/>
    <w:rsid w:val="007556B9"/>
    <w:rsid w:val="00757FEC"/>
    <w:rsid w:val="0076447B"/>
    <w:rsid w:val="00765718"/>
    <w:rsid w:val="00773CE9"/>
    <w:rsid w:val="00776BE0"/>
    <w:rsid w:val="00776C70"/>
    <w:rsid w:val="007868FC"/>
    <w:rsid w:val="00787E75"/>
    <w:rsid w:val="00787EB8"/>
    <w:rsid w:val="007909B6"/>
    <w:rsid w:val="0079297B"/>
    <w:rsid w:val="007960B5"/>
    <w:rsid w:val="00797868"/>
    <w:rsid w:val="007A68C2"/>
    <w:rsid w:val="007A77A9"/>
    <w:rsid w:val="007C0B12"/>
    <w:rsid w:val="007C4528"/>
    <w:rsid w:val="007C7DD3"/>
    <w:rsid w:val="007D1DC5"/>
    <w:rsid w:val="007D59A3"/>
    <w:rsid w:val="007D6CF4"/>
    <w:rsid w:val="007E3307"/>
    <w:rsid w:val="007F364D"/>
    <w:rsid w:val="00807C77"/>
    <w:rsid w:val="00807CEF"/>
    <w:rsid w:val="00811710"/>
    <w:rsid w:val="008138F5"/>
    <w:rsid w:val="00816CFB"/>
    <w:rsid w:val="0082130F"/>
    <w:rsid w:val="00823024"/>
    <w:rsid w:val="0082322D"/>
    <w:rsid w:val="00825FDB"/>
    <w:rsid w:val="00832876"/>
    <w:rsid w:val="00832CF5"/>
    <w:rsid w:val="00840073"/>
    <w:rsid w:val="00842CC2"/>
    <w:rsid w:val="00843FD6"/>
    <w:rsid w:val="00846E24"/>
    <w:rsid w:val="00853CCC"/>
    <w:rsid w:val="00860E5D"/>
    <w:rsid w:val="008626DB"/>
    <w:rsid w:val="00864059"/>
    <w:rsid w:val="008664F9"/>
    <w:rsid w:val="00870D56"/>
    <w:rsid w:val="00871944"/>
    <w:rsid w:val="00882B42"/>
    <w:rsid w:val="00890F4A"/>
    <w:rsid w:val="008941B5"/>
    <w:rsid w:val="008A35CB"/>
    <w:rsid w:val="008A4554"/>
    <w:rsid w:val="008A5E1F"/>
    <w:rsid w:val="008C4E32"/>
    <w:rsid w:val="008E16D8"/>
    <w:rsid w:val="008E4213"/>
    <w:rsid w:val="008E6566"/>
    <w:rsid w:val="008F125A"/>
    <w:rsid w:val="008F1DDF"/>
    <w:rsid w:val="008F2714"/>
    <w:rsid w:val="008F31DF"/>
    <w:rsid w:val="008F55FF"/>
    <w:rsid w:val="009020C8"/>
    <w:rsid w:val="00903006"/>
    <w:rsid w:val="009052B9"/>
    <w:rsid w:val="00913F95"/>
    <w:rsid w:val="0091474D"/>
    <w:rsid w:val="00914F30"/>
    <w:rsid w:val="009175F5"/>
    <w:rsid w:val="00917C0C"/>
    <w:rsid w:val="00931C0C"/>
    <w:rsid w:val="0094591C"/>
    <w:rsid w:val="00951D73"/>
    <w:rsid w:val="00953C0C"/>
    <w:rsid w:val="00966FE4"/>
    <w:rsid w:val="00967445"/>
    <w:rsid w:val="00984470"/>
    <w:rsid w:val="0098519E"/>
    <w:rsid w:val="00992906"/>
    <w:rsid w:val="00996EDD"/>
    <w:rsid w:val="009A116F"/>
    <w:rsid w:val="009A3CC9"/>
    <w:rsid w:val="009A5B79"/>
    <w:rsid w:val="009B118D"/>
    <w:rsid w:val="009B7336"/>
    <w:rsid w:val="009C3332"/>
    <w:rsid w:val="009C36D6"/>
    <w:rsid w:val="009C375A"/>
    <w:rsid w:val="009C733B"/>
    <w:rsid w:val="009D3592"/>
    <w:rsid w:val="009D5374"/>
    <w:rsid w:val="009E04E0"/>
    <w:rsid w:val="009E2CC6"/>
    <w:rsid w:val="009F646A"/>
    <w:rsid w:val="009F7CB9"/>
    <w:rsid w:val="00A04156"/>
    <w:rsid w:val="00A04C73"/>
    <w:rsid w:val="00A1181D"/>
    <w:rsid w:val="00A149FA"/>
    <w:rsid w:val="00A16C9C"/>
    <w:rsid w:val="00A24E43"/>
    <w:rsid w:val="00A309D1"/>
    <w:rsid w:val="00A30F3C"/>
    <w:rsid w:val="00A331BA"/>
    <w:rsid w:val="00A42FBC"/>
    <w:rsid w:val="00A51F86"/>
    <w:rsid w:val="00A5577E"/>
    <w:rsid w:val="00A64EF0"/>
    <w:rsid w:val="00A67EA7"/>
    <w:rsid w:val="00A77212"/>
    <w:rsid w:val="00A77A44"/>
    <w:rsid w:val="00A77A5F"/>
    <w:rsid w:val="00A847D4"/>
    <w:rsid w:val="00A90558"/>
    <w:rsid w:val="00AA0F32"/>
    <w:rsid w:val="00AA7A78"/>
    <w:rsid w:val="00AB4CF8"/>
    <w:rsid w:val="00AC44FF"/>
    <w:rsid w:val="00AC5560"/>
    <w:rsid w:val="00AE23BF"/>
    <w:rsid w:val="00AE3867"/>
    <w:rsid w:val="00AE47A9"/>
    <w:rsid w:val="00AF78FC"/>
    <w:rsid w:val="00AF7AB9"/>
    <w:rsid w:val="00B11114"/>
    <w:rsid w:val="00B12273"/>
    <w:rsid w:val="00B129F5"/>
    <w:rsid w:val="00B139A2"/>
    <w:rsid w:val="00B33261"/>
    <w:rsid w:val="00B36779"/>
    <w:rsid w:val="00B41CF3"/>
    <w:rsid w:val="00B452C2"/>
    <w:rsid w:val="00B5023B"/>
    <w:rsid w:val="00B51797"/>
    <w:rsid w:val="00B54E3F"/>
    <w:rsid w:val="00B608F6"/>
    <w:rsid w:val="00B64ACE"/>
    <w:rsid w:val="00B64FA2"/>
    <w:rsid w:val="00B65834"/>
    <w:rsid w:val="00B75873"/>
    <w:rsid w:val="00B769C3"/>
    <w:rsid w:val="00B80328"/>
    <w:rsid w:val="00B85752"/>
    <w:rsid w:val="00B911D9"/>
    <w:rsid w:val="00B918DD"/>
    <w:rsid w:val="00BB1C48"/>
    <w:rsid w:val="00BB3192"/>
    <w:rsid w:val="00BB3EFC"/>
    <w:rsid w:val="00BB40A7"/>
    <w:rsid w:val="00BB613D"/>
    <w:rsid w:val="00BC1CB4"/>
    <w:rsid w:val="00BC7E8F"/>
    <w:rsid w:val="00BD1DDB"/>
    <w:rsid w:val="00BF37AB"/>
    <w:rsid w:val="00BF3E8D"/>
    <w:rsid w:val="00BF4B2A"/>
    <w:rsid w:val="00C00480"/>
    <w:rsid w:val="00C008ED"/>
    <w:rsid w:val="00C0226A"/>
    <w:rsid w:val="00C0264E"/>
    <w:rsid w:val="00C06CE1"/>
    <w:rsid w:val="00C10444"/>
    <w:rsid w:val="00C1125C"/>
    <w:rsid w:val="00C1257C"/>
    <w:rsid w:val="00C1309B"/>
    <w:rsid w:val="00C24846"/>
    <w:rsid w:val="00C27F88"/>
    <w:rsid w:val="00C359F2"/>
    <w:rsid w:val="00C41152"/>
    <w:rsid w:val="00C42E9D"/>
    <w:rsid w:val="00C52355"/>
    <w:rsid w:val="00C545E2"/>
    <w:rsid w:val="00C57A3E"/>
    <w:rsid w:val="00C60B0F"/>
    <w:rsid w:val="00C60ED5"/>
    <w:rsid w:val="00C61C46"/>
    <w:rsid w:val="00C62391"/>
    <w:rsid w:val="00C66475"/>
    <w:rsid w:val="00C93E15"/>
    <w:rsid w:val="00C969AC"/>
    <w:rsid w:val="00CA1BE3"/>
    <w:rsid w:val="00CA4ED5"/>
    <w:rsid w:val="00CA70A4"/>
    <w:rsid w:val="00CB05B7"/>
    <w:rsid w:val="00CB0DF4"/>
    <w:rsid w:val="00CC0761"/>
    <w:rsid w:val="00CD0EC3"/>
    <w:rsid w:val="00CD1994"/>
    <w:rsid w:val="00CD23C3"/>
    <w:rsid w:val="00CD30B8"/>
    <w:rsid w:val="00CE1FC6"/>
    <w:rsid w:val="00CE6023"/>
    <w:rsid w:val="00CE63D0"/>
    <w:rsid w:val="00CF22FF"/>
    <w:rsid w:val="00D00666"/>
    <w:rsid w:val="00D01A58"/>
    <w:rsid w:val="00D02428"/>
    <w:rsid w:val="00D02B14"/>
    <w:rsid w:val="00D03031"/>
    <w:rsid w:val="00D03BC3"/>
    <w:rsid w:val="00D101E7"/>
    <w:rsid w:val="00D121DC"/>
    <w:rsid w:val="00D13789"/>
    <w:rsid w:val="00D22613"/>
    <w:rsid w:val="00D22825"/>
    <w:rsid w:val="00D24051"/>
    <w:rsid w:val="00D25900"/>
    <w:rsid w:val="00D30F96"/>
    <w:rsid w:val="00D34F9C"/>
    <w:rsid w:val="00D371AB"/>
    <w:rsid w:val="00D377ED"/>
    <w:rsid w:val="00D46B76"/>
    <w:rsid w:val="00D47584"/>
    <w:rsid w:val="00D535B8"/>
    <w:rsid w:val="00D543B1"/>
    <w:rsid w:val="00D60C8C"/>
    <w:rsid w:val="00D76571"/>
    <w:rsid w:val="00D8076F"/>
    <w:rsid w:val="00D820A1"/>
    <w:rsid w:val="00D96769"/>
    <w:rsid w:val="00D96DF1"/>
    <w:rsid w:val="00DA50BD"/>
    <w:rsid w:val="00DA5EB1"/>
    <w:rsid w:val="00DA72EF"/>
    <w:rsid w:val="00DB419A"/>
    <w:rsid w:val="00DC7768"/>
    <w:rsid w:val="00DD1366"/>
    <w:rsid w:val="00DE21CF"/>
    <w:rsid w:val="00DF39C7"/>
    <w:rsid w:val="00E00961"/>
    <w:rsid w:val="00E0343D"/>
    <w:rsid w:val="00E07DD9"/>
    <w:rsid w:val="00E13CE6"/>
    <w:rsid w:val="00E1793A"/>
    <w:rsid w:val="00E247DD"/>
    <w:rsid w:val="00E3350E"/>
    <w:rsid w:val="00E33E72"/>
    <w:rsid w:val="00E36B05"/>
    <w:rsid w:val="00E44744"/>
    <w:rsid w:val="00E50E04"/>
    <w:rsid w:val="00E545D2"/>
    <w:rsid w:val="00E6077E"/>
    <w:rsid w:val="00E60BD9"/>
    <w:rsid w:val="00E62CCA"/>
    <w:rsid w:val="00E66134"/>
    <w:rsid w:val="00E71BA7"/>
    <w:rsid w:val="00E729E8"/>
    <w:rsid w:val="00E75C38"/>
    <w:rsid w:val="00E81123"/>
    <w:rsid w:val="00E82D66"/>
    <w:rsid w:val="00E84311"/>
    <w:rsid w:val="00E85CC6"/>
    <w:rsid w:val="00E96963"/>
    <w:rsid w:val="00EA0AC1"/>
    <w:rsid w:val="00EA0EDE"/>
    <w:rsid w:val="00EB0793"/>
    <w:rsid w:val="00EB3C15"/>
    <w:rsid w:val="00EC3A24"/>
    <w:rsid w:val="00EC718B"/>
    <w:rsid w:val="00ED2CD0"/>
    <w:rsid w:val="00ED41D8"/>
    <w:rsid w:val="00ED4732"/>
    <w:rsid w:val="00EE0FE1"/>
    <w:rsid w:val="00EE3576"/>
    <w:rsid w:val="00EE792B"/>
    <w:rsid w:val="00EF1309"/>
    <w:rsid w:val="00F017E0"/>
    <w:rsid w:val="00F02EBB"/>
    <w:rsid w:val="00F150D2"/>
    <w:rsid w:val="00F17E8F"/>
    <w:rsid w:val="00F2688E"/>
    <w:rsid w:val="00F30DFD"/>
    <w:rsid w:val="00F30EE2"/>
    <w:rsid w:val="00F36D48"/>
    <w:rsid w:val="00F41345"/>
    <w:rsid w:val="00F47A4F"/>
    <w:rsid w:val="00F56CC0"/>
    <w:rsid w:val="00F60DBD"/>
    <w:rsid w:val="00F612A5"/>
    <w:rsid w:val="00F6382C"/>
    <w:rsid w:val="00F728A9"/>
    <w:rsid w:val="00F74A69"/>
    <w:rsid w:val="00F74E86"/>
    <w:rsid w:val="00F77439"/>
    <w:rsid w:val="00F80875"/>
    <w:rsid w:val="00F82A9E"/>
    <w:rsid w:val="00F83825"/>
    <w:rsid w:val="00F911BF"/>
    <w:rsid w:val="00FA10F3"/>
    <w:rsid w:val="00FA2D00"/>
    <w:rsid w:val="00FA3165"/>
    <w:rsid w:val="00FA4287"/>
    <w:rsid w:val="00FA59CC"/>
    <w:rsid w:val="00FB15E6"/>
    <w:rsid w:val="00FB426B"/>
    <w:rsid w:val="00FB4E41"/>
    <w:rsid w:val="00FC5025"/>
    <w:rsid w:val="00FE2475"/>
    <w:rsid w:val="00FE718F"/>
    <w:rsid w:val="00FF22A4"/>
    <w:rsid w:val="02170A94"/>
    <w:rsid w:val="0224B996"/>
    <w:rsid w:val="026F48DA"/>
    <w:rsid w:val="02DE34AC"/>
    <w:rsid w:val="03E33276"/>
    <w:rsid w:val="047F5889"/>
    <w:rsid w:val="058FC510"/>
    <w:rsid w:val="08C765D2"/>
    <w:rsid w:val="0AD680D2"/>
    <w:rsid w:val="0B27CF9A"/>
    <w:rsid w:val="0C725133"/>
    <w:rsid w:val="0ECF93CD"/>
    <w:rsid w:val="0ED671ED"/>
    <w:rsid w:val="0FA9F1F5"/>
    <w:rsid w:val="0FFB40BD"/>
    <w:rsid w:val="103618FB"/>
    <w:rsid w:val="1112AD34"/>
    <w:rsid w:val="1123C611"/>
    <w:rsid w:val="127A261A"/>
    <w:rsid w:val="13862B3E"/>
    <w:rsid w:val="139278E0"/>
    <w:rsid w:val="1502023A"/>
    <w:rsid w:val="16E2DA00"/>
    <w:rsid w:val="1738E488"/>
    <w:rsid w:val="17BD3417"/>
    <w:rsid w:val="18D03F41"/>
    <w:rsid w:val="19067D30"/>
    <w:rsid w:val="19CF48BE"/>
    <w:rsid w:val="1AA96B66"/>
    <w:rsid w:val="1CAB2C90"/>
    <w:rsid w:val="20A30679"/>
    <w:rsid w:val="20D760AA"/>
    <w:rsid w:val="21DA5AA3"/>
    <w:rsid w:val="22AA78F8"/>
    <w:rsid w:val="23613187"/>
    <w:rsid w:val="24685F46"/>
    <w:rsid w:val="253095CE"/>
    <w:rsid w:val="263671D1"/>
    <w:rsid w:val="2676A363"/>
    <w:rsid w:val="2875265E"/>
    <w:rsid w:val="28D8210D"/>
    <w:rsid w:val="291826E5"/>
    <w:rsid w:val="2A41929B"/>
    <w:rsid w:val="2B4DB3A2"/>
    <w:rsid w:val="2CDA6B8C"/>
    <w:rsid w:val="2CE59708"/>
    <w:rsid w:val="2DA40A4C"/>
    <w:rsid w:val="2E688CEB"/>
    <w:rsid w:val="2E763BED"/>
    <w:rsid w:val="2F2FB703"/>
    <w:rsid w:val="30961CA7"/>
    <w:rsid w:val="326757C5"/>
    <w:rsid w:val="3268CF1F"/>
    <w:rsid w:val="33667489"/>
    <w:rsid w:val="3456FC0C"/>
    <w:rsid w:val="34DB6D8B"/>
    <w:rsid w:val="34EA1F32"/>
    <w:rsid w:val="35DD8190"/>
    <w:rsid w:val="36138746"/>
    <w:rsid w:val="37AAD862"/>
    <w:rsid w:val="37E97562"/>
    <w:rsid w:val="388B3737"/>
    <w:rsid w:val="392335FB"/>
    <w:rsid w:val="393A5A87"/>
    <w:rsid w:val="397C93D5"/>
    <w:rsid w:val="39D9628A"/>
    <w:rsid w:val="3B211624"/>
    <w:rsid w:val="3C0E3A0B"/>
    <w:rsid w:val="3C4CC314"/>
    <w:rsid w:val="3E824FD1"/>
    <w:rsid w:val="3FFD4297"/>
    <w:rsid w:val="40F65DE3"/>
    <w:rsid w:val="442DFEA5"/>
    <w:rsid w:val="4470330D"/>
    <w:rsid w:val="44D25346"/>
    <w:rsid w:val="45C9CF06"/>
    <w:rsid w:val="47659F67"/>
    <w:rsid w:val="49F47289"/>
    <w:rsid w:val="4A22022B"/>
    <w:rsid w:val="4A328E7F"/>
    <w:rsid w:val="4D1820C8"/>
    <w:rsid w:val="4D7E71BC"/>
    <w:rsid w:val="4DD0EF74"/>
    <w:rsid w:val="4EB3F129"/>
    <w:rsid w:val="4F8292F0"/>
    <w:rsid w:val="509A5A6B"/>
    <w:rsid w:val="50F76547"/>
    <w:rsid w:val="510EDE92"/>
    <w:rsid w:val="54467F54"/>
    <w:rsid w:val="55536AA4"/>
    <w:rsid w:val="5606A1F6"/>
    <w:rsid w:val="575B654B"/>
    <w:rsid w:val="57901D82"/>
    <w:rsid w:val="58980FA9"/>
    <w:rsid w:val="592BEDE3"/>
    <w:rsid w:val="59FE9AF3"/>
    <w:rsid w:val="5A997558"/>
    <w:rsid w:val="5B4956E8"/>
    <w:rsid w:val="5B9713BD"/>
    <w:rsid w:val="6020CEDB"/>
    <w:rsid w:val="617743A6"/>
    <w:rsid w:val="62140B92"/>
    <w:rsid w:val="638C4B3F"/>
    <w:rsid w:val="65281BA0"/>
    <w:rsid w:val="6566A4A9"/>
    <w:rsid w:val="663974D7"/>
    <w:rsid w:val="66C3EC01"/>
    <w:rsid w:val="6772987B"/>
    <w:rsid w:val="685FBC62"/>
    <w:rsid w:val="689E456B"/>
    <w:rsid w:val="68AA5543"/>
    <w:rsid w:val="6A5F4E01"/>
    <w:rsid w:val="6AD3D228"/>
    <w:rsid w:val="6B975D24"/>
    <w:rsid w:val="6C7EBCE9"/>
    <w:rsid w:val="6D66A1DA"/>
    <w:rsid w:val="6D71B68E"/>
    <w:rsid w:val="6E0B72EA"/>
    <w:rsid w:val="6E1A8D4A"/>
    <w:rsid w:val="6EB9B20E"/>
    <w:rsid w:val="6F1996C7"/>
    <w:rsid w:val="6FF3B96F"/>
    <w:rsid w:val="707F80FC"/>
    <w:rsid w:val="71522E0C"/>
    <w:rsid w:val="73D0EB30"/>
    <w:rsid w:val="73D80E6D"/>
    <w:rsid w:val="7658F6A0"/>
    <w:rsid w:val="76EEC280"/>
    <w:rsid w:val="770FAF2F"/>
    <w:rsid w:val="790FAD73"/>
    <w:rsid w:val="796495FF"/>
    <w:rsid w:val="7AEC4B23"/>
    <w:rsid w:val="7B60D9E2"/>
    <w:rsid w:val="7BE0C32B"/>
    <w:rsid w:val="7C000755"/>
    <w:rsid w:val="7C1D9AB2"/>
    <w:rsid w:val="7C94E0B3"/>
    <w:rsid w:val="7D0794D5"/>
    <w:rsid w:val="7D1C903B"/>
    <w:rsid w:val="7D9ECB30"/>
    <w:rsid w:val="7DDA41E5"/>
    <w:rsid w:val="7E31B1AF"/>
    <w:rsid w:val="7E753EFA"/>
    <w:rsid w:val="7EA36536"/>
    <w:rsid w:val="7EB8609C"/>
    <w:rsid w:val="7F37A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909023"/>
  <w15:chartTrackingRefBased/>
  <w15:docId w15:val="{38DB64E4-16D5-4210-9775-93EE46C9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762A"/>
    <w:pPr>
      <w:suppressAutoHyphens/>
    </w:pPr>
    <w:rPr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Kappaleenoletusfontti4">
    <w:name w:val="Kappaleen oletusfontti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Kappaleenoletusfontti3">
    <w:name w:val="Kappaleen oletusfontti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Kappaleenoletusfontti2">
    <w:name w:val="Kappaleen oletusfontti2"/>
  </w:style>
  <w:style w:type="character" w:customStyle="1" w:styleId="WW-Absatz-Standardschriftart11111111">
    <w:name w:val="WW-Absatz-Standardschriftart11111111"/>
  </w:style>
  <w:style w:type="character" w:customStyle="1" w:styleId="Kappaleenoletusfontti1">
    <w:name w:val="Kappaleen oletusfontti1"/>
  </w:style>
  <w:style w:type="paragraph" w:customStyle="1" w:styleId="Otsikko4">
    <w:name w:val="Otsikko4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Otsikko3">
    <w:name w:val="Otsikko3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liteteksti">
    <w:name w:val="Balloon Text"/>
    <w:basedOn w:val="Normaali"/>
    <w:rPr>
      <w:rFonts w:ascii="Tahoma" w:hAnsi="Tahoma" w:cs="Tahoma"/>
      <w:sz w:val="16"/>
      <w:szCs w:val="16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094872EBD0A4EB6C71F9474BDD3F6" ma:contentTypeVersion="29" ma:contentTypeDescription="Create a new document." ma:contentTypeScope="" ma:versionID="5fff04f25c6907231a65a2776122f94a">
  <xsd:schema xmlns:xsd="http://www.w3.org/2001/XMLSchema" xmlns:xs="http://www.w3.org/2001/XMLSchema" xmlns:p="http://schemas.microsoft.com/office/2006/metadata/properties" xmlns:ns3="ac403daa-2790-42c2-83e4-ee7f0eab06d8" xmlns:ns4="6d25d6d1-3ce5-407f-88d7-bb2f73e00b1c" targetNamespace="http://schemas.microsoft.com/office/2006/metadata/properties" ma:root="true" ma:fieldsID="12f7766ea5ab4bc9dc13baa6e0455485" ns3:_="" ns4:_="">
    <xsd:import namespace="ac403daa-2790-42c2-83e4-ee7f0eab06d8"/>
    <xsd:import namespace="6d25d6d1-3ce5-407f-88d7-bb2f73e00b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03daa-2790-42c2-83e4-ee7f0eab06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d6d1-3ce5-407f-88d7-bb2f73e00b1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activity" ma:index="33" nillable="true" ma:displayName="_activity" ma:hidden="true" ma:internalName="_activity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d25d6d1-3ce5-407f-88d7-bb2f73e00b1c" xsi:nil="true"/>
    <DefaultSectionNames xmlns="6d25d6d1-3ce5-407f-88d7-bb2f73e00b1c" xsi:nil="true"/>
    <NotebookType xmlns="6d25d6d1-3ce5-407f-88d7-bb2f73e00b1c" xsi:nil="true"/>
    <Owner xmlns="6d25d6d1-3ce5-407f-88d7-bb2f73e00b1c">
      <UserInfo>
        <DisplayName/>
        <AccountId xsi:nil="true"/>
        <AccountType/>
      </UserInfo>
    </Owner>
    <Invited_Students xmlns="6d25d6d1-3ce5-407f-88d7-bb2f73e00b1c" xsi:nil="true"/>
    <Self_Registration_Enabled xmlns="6d25d6d1-3ce5-407f-88d7-bb2f73e00b1c" xsi:nil="true"/>
    <FolderType xmlns="6d25d6d1-3ce5-407f-88d7-bb2f73e00b1c" xsi:nil="true"/>
    <Students xmlns="6d25d6d1-3ce5-407f-88d7-bb2f73e00b1c">
      <UserInfo>
        <DisplayName/>
        <AccountId xsi:nil="true"/>
        <AccountType/>
      </UserInfo>
    </Students>
    <Invited_Teachers xmlns="6d25d6d1-3ce5-407f-88d7-bb2f73e00b1c" xsi:nil="true"/>
    <Teachers xmlns="6d25d6d1-3ce5-407f-88d7-bb2f73e00b1c">
      <UserInfo>
        <DisplayName/>
        <AccountId xsi:nil="true"/>
        <AccountType/>
      </UserInfo>
    </Teachers>
    <Student_Groups xmlns="6d25d6d1-3ce5-407f-88d7-bb2f73e00b1c">
      <UserInfo>
        <DisplayName/>
        <AccountId xsi:nil="true"/>
        <AccountType/>
      </UserInfo>
    </Student_Groups>
    <_activity xmlns="6d25d6d1-3ce5-407f-88d7-bb2f73e00b1c" xsi:nil="true"/>
  </documentManagement>
</p:properties>
</file>

<file path=customXml/itemProps1.xml><?xml version="1.0" encoding="utf-8"?>
<ds:datastoreItem xmlns:ds="http://schemas.openxmlformats.org/officeDocument/2006/customXml" ds:itemID="{53BD8194-74B4-4720-BDD2-8C10FD1F7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DE969-B350-4A7C-8F0B-FA59F35A4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03daa-2790-42c2-83e4-ee7f0eab06d8"/>
    <ds:schemaRef ds:uri="6d25d6d1-3ce5-407f-88d7-bb2f73e00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8398B-1FAF-4E19-A04E-7717151E9421}">
  <ds:schemaRefs>
    <ds:schemaRef ds:uri="http://schemas.microsoft.com/office/2006/metadata/properties"/>
    <ds:schemaRef ds:uri="http://schemas.microsoft.com/office/infopath/2007/PartnerControls"/>
    <ds:schemaRef ds:uri="6d25d6d1-3ce5-407f-88d7-bb2f73e00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1475</Characters>
  <Application>Microsoft Office Word</Application>
  <DocSecurity>0</DocSecurity>
  <Lines>12</Lines>
  <Paragraphs>3</Paragraphs>
  <ScaleCrop>false</ScaleCrop>
  <Company>Jyväskylän kaupunki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Opettaja Janne Koivuniemen lukujärjestys:</dc:title>
  <dc:subject/>
  <dc:creator>Koivuniemi</dc:creator>
  <cp:keywords/>
  <cp:lastModifiedBy>Janne Koivuniemi</cp:lastModifiedBy>
  <cp:revision>57</cp:revision>
  <cp:lastPrinted>2025-08-06T06:31:00Z</cp:lastPrinted>
  <dcterms:created xsi:type="dcterms:W3CDTF">2025-08-05T09:42:00Z</dcterms:created>
  <dcterms:modified xsi:type="dcterms:W3CDTF">2025-08-06T07:36:00Z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0x010100BB8094872EBD0A4EB6C71F9474BDD3F6</vt:lpwstr>
  </property>
</Properties>
</file>