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24" w:rsidRPr="00B85723" w:rsidRDefault="00530154" w:rsidP="00E71224">
      <w:pPr>
        <w:spacing w:line="240" w:lineRule="auto"/>
        <w:rPr>
          <w:rFonts w:ascii="Arial" w:hAnsi="Arial" w:cs="Arial"/>
          <w:sz w:val="32"/>
          <w:szCs w:val="32"/>
        </w:rPr>
      </w:pPr>
      <w:r w:rsidRPr="00B85723">
        <w:rPr>
          <w:rFonts w:ascii="Arial" w:hAnsi="Arial" w:cs="Arial"/>
          <w:b/>
          <w:sz w:val="32"/>
          <w:szCs w:val="32"/>
        </w:rPr>
        <w:t>Kypärämäen koulun v</w:t>
      </w:r>
      <w:r w:rsidR="0002164A" w:rsidRPr="00B85723">
        <w:rPr>
          <w:rFonts w:ascii="Arial" w:hAnsi="Arial" w:cs="Arial"/>
          <w:b/>
          <w:sz w:val="32"/>
          <w:szCs w:val="32"/>
        </w:rPr>
        <w:t>anhempainneuvosto</w:t>
      </w:r>
      <w:r w:rsidR="0002164A" w:rsidRPr="00B85723">
        <w:rPr>
          <w:rFonts w:ascii="Arial" w:hAnsi="Arial" w:cs="Arial"/>
          <w:sz w:val="32"/>
          <w:szCs w:val="32"/>
        </w:rPr>
        <w:t xml:space="preserve"> 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 xml:space="preserve">Aika: </w:t>
      </w:r>
      <w:r w:rsidR="005946AE" w:rsidRPr="00B85723">
        <w:rPr>
          <w:rFonts w:ascii="Arial" w:hAnsi="Arial" w:cs="Arial"/>
          <w:sz w:val="24"/>
          <w:szCs w:val="24"/>
        </w:rPr>
        <w:t>4.11</w:t>
      </w:r>
      <w:r w:rsidR="00A862D1" w:rsidRPr="00B85723">
        <w:rPr>
          <w:rFonts w:ascii="Arial" w:hAnsi="Arial" w:cs="Arial"/>
          <w:sz w:val="24"/>
          <w:szCs w:val="24"/>
        </w:rPr>
        <w:t>.2014</w:t>
      </w:r>
      <w:r w:rsidRPr="00B85723">
        <w:rPr>
          <w:rFonts w:ascii="Arial" w:hAnsi="Arial" w:cs="Arial"/>
          <w:sz w:val="24"/>
          <w:szCs w:val="24"/>
        </w:rPr>
        <w:t xml:space="preserve"> kello 18</w:t>
      </w:r>
      <w:r w:rsidR="00530154" w:rsidRPr="00B85723">
        <w:rPr>
          <w:rFonts w:ascii="Arial" w:hAnsi="Arial" w:cs="Arial"/>
          <w:sz w:val="24"/>
          <w:szCs w:val="24"/>
        </w:rPr>
        <w:t>.00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Paikka: Kypärämäen koulu</w:t>
      </w:r>
    </w:p>
    <w:p w:rsidR="006A12CC" w:rsidRPr="00B85723" w:rsidRDefault="00E71224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 xml:space="preserve">Osallistujat: </w:t>
      </w:r>
    </w:p>
    <w:p w:rsidR="00CA2254" w:rsidRPr="00B85723" w:rsidRDefault="00B85723" w:rsidP="00B85723">
      <w:pPr>
        <w:pStyle w:val="NormaaliWWW"/>
        <w:tabs>
          <w:tab w:val="left" w:pos="1560"/>
          <w:tab w:val="left" w:pos="4820"/>
        </w:tabs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 xml:space="preserve">1a </w:t>
      </w:r>
      <w:r w:rsidR="0010359A" w:rsidRPr="00B85723">
        <w:rPr>
          <w:rFonts w:ascii="Arial" w:hAnsi="Arial" w:cs="Arial"/>
          <w:color w:val="000000"/>
          <w:sz w:val="24"/>
          <w:szCs w:val="24"/>
        </w:rPr>
        <w:t>Johanna Kuikka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, 1b </w:t>
      </w:r>
      <w:r w:rsidR="00BD4F3C" w:rsidRPr="00B85723">
        <w:rPr>
          <w:rFonts w:ascii="Arial" w:hAnsi="Arial" w:cs="Arial"/>
          <w:color w:val="000000"/>
          <w:sz w:val="24"/>
          <w:szCs w:val="24"/>
        </w:rPr>
        <w:t>Pauliina Hietalahti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5723">
        <w:rPr>
          <w:rFonts w:ascii="Arial" w:hAnsi="Arial" w:cs="Arial"/>
          <w:sz w:val="24"/>
          <w:szCs w:val="24"/>
        </w:rPr>
        <w:t xml:space="preserve">2. liskot </w:t>
      </w:r>
      <w:r w:rsidR="00CD51CF" w:rsidRPr="00B85723">
        <w:rPr>
          <w:rFonts w:ascii="Arial" w:hAnsi="Arial" w:cs="Arial"/>
          <w:color w:val="000000"/>
          <w:sz w:val="24"/>
          <w:szCs w:val="24"/>
        </w:rPr>
        <w:t>Anne Ojaniemi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5723">
        <w:rPr>
          <w:rFonts w:ascii="Arial" w:hAnsi="Arial" w:cs="Arial"/>
          <w:sz w:val="24"/>
          <w:szCs w:val="24"/>
        </w:rPr>
        <w:t xml:space="preserve">3b </w:t>
      </w:r>
      <w:r w:rsidR="008E725F" w:rsidRPr="00B85723">
        <w:rPr>
          <w:rFonts w:ascii="Arial" w:hAnsi="Arial" w:cs="Arial"/>
          <w:color w:val="000000"/>
          <w:sz w:val="24"/>
          <w:szCs w:val="24"/>
        </w:rPr>
        <w:t>Jussi Käyhkö</w:t>
      </w:r>
      <w:r w:rsidRPr="00B85723">
        <w:rPr>
          <w:rFonts w:ascii="Arial" w:hAnsi="Arial" w:cs="Arial"/>
          <w:color w:val="000000"/>
          <w:sz w:val="24"/>
          <w:szCs w:val="24"/>
        </w:rPr>
        <w:t>,</w:t>
      </w:r>
      <w:r w:rsidRPr="00B85723">
        <w:rPr>
          <w:rFonts w:ascii="Arial" w:hAnsi="Arial" w:cs="Arial"/>
          <w:sz w:val="24"/>
          <w:szCs w:val="24"/>
        </w:rPr>
        <w:t xml:space="preserve"> 4am </w:t>
      </w:r>
      <w:r w:rsidR="00250C70" w:rsidRPr="00B85723">
        <w:rPr>
          <w:rFonts w:ascii="Arial" w:hAnsi="Arial" w:cs="Arial"/>
          <w:color w:val="000000"/>
          <w:sz w:val="24"/>
          <w:szCs w:val="24"/>
        </w:rPr>
        <w:t>Hanna Lehtinen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5723">
        <w:rPr>
          <w:rFonts w:ascii="Arial" w:hAnsi="Arial" w:cs="Arial"/>
          <w:sz w:val="24"/>
          <w:szCs w:val="24"/>
        </w:rPr>
        <w:t xml:space="preserve">4b Sari </w:t>
      </w:r>
      <w:proofErr w:type="spellStart"/>
      <w:r w:rsidRPr="00B85723">
        <w:rPr>
          <w:rFonts w:ascii="Arial" w:hAnsi="Arial" w:cs="Arial"/>
          <w:sz w:val="24"/>
          <w:szCs w:val="24"/>
        </w:rPr>
        <w:t>Ikävalko</w:t>
      </w:r>
      <w:proofErr w:type="spellEnd"/>
      <w:r w:rsidRPr="00B85723">
        <w:rPr>
          <w:rFonts w:ascii="Arial" w:hAnsi="Arial" w:cs="Arial"/>
          <w:sz w:val="24"/>
          <w:szCs w:val="24"/>
        </w:rPr>
        <w:t xml:space="preserve">, 5ab 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Heli Horn, </w:t>
      </w:r>
      <w:r w:rsidR="00BD4F3C" w:rsidRPr="00B85723">
        <w:rPr>
          <w:rFonts w:ascii="Arial" w:hAnsi="Arial" w:cs="Arial"/>
          <w:sz w:val="24"/>
          <w:szCs w:val="24"/>
        </w:rPr>
        <w:t>5ab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 </w:t>
      </w:r>
      <w:r w:rsidR="00EE5272" w:rsidRPr="00B85723">
        <w:rPr>
          <w:rFonts w:ascii="Arial" w:hAnsi="Arial" w:cs="Arial"/>
          <w:color w:val="000000"/>
          <w:sz w:val="24"/>
          <w:szCs w:val="24"/>
        </w:rPr>
        <w:t>Johanna Kemppainen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5723">
        <w:rPr>
          <w:rFonts w:ascii="Arial" w:hAnsi="Arial" w:cs="Arial"/>
          <w:sz w:val="24"/>
          <w:szCs w:val="24"/>
        </w:rPr>
        <w:t xml:space="preserve">5m </w:t>
      </w:r>
      <w:r w:rsidR="00BD4F3C" w:rsidRPr="00B85723">
        <w:rPr>
          <w:rFonts w:ascii="Arial" w:hAnsi="Arial" w:cs="Arial"/>
          <w:sz w:val="24"/>
          <w:szCs w:val="24"/>
        </w:rPr>
        <w:t xml:space="preserve">Kristiina </w:t>
      </w:r>
      <w:proofErr w:type="spellStart"/>
      <w:r w:rsidR="00BD4F3C" w:rsidRPr="00B85723">
        <w:rPr>
          <w:rFonts w:ascii="Arial" w:hAnsi="Arial" w:cs="Arial"/>
          <w:sz w:val="24"/>
          <w:szCs w:val="24"/>
        </w:rPr>
        <w:t>R</w:t>
      </w:r>
      <w:r w:rsidR="0010359A" w:rsidRPr="00B85723">
        <w:rPr>
          <w:rFonts w:ascii="Arial" w:hAnsi="Arial" w:cs="Arial"/>
          <w:sz w:val="24"/>
          <w:szCs w:val="24"/>
        </w:rPr>
        <w:t>idanpää</w:t>
      </w:r>
      <w:proofErr w:type="spellEnd"/>
      <w:r w:rsidRPr="00B85723">
        <w:rPr>
          <w:rFonts w:ascii="Arial" w:hAnsi="Arial" w:cs="Arial"/>
          <w:sz w:val="24"/>
          <w:szCs w:val="24"/>
        </w:rPr>
        <w:t xml:space="preserve">, </w:t>
      </w:r>
      <w:r w:rsidR="0032208C">
        <w:rPr>
          <w:rFonts w:ascii="Arial" w:hAnsi="Arial" w:cs="Arial"/>
          <w:color w:val="000000"/>
          <w:sz w:val="24"/>
          <w:szCs w:val="24"/>
        </w:rPr>
        <w:t xml:space="preserve">6ab 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Anja Hokkanen, </w:t>
      </w:r>
      <w:proofErr w:type="spellStart"/>
      <w:r w:rsidRPr="00B85723">
        <w:rPr>
          <w:rFonts w:ascii="Arial" w:hAnsi="Arial" w:cs="Arial"/>
          <w:sz w:val="24"/>
          <w:szCs w:val="24"/>
        </w:rPr>
        <w:t>AutA</w:t>
      </w:r>
      <w:proofErr w:type="spellEnd"/>
      <w:r w:rsidRPr="00B857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F3C" w:rsidRPr="00B85723">
        <w:rPr>
          <w:rFonts w:ascii="Arial" w:hAnsi="Arial" w:cs="Arial"/>
          <w:sz w:val="24"/>
          <w:szCs w:val="24"/>
        </w:rPr>
        <w:t>Ria</w:t>
      </w:r>
      <w:proofErr w:type="spellEnd"/>
      <w:r w:rsidR="00BD4F3C" w:rsidRPr="00B85723">
        <w:rPr>
          <w:rFonts w:ascii="Arial" w:hAnsi="Arial" w:cs="Arial"/>
          <w:sz w:val="24"/>
          <w:szCs w:val="24"/>
        </w:rPr>
        <w:t xml:space="preserve"> Kauppinen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Asialista:</w:t>
      </w:r>
    </w:p>
    <w:p w:rsidR="006A12CC" w:rsidRPr="00B85723" w:rsidRDefault="006A12CC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Järjestäytyminen</w:t>
      </w:r>
    </w:p>
    <w:p w:rsidR="006A12CC" w:rsidRPr="00B85723" w:rsidRDefault="006A12CC" w:rsidP="006A12CC">
      <w:pPr>
        <w:pStyle w:val="NormaaliWWW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puheenjohtaja</w:t>
      </w:r>
      <w:r w:rsidR="003E63CF" w:rsidRPr="00B85723">
        <w:rPr>
          <w:rFonts w:ascii="Arial" w:hAnsi="Arial" w:cs="Arial"/>
          <w:color w:val="000000"/>
          <w:sz w:val="24"/>
          <w:szCs w:val="24"/>
        </w:rPr>
        <w:t xml:space="preserve"> </w:t>
      </w:r>
      <w:r w:rsidR="0032208C">
        <w:rPr>
          <w:rFonts w:ascii="Arial" w:hAnsi="Arial" w:cs="Arial"/>
          <w:color w:val="000000"/>
          <w:sz w:val="24"/>
          <w:szCs w:val="24"/>
        </w:rPr>
        <w:t xml:space="preserve">tässä kokouksessa Kristiina </w:t>
      </w:r>
      <w:proofErr w:type="spellStart"/>
      <w:r w:rsidR="0032208C">
        <w:rPr>
          <w:rFonts w:ascii="Arial" w:hAnsi="Arial" w:cs="Arial"/>
          <w:color w:val="000000"/>
          <w:sz w:val="24"/>
          <w:szCs w:val="24"/>
        </w:rPr>
        <w:t>Ridanpää</w:t>
      </w:r>
      <w:proofErr w:type="spellEnd"/>
    </w:p>
    <w:p w:rsidR="006A12CC" w:rsidRPr="00B85723" w:rsidRDefault="0032208C" w:rsidP="006A12CC">
      <w:pPr>
        <w:pStyle w:val="NormaaliWWW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rehtori </w:t>
      </w:r>
      <w:r w:rsidR="00241353" w:rsidRPr="00B85723">
        <w:rPr>
          <w:rFonts w:ascii="Arial" w:hAnsi="Arial" w:cs="Arial"/>
          <w:color w:val="000000"/>
          <w:sz w:val="24"/>
          <w:szCs w:val="24"/>
        </w:rPr>
        <w:t xml:space="preserve">Timo </w:t>
      </w:r>
      <w:r>
        <w:rPr>
          <w:rFonts w:ascii="Arial" w:hAnsi="Arial" w:cs="Arial"/>
          <w:color w:val="000000"/>
          <w:sz w:val="24"/>
          <w:szCs w:val="24"/>
        </w:rPr>
        <w:t xml:space="preserve">Knuuttila </w:t>
      </w:r>
      <w:bookmarkStart w:id="0" w:name="_GoBack"/>
      <w:bookmarkEnd w:id="0"/>
      <w:r w:rsidR="00241353" w:rsidRPr="00B85723">
        <w:rPr>
          <w:rFonts w:ascii="Arial" w:hAnsi="Arial" w:cs="Arial"/>
          <w:color w:val="000000"/>
          <w:sz w:val="24"/>
          <w:szCs w:val="24"/>
        </w:rPr>
        <w:t>kirjaa</w:t>
      </w:r>
    </w:p>
    <w:p w:rsidR="00A862D1" w:rsidRPr="00B85723" w:rsidRDefault="00A9175A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L</w:t>
      </w:r>
      <w:r w:rsidR="00A862D1" w:rsidRPr="00B85723">
        <w:rPr>
          <w:rFonts w:ascii="Arial" w:hAnsi="Arial" w:cs="Arial"/>
          <w:color w:val="000000"/>
          <w:sz w:val="24"/>
          <w:szCs w:val="24"/>
        </w:rPr>
        <w:t xml:space="preserve">uokkien kuulumiset: </w:t>
      </w:r>
    </w:p>
    <w:p w:rsidR="001E1A08" w:rsidRPr="00B85723" w:rsidRDefault="008E725F" w:rsidP="00BD4F3C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 xml:space="preserve">5m opettaja vaihtuu – Anne </w:t>
      </w:r>
      <w:proofErr w:type="spellStart"/>
      <w:r w:rsidRPr="00B85723">
        <w:rPr>
          <w:rFonts w:ascii="Arial" w:hAnsi="Arial" w:cs="Arial"/>
          <w:color w:val="000000"/>
          <w:sz w:val="24"/>
          <w:szCs w:val="24"/>
        </w:rPr>
        <w:t>Federley</w:t>
      </w:r>
      <w:proofErr w:type="spellEnd"/>
      <w:r w:rsidRPr="00B85723">
        <w:rPr>
          <w:rFonts w:ascii="Arial" w:hAnsi="Arial" w:cs="Arial"/>
          <w:color w:val="000000"/>
          <w:sz w:val="24"/>
          <w:szCs w:val="24"/>
        </w:rPr>
        <w:t xml:space="preserve"> jatkaa, välipalapassit </w:t>
      </w:r>
      <w:proofErr w:type="gramStart"/>
      <w:r w:rsidRPr="00B85723">
        <w:rPr>
          <w:rFonts w:ascii="Arial" w:hAnsi="Arial" w:cs="Arial"/>
          <w:color w:val="000000"/>
          <w:sz w:val="24"/>
          <w:szCs w:val="24"/>
        </w:rPr>
        <w:t>open</w:t>
      </w:r>
      <w:proofErr w:type="gramEnd"/>
      <w:r w:rsidRPr="00B85723">
        <w:rPr>
          <w:rFonts w:ascii="Arial" w:hAnsi="Arial" w:cs="Arial"/>
          <w:color w:val="000000"/>
          <w:sz w:val="24"/>
          <w:szCs w:val="24"/>
        </w:rPr>
        <w:t xml:space="preserve"> säilytyksessä, Tiernapoika keikkaa tulossa</w:t>
      </w:r>
    </w:p>
    <w:p w:rsidR="00BD4F3C" w:rsidRPr="00B85723" w:rsidRDefault="004366C0" w:rsidP="00BD4F3C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4am välillä meteliä</w:t>
      </w:r>
    </w:p>
    <w:p w:rsidR="004366C0" w:rsidRPr="00B85723" w:rsidRDefault="004366C0" w:rsidP="00BD4F3C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5ab disko teetti töitä ja oli hauskaa, voisiko liikunnasta olla läksyjä</w:t>
      </w:r>
      <w:r w:rsidR="00F8654F" w:rsidRPr="00B85723">
        <w:rPr>
          <w:rFonts w:ascii="Arial" w:hAnsi="Arial" w:cs="Arial"/>
          <w:color w:val="000000"/>
          <w:sz w:val="24"/>
          <w:szCs w:val="24"/>
        </w:rPr>
        <w:t>, kiusaamisasiaa tullut viikkotiedotteessa</w:t>
      </w:r>
    </w:p>
    <w:p w:rsidR="004366C0" w:rsidRPr="00B85723" w:rsidRDefault="00CD51CF" w:rsidP="00BD4F3C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 xml:space="preserve">1b kiitos diskosta, oma </w:t>
      </w:r>
      <w:proofErr w:type="gramStart"/>
      <w:r w:rsidRPr="00B85723">
        <w:rPr>
          <w:rFonts w:ascii="Arial" w:hAnsi="Arial" w:cs="Arial"/>
          <w:color w:val="000000"/>
          <w:sz w:val="24"/>
          <w:szCs w:val="24"/>
        </w:rPr>
        <w:t>ope</w:t>
      </w:r>
      <w:proofErr w:type="gramEnd"/>
      <w:r w:rsidRPr="00B85723">
        <w:rPr>
          <w:rFonts w:ascii="Arial" w:hAnsi="Arial" w:cs="Arial"/>
          <w:color w:val="000000"/>
          <w:sz w:val="24"/>
          <w:szCs w:val="24"/>
        </w:rPr>
        <w:t xml:space="preserve"> oli kiva saada takaisin taas</w:t>
      </w:r>
    </w:p>
    <w:p w:rsidR="00CD51CF" w:rsidRPr="00B85723" w:rsidRDefault="00CD51CF" w:rsidP="00BD4F3C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ei ihmeellistä, Nenäpäivän odotusta, musiikkiluokka</w:t>
      </w:r>
    </w:p>
    <w:p w:rsidR="00126879" w:rsidRDefault="00CD51CF" w:rsidP="00B85723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B85723">
        <w:rPr>
          <w:rFonts w:ascii="Arial" w:hAnsi="Arial" w:cs="Arial"/>
          <w:color w:val="000000"/>
          <w:sz w:val="24"/>
          <w:szCs w:val="24"/>
        </w:rPr>
        <w:t>Aut</w:t>
      </w:r>
      <w:proofErr w:type="spellEnd"/>
      <w:r w:rsidRPr="00B85723">
        <w:rPr>
          <w:rFonts w:ascii="Arial" w:hAnsi="Arial" w:cs="Arial"/>
          <w:color w:val="000000"/>
          <w:sz w:val="24"/>
          <w:szCs w:val="24"/>
        </w:rPr>
        <w:t xml:space="preserve"> A </w:t>
      </w:r>
      <w:r w:rsidR="00D56CC2" w:rsidRPr="00B85723">
        <w:rPr>
          <w:rFonts w:ascii="Arial" w:hAnsi="Arial" w:cs="Arial"/>
          <w:color w:val="000000"/>
          <w:sz w:val="24"/>
          <w:szCs w:val="24"/>
        </w:rPr>
        <w:t>edustajan sähköposti osoite välitetty vanhemmille</w:t>
      </w:r>
      <w:proofErr w:type="gramEnd"/>
    </w:p>
    <w:p w:rsidR="00B85723" w:rsidRPr="00B85723" w:rsidRDefault="00B85723" w:rsidP="00B85723">
      <w:pPr>
        <w:pStyle w:val="NormaaliWWW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A12CC" w:rsidRPr="00B85723" w:rsidRDefault="00BD4F3C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Oppilashuoltos</w:t>
      </w:r>
      <w:r w:rsidR="00C13CBD" w:rsidRPr="00B85723">
        <w:rPr>
          <w:rFonts w:ascii="Arial" w:hAnsi="Arial" w:cs="Arial"/>
          <w:color w:val="000000"/>
          <w:sz w:val="24"/>
          <w:szCs w:val="24"/>
        </w:rPr>
        <w:t>u</w:t>
      </w:r>
      <w:r w:rsidRPr="00B85723">
        <w:rPr>
          <w:rFonts w:ascii="Arial" w:hAnsi="Arial" w:cs="Arial"/>
          <w:color w:val="000000"/>
          <w:sz w:val="24"/>
          <w:szCs w:val="24"/>
        </w:rPr>
        <w:t>unnitelma</w:t>
      </w:r>
    </w:p>
    <w:p w:rsidR="00126879" w:rsidRPr="00B85723" w:rsidRDefault="00126879" w:rsidP="00126879">
      <w:pPr>
        <w:pStyle w:val="NormaaliWWW"/>
        <w:numPr>
          <w:ilvl w:val="0"/>
          <w:numId w:val="8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rehtori esitteli koulun oppilashuoltosuunnitelman luonnoksen</w:t>
      </w:r>
    </w:p>
    <w:p w:rsidR="00126879" w:rsidRPr="00B85723" w:rsidRDefault="00126879" w:rsidP="00126879">
      <w:pPr>
        <w:pStyle w:val="NormaaliWWW"/>
        <w:numPr>
          <w:ilvl w:val="0"/>
          <w:numId w:val="8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järjestyssäännöt tulevat myöhemmin vanhempainneuvostoon osana niiden päivitysprosessia</w:t>
      </w:r>
    </w:p>
    <w:p w:rsidR="00B85723" w:rsidRPr="00B85723" w:rsidRDefault="00BD4F3C" w:rsidP="00B85723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Koulukuvauksen kilpailuttamisen käynnistäminen</w:t>
      </w:r>
    </w:p>
    <w:p w:rsidR="00325504" w:rsidRPr="00B85723" w:rsidRDefault="00325504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rehtori esitteli tarjouspyyntöasiakirjojen pohjat, joita muokattiin</w:t>
      </w:r>
    </w:p>
    <w:p w:rsidR="00325504" w:rsidRPr="00B85723" w:rsidRDefault="00325504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seuraavassa kokouksessa pisteytetään tarjoukset</w:t>
      </w:r>
    </w:p>
    <w:p w:rsidR="00325504" w:rsidRPr="00B85723" w:rsidRDefault="00325504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kuvaussopimus 3+2 vuotta</w:t>
      </w:r>
      <w:r w:rsidR="00A50755" w:rsidRPr="00B85723">
        <w:rPr>
          <w:rFonts w:ascii="Arial" w:hAnsi="Arial" w:cs="Arial"/>
          <w:color w:val="000000"/>
          <w:sz w:val="24"/>
          <w:szCs w:val="24"/>
        </w:rPr>
        <w:t>, tuleeko pitkästä sopimuksesta bonus</w:t>
      </w:r>
      <w:r w:rsidR="00126879" w:rsidRPr="00B85723">
        <w:rPr>
          <w:rFonts w:ascii="Arial" w:hAnsi="Arial" w:cs="Arial"/>
          <w:color w:val="000000"/>
          <w:sz w:val="24"/>
          <w:szCs w:val="24"/>
        </w:rPr>
        <w:t>?</w:t>
      </w:r>
    </w:p>
    <w:p w:rsidR="00325504" w:rsidRPr="00B85723" w:rsidRDefault="00325504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järjestelykorvaus entisellä tasolla</w:t>
      </w:r>
      <w:r w:rsidR="00126879" w:rsidRPr="00B857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6879" w:rsidRPr="00B85723" w:rsidRDefault="00126879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koulukuvauksen tuotot ohjataan ksylitolipastillikuluihin</w:t>
      </w:r>
      <w:r w:rsidR="006C2AE3" w:rsidRPr="00B85723">
        <w:rPr>
          <w:rFonts w:ascii="Arial" w:hAnsi="Arial" w:cs="Arial"/>
          <w:color w:val="000000"/>
          <w:sz w:val="24"/>
          <w:szCs w:val="24"/>
        </w:rPr>
        <w:t>, jos ksylitolipastilleista luovutaan niin sitten vanhempainneuvosto ohjaa rahat uuteen kohteeseen</w:t>
      </w:r>
    </w:p>
    <w:p w:rsidR="007C09FE" w:rsidRPr="00B85723" w:rsidRDefault="007C09FE" w:rsidP="007C09FE">
      <w:pPr>
        <w:pStyle w:val="NormaaliWWW"/>
        <w:spacing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Yleiskeskustelua</w:t>
      </w:r>
      <w:r w:rsidR="00B857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85723">
        <w:rPr>
          <w:rFonts w:ascii="Arial" w:hAnsi="Arial" w:cs="Arial"/>
          <w:color w:val="000000"/>
          <w:sz w:val="24"/>
          <w:szCs w:val="24"/>
        </w:rPr>
        <w:t>koulukuvauskesta</w:t>
      </w:r>
      <w:proofErr w:type="spellEnd"/>
    </w:p>
    <w:p w:rsidR="00C11B1B" w:rsidRPr="00B85723" w:rsidRDefault="00C11B1B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lastRenderedPageBreak/>
        <w:t>erityislasten henkilökuvat pitää myös pystyä kuvaamaan</w:t>
      </w:r>
    </w:p>
    <w:p w:rsidR="008771CE" w:rsidRPr="00B85723" w:rsidRDefault="008771CE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vanhanaikaisia</w:t>
      </w:r>
    </w:p>
    <w:p w:rsidR="00C11B1B" w:rsidRPr="00B85723" w:rsidRDefault="008771CE" w:rsidP="00C11B1B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vain viisi päivää aikaa valita – pitempi</w:t>
      </w:r>
      <w:r w:rsidR="007C09FE" w:rsidRPr="00B85723">
        <w:rPr>
          <w:rFonts w:ascii="Arial" w:hAnsi="Arial" w:cs="Arial"/>
          <w:color w:val="000000"/>
          <w:sz w:val="24"/>
          <w:szCs w:val="24"/>
        </w:rPr>
        <w:t xml:space="preserve"> nettivalinta-aika</w:t>
      </w:r>
    </w:p>
    <w:p w:rsidR="00126879" w:rsidRDefault="008771CE" w:rsidP="00B85723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neutraalimmat taustat</w:t>
      </w:r>
    </w:p>
    <w:p w:rsidR="00B85723" w:rsidRPr="00B85723" w:rsidRDefault="00B85723" w:rsidP="00B85723">
      <w:pPr>
        <w:pStyle w:val="NormaaliWWW"/>
        <w:spacing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ED784C" w:rsidRPr="00B85723" w:rsidRDefault="00E71224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Musiikkiluokkien jatko</w:t>
      </w:r>
    </w:p>
    <w:p w:rsidR="00530154" w:rsidRPr="00B85723" w:rsidRDefault="006C2AE3" w:rsidP="00BD4F3C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 xml:space="preserve">Rehtori esitteli tuntijakolaskelmia, joiden pohjalta pohditaan mahdollisuutta käynnistää musiikkiluokka myös lukuvuoden </w:t>
      </w:r>
      <w:proofErr w:type="gramStart"/>
      <w:r w:rsidRPr="00B85723">
        <w:rPr>
          <w:rFonts w:ascii="Arial" w:hAnsi="Arial" w:cs="Arial"/>
          <w:color w:val="000000"/>
          <w:sz w:val="24"/>
          <w:szCs w:val="24"/>
        </w:rPr>
        <w:t>2015-16</w:t>
      </w:r>
      <w:proofErr w:type="gramEnd"/>
      <w:r w:rsidRPr="00B85723">
        <w:rPr>
          <w:rFonts w:ascii="Arial" w:hAnsi="Arial" w:cs="Arial"/>
          <w:color w:val="000000"/>
          <w:sz w:val="24"/>
          <w:szCs w:val="24"/>
        </w:rPr>
        <w:t xml:space="preserve"> alusta joko 3. tai 4. luokalle,  jos syntyy erillinen ryhmä eli riittävästi testin läpäisseitä. Asia on valmistelussa perusopetuspalveluissa.</w:t>
      </w:r>
    </w:p>
    <w:p w:rsidR="00471D73" w:rsidRPr="00B85723" w:rsidRDefault="00ED784C" w:rsidP="00E7037B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Muut asiat</w:t>
      </w:r>
    </w:p>
    <w:p w:rsidR="001E1A08" w:rsidRDefault="00B85723" w:rsidP="00BD4F3C">
      <w:pPr>
        <w:pStyle w:val="Luettelokappale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seuraava kokous 13.1.2015 klo </w:t>
      </w:r>
      <w:proofErr w:type="gramStart"/>
      <w:r>
        <w:rPr>
          <w:rFonts w:ascii="Arial" w:hAnsi="Arial" w:cs="Arial"/>
          <w:sz w:val="24"/>
          <w:szCs w:val="24"/>
        </w:rPr>
        <w:t>18-20</w:t>
      </w:r>
      <w:proofErr w:type="gramEnd"/>
    </w:p>
    <w:p w:rsidR="00B85723" w:rsidRPr="00B85723" w:rsidRDefault="00B85723" w:rsidP="00BD4F3C">
      <w:pPr>
        <w:pStyle w:val="Luettelokappale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kevään viimeiset kokoukset </w:t>
      </w:r>
      <w:r w:rsidRPr="00B85723">
        <w:rPr>
          <w:rFonts w:ascii="Arial" w:hAnsi="Arial" w:cs="Arial"/>
          <w:color w:val="000000"/>
          <w:sz w:val="24"/>
          <w:szCs w:val="24"/>
        </w:rPr>
        <w:t>18.3.</w:t>
      </w:r>
      <w:r>
        <w:rPr>
          <w:rFonts w:ascii="Arial" w:hAnsi="Arial" w:cs="Arial"/>
          <w:color w:val="000000"/>
          <w:sz w:val="24"/>
          <w:szCs w:val="24"/>
        </w:rPr>
        <w:t>2015 ja</w:t>
      </w:r>
      <w:r w:rsidRPr="00B85723">
        <w:rPr>
          <w:rFonts w:ascii="Arial" w:hAnsi="Arial" w:cs="Arial"/>
          <w:color w:val="000000"/>
          <w:sz w:val="24"/>
          <w:szCs w:val="24"/>
        </w:rPr>
        <w:t xml:space="preserve"> 13.5.</w:t>
      </w:r>
      <w:r>
        <w:rPr>
          <w:rFonts w:ascii="Arial" w:hAnsi="Arial" w:cs="Arial"/>
          <w:color w:val="000000"/>
          <w:sz w:val="24"/>
          <w:szCs w:val="24"/>
        </w:rPr>
        <w:t>2015</w:t>
      </w:r>
    </w:p>
    <w:p w:rsidR="00530154" w:rsidRPr="00B85723" w:rsidRDefault="00BD4F3C" w:rsidP="00B85723">
      <w:pPr>
        <w:pStyle w:val="Luettelokappale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 xml:space="preserve"> </w:t>
      </w:r>
    </w:p>
    <w:p w:rsidR="00471D73" w:rsidRPr="00B85723" w:rsidRDefault="00471D73" w:rsidP="00E71224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Kokouksen päättäminen.</w:t>
      </w:r>
    </w:p>
    <w:p w:rsidR="00471D73" w:rsidRPr="00B85723" w:rsidRDefault="00471D73" w:rsidP="00E71224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Puheenjohta</w:t>
      </w:r>
      <w:r w:rsidR="006A12CC" w:rsidRPr="00B85723">
        <w:rPr>
          <w:rFonts w:ascii="Arial" w:hAnsi="Arial" w:cs="Arial"/>
          <w:sz w:val="24"/>
          <w:szCs w:val="24"/>
        </w:rPr>
        <w:t xml:space="preserve">ja päätti kokouksen kello </w:t>
      </w:r>
      <w:r w:rsidR="00B85723" w:rsidRPr="00B85723">
        <w:rPr>
          <w:rFonts w:ascii="Arial" w:hAnsi="Arial" w:cs="Arial"/>
          <w:sz w:val="24"/>
          <w:szCs w:val="24"/>
        </w:rPr>
        <w:t>20.05.</w:t>
      </w:r>
    </w:p>
    <w:p w:rsidR="00401B39" w:rsidRPr="00B85723" w:rsidRDefault="00401B39" w:rsidP="00E71224">
      <w:pPr>
        <w:pStyle w:val="Luettelokappale"/>
        <w:spacing w:line="240" w:lineRule="auto"/>
        <w:rPr>
          <w:sz w:val="24"/>
          <w:szCs w:val="24"/>
        </w:rPr>
      </w:pPr>
    </w:p>
    <w:p w:rsidR="00334F4F" w:rsidRPr="00B85723" w:rsidRDefault="00334F4F" w:rsidP="00E71224">
      <w:pPr>
        <w:pStyle w:val="Luettelokappale"/>
        <w:spacing w:line="240" w:lineRule="auto"/>
        <w:rPr>
          <w:sz w:val="24"/>
          <w:szCs w:val="24"/>
        </w:rPr>
      </w:pPr>
    </w:p>
    <w:p w:rsidR="0016170B" w:rsidRPr="00B85723" w:rsidRDefault="0016170B" w:rsidP="00E71224">
      <w:pPr>
        <w:spacing w:line="240" w:lineRule="auto"/>
        <w:rPr>
          <w:sz w:val="24"/>
          <w:szCs w:val="24"/>
        </w:rPr>
      </w:pPr>
    </w:p>
    <w:p w:rsidR="0002164A" w:rsidRPr="00B85723" w:rsidRDefault="0002164A" w:rsidP="00E71224">
      <w:pPr>
        <w:pStyle w:val="Luettelokappale"/>
        <w:spacing w:line="240" w:lineRule="auto"/>
        <w:rPr>
          <w:sz w:val="24"/>
          <w:szCs w:val="24"/>
        </w:rPr>
      </w:pPr>
    </w:p>
    <w:sectPr w:rsidR="0002164A" w:rsidRPr="00B85723" w:rsidSect="0053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573"/>
    <w:multiLevelType w:val="hybridMultilevel"/>
    <w:tmpl w:val="82CAFE2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C16ED"/>
    <w:multiLevelType w:val="hybridMultilevel"/>
    <w:tmpl w:val="BDE0D880"/>
    <w:lvl w:ilvl="0" w:tplc="8C2A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81122"/>
    <w:multiLevelType w:val="multilevel"/>
    <w:tmpl w:val="EAB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C17BB"/>
    <w:multiLevelType w:val="hybridMultilevel"/>
    <w:tmpl w:val="40AEE7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F33327"/>
    <w:multiLevelType w:val="hybridMultilevel"/>
    <w:tmpl w:val="D19E2C16"/>
    <w:lvl w:ilvl="0" w:tplc="583EC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F420A"/>
    <w:multiLevelType w:val="hybridMultilevel"/>
    <w:tmpl w:val="8CE46E8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090A10"/>
    <w:multiLevelType w:val="hybridMultilevel"/>
    <w:tmpl w:val="79F653E2"/>
    <w:lvl w:ilvl="0" w:tplc="4066EF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C459DB"/>
    <w:multiLevelType w:val="hybridMultilevel"/>
    <w:tmpl w:val="E28827B8"/>
    <w:lvl w:ilvl="0" w:tplc="E4344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A"/>
    <w:rsid w:val="00000CAF"/>
    <w:rsid w:val="0002164A"/>
    <w:rsid w:val="000331DE"/>
    <w:rsid w:val="00035A4A"/>
    <w:rsid w:val="000432CF"/>
    <w:rsid w:val="0004575F"/>
    <w:rsid w:val="00047545"/>
    <w:rsid w:val="00087C46"/>
    <w:rsid w:val="0010359A"/>
    <w:rsid w:val="00126879"/>
    <w:rsid w:val="001433C1"/>
    <w:rsid w:val="0016170B"/>
    <w:rsid w:val="00162B7D"/>
    <w:rsid w:val="001E1A08"/>
    <w:rsid w:val="002007DB"/>
    <w:rsid w:val="002271BA"/>
    <w:rsid w:val="00241353"/>
    <w:rsid w:val="00250C70"/>
    <w:rsid w:val="0032208C"/>
    <w:rsid w:val="00323F2B"/>
    <w:rsid w:val="00325504"/>
    <w:rsid w:val="00331B00"/>
    <w:rsid w:val="00334F4F"/>
    <w:rsid w:val="00335319"/>
    <w:rsid w:val="003607F1"/>
    <w:rsid w:val="0038691A"/>
    <w:rsid w:val="00396A1C"/>
    <w:rsid w:val="003A3FE4"/>
    <w:rsid w:val="003E63CF"/>
    <w:rsid w:val="00401B39"/>
    <w:rsid w:val="00434E63"/>
    <w:rsid w:val="004366C0"/>
    <w:rsid w:val="00445629"/>
    <w:rsid w:val="00450EEC"/>
    <w:rsid w:val="004573B1"/>
    <w:rsid w:val="00471D73"/>
    <w:rsid w:val="00482450"/>
    <w:rsid w:val="004C57EF"/>
    <w:rsid w:val="004E2EB6"/>
    <w:rsid w:val="00530154"/>
    <w:rsid w:val="00541B1F"/>
    <w:rsid w:val="005946AE"/>
    <w:rsid w:val="005E6557"/>
    <w:rsid w:val="005F4ACB"/>
    <w:rsid w:val="005F5FD8"/>
    <w:rsid w:val="006278E0"/>
    <w:rsid w:val="0065097C"/>
    <w:rsid w:val="00663898"/>
    <w:rsid w:val="006A12CC"/>
    <w:rsid w:val="006C2990"/>
    <w:rsid w:val="006C2AE3"/>
    <w:rsid w:val="00761632"/>
    <w:rsid w:val="00767EB6"/>
    <w:rsid w:val="00775AED"/>
    <w:rsid w:val="007B444E"/>
    <w:rsid w:val="007C09FE"/>
    <w:rsid w:val="0082531E"/>
    <w:rsid w:val="00845B4F"/>
    <w:rsid w:val="00865244"/>
    <w:rsid w:val="008771CE"/>
    <w:rsid w:val="008E725F"/>
    <w:rsid w:val="00A25780"/>
    <w:rsid w:val="00A46B2C"/>
    <w:rsid w:val="00A50755"/>
    <w:rsid w:val="00A621FE"/>
    <w:rsid w:val="00A6451C"/>
    <w:rsid w:val="00A70F2F"/>
    <w:rsid w:val="00A862D1"/>
    <w:rsid w:val="00A9175A"/>
    <w:rsid w:val="00AA1CEC"/>
    <w:rsid w:val="00AE3804"/>
    <w:rsid w:val="00B55544"/>
    <w:rsid w:val="00B85723"/>
    <w:rsid w:val="00B94849"/>
    <w:rsid w:val="00BD4F3C"/>
    <w:rsid w:val="00C11B1B"/>
    <w:rsid w:val="00C13CBD"/>
    <w:rsid w:val="00C143E0"/>
    <w:rsid w:val="00C671E7"/>
    <w:rsid w:val="00CA2254"/>
    <w:rsid w:val="00CD51CF"/>
    <w:rsid w:val="00D1251A"/>
    <w:rsid w:val="00D2495B"/>
    <w:rsid w:val="00D56CC2"/>
    <w:rsid w:val="00D81F7E"/>
    <w:rsid w:val="00D920B3"/>
    <w:rsid w:val="00DB5F88"/>
    <w:rsid w:val="00E24D91"/>
    <w:rsid w:val="00E32DB3"/>
    <w:rsid w:val="00E54768"/>
    <w:rsid w:val="00E62715"/>
    <w:rsid w:val="00E7037B"/>
    <w:rsid w:val="00E71224"/>
    <w:rsid w:val="00ED784C"/>
    <w:rsid w:val="00EE5272"/>
    <w:rsid w:val="00F50930"/>
    <w:rsid w:val="00F8654F"/>
    <w:rsid w:val="00F914F0"/>
    <w:rsid w:val="00FA0F9B"/>
    <w:rsid w:val="00F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3</cp:revision>
  <dcterms:created xsi:type="dcterms:W3CDTF">2014-11-04T18:55:00Z</dcterms:created>
  <dcterms:modified xsi:type="dcterms:W3CDTF">2014-11-04T18:59:00Z</dcterms:modified>
</cp:coreProperties>
</file>