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1A06" w14:textId="06FD1C97" w:rsidR="003F565C" w:rsidRDefault="009509AE">
      <w:r>
        <w:t xml:space="preserve">Lämpimästi tervetuloa Jyväskylään sairaalaopetuspäiville 17.-18.11.2023 viisastumaan, viihtymään ja verkostoitumaan! </w:t>
      </w:r>
    </w:p>
    <w:p w14:paraId="1DCC6A2B" w14:textId="23C0B5AC" w:rsidR="00062575" w:rsidRDefault="00910364">
      <w:r>
        <w:t xml:space="preserve">Tässä muutama infoasia tulevista sairaalaopetuspäivistä. Ajantasaiset tapahtuman nettisivut löytyvät peda.net -alustalta, Kukkulan koulun nettisivujen alta: </w:t>
      </w:r>
      <w:hyperlink r:id="rId4" w:history="1">
        <w:r>
          <w:rPr>
            <w:rStyle w:val="Hyperlinkki"/>
          </w:rPr>
          <w:t>SAIRAALAOPETUSPÄIVÄT JYVÄSKYLÄ 2023 (peda.net)</w:t>
        </w:r>
      </w:hyperlink>
      <w:r>
        <w:t>.</w:t>
      </w:r>
    </w:p>
    <w:p w14:paraId="5D10F23A" w14:textId="5D0197D9" w:rsidR="009509AE" w:rsidRDefault="009509AE">
      <w:r>
        <w:t xml:space="preserve">Sairaalaopetuspäivät järjestetään keskellä Jyväskylää, </w:t>
      </w:r>
      <w:r w:rsidRPr="00737F72">
        <w:rPr>
          <w:b/>
          <w:bCs/>
        </w:rPr>
        <w:t>Messu- ja tapahtumakeskus Paviljongissa</w:t>
      </w:r>
      <w:r>
        <w:t xml:space="preserve">. Paviljonki sijaitsee kävelysillan päässä Matkakeskuksesta, jonne saapuvat sekä junat että kaukoliikenteen linja-autot. Käytössämme on oma sisäänkäynti Paviljonkiin, nk. Kongressi-ovet:  </w:t>
      </w:r>
      <w:hyperlink r:id="rId5" w:history="1">
        <w:r>
          <w:rPr>
            <w:rStyle w:val="Hyperlinkki"/>
          </w:rPr>
          <w:t>INFOA SAAPUMISESTA (peda.net)</w:t>
        </w:r>
      </w:hyperlink>
      <w:r>
        <w:t>.</w:t>
      </w:r>
      <w:r w:rsidR="00556A07">
        <w:t xml:space="preserve"> Ilmoittautuminen ja </w:t>
      </w:r>
      <w:r w:rsidR="00572C2C">
        <w:t>infopöytä</w:t>
      </w:r>
      <w:r w:rsidR="00556A07">
        <w:t xml:space="preserve"> löytyvät Kongressi-sisäänkäynnin välittömästä läheisyydestä. Kaikki luennot ovat </w:t>
      </w:r>
      <w:r w:rsidR="00572C2C">
        <w:t xml:space="preserve">Paviljongin toisessa kerroksessa </w:t>
      </w:r>
      <w:r w:rsidR="00556A07" w:rsidRPr="00737F72">
        <w:rPr>
          <w:b/>
          <w:bCs/>
        </w:rPr>
        <w:t>luentosali Tempossa</w:t>
      </w:r>
      <w:r w:rsidR="00572C2C">
        <w:t xml:space="preserve">. Ruokailut, kahvit sekä iltajuhla ovat Paviljongin kolmannessa kerroksessa, </w:t>
      </w:r>
      <w:r w:rsidR="00556A07" w:rsidRPr="00737F72">
        <w:rPr>
          <w:b/>
          <w:bCs/>
        </w:rPr>
        <w:t>Ravintola 3</w:t>
      </w:r>
      <w:r w:rsidR="00556A07">
        <w:t>:ssa.</w:t>
      </w:r>
    </w:p>
    <w:p w14:paraId="6C462165" w14:textId="7113613E" w:rsidR="007E4FE9" w:rsidRDefault="009509AE">
      <w:r>
        <w:t xml:space="preserve">Ajantasaisen sairaalaopetuspäivien ohjelman löydät nettisivuiltamme: </w:t>
      </w:r>
      <w:hyperlink r:id="rId6" w:history="1">
        <w:r>
          <w:rPr>
            <w:rStyle w:val="Hyperlinkki"/>
          </w:rPr>
          <w:t>OHJELMA (peda.net)</w:t>
        </w:r>
      </w:hyperlink>
      <w:r>
        <w:t xml:space="preserve">. </w:t>
      </w:r>
      <w:r w:rsidR="00B77C36">
        <w:t xml:space="preserve">Sairaalaopetuspäivät 2023 ovat </w:t>
      </w:r>
      <w:r w:rsidR="00737F72">
        <w:t xml:space="preserve">samalla </w:t>
      </w:r>
      <w:r w:rsidR="00B77C36">
        <w:t>kansallisen sairaalaopetuksen konsultatiivisen kehittämishanke</w:t>
      </w:r>
      <w:r w:rsidR="00737F72">
        <w:t xml:space="preserve"> 2:n</w:t>
      </w:r>
      <w:r w:rsidR="00B77C36">
        <w:t xml:space="preserve"> päätösseminaari. </w:t>
      </w:r>
      <w:r w:rsidR="00737F72">
        <w:t>Nettisivuilta löytyy</w:t>
      </w:r>
      <w:r>
        <w:t xml:space="preserve"> lisätietoa luennoitsijoista sekä esiintyjistä: </w:t>
      </w:r>
      <w:hyperlink r:id="rId7" w:history="1">
        <w:r>
          <w:rPr>
            <w:rStyle w:val="Hyperlinkki"/>
          </w:rPr>
          <w:t>TIETOA ESIINTYJISTÄ (peda.net)</w:t>
        </w:r>
      </w:hyperlink>
      <w:r>
        <w:t xml:space="preserve">. </w:t>
      </w:r>
    </w:p>
    <w:p w14:paraId="0835A76E" w14:textId="35E88D3C" w:rsidR="00543E3F" w:rsidRDefault="002E69B5">
      <w:r>
        <w:t xml:space="preserve">Kaikki halukkaat eivät mahtuneet päiville mukaan. </w:t>
      </w:r>
      <w:r w:rsidR="005E2E57">
        <w:t>Haluamme mahdollistaa s</w:t>
      </w:r>
      <w:r w:rsidR="000F033D">
        <w:t xml:space="preserve">airaalaopetuspäiville </w:t>
      </w:r>
      <w:r w:rsidR="005E2E57">
        <w:t xml:space="preserve">osallistumisen </w:t>
      </w:r>
      <w:r w:rsidR="000F033D">
        <w:t>myös etäyhteyksien päästä</w:t>
      </w:r>
      <w:r w:rsidR="005E2E57">
        <w:t>.</w:t>
      </w:r>
      <w:r w:rsidR="000F033D">
        <w:t xml:space="preserve"> </w:t>
      </w:r>
      <w:r w:rsidR="009509AE">
        <w:t xml:space="preserve">Tapahtuman luennoille </w:t>
      </w:r>
      <w:r w:rsidR="000F033D">
        <w:t>j</w:t>
      </w:r>
      <w:r w:rsidR="007E4FE9">
        <w:t xml:space="preserve">ärjestämme suoran stream-lähetyksen Teams-alustalla. Teams-linkki julkaistaan sairaalaopetuspäivien nettisivuilla lähempänä </w:t>
      </w:r>
      <w:r w:rsidR="000F033D">
        <w:t xml:space="preserve">päivien </w:t>
      </w:r>
      <w:r w:rsidR="007E4FE9">
        <w:t xml:space="preserve">ajankohtaa: </w:t>
      </w:r>
      <w:hyperlink r:id="rId8" w:history="1">
        <w:r w:rsidR="007E4FE9">
          <w:rPr>
            <w:rStyle w:val="Hyperlinkki"/>
          </w:rPr>
          <w:t>STRIIMAUS (peda.net)</w:t>
        </w:r>
      </w:hyperlink>
      <w:r w:rsidR="007E4FE9">
        <w:t xml:space="preserve">. </w:t>
      </w:r>
    </w:p>
    <w:p w14:paraId="6074B130" w14:textId="77777777" w:rsidR="0075102D" w:rsidRDefault="0075102D"/>
    <w:p w14:paraId="14174E1F" w14:textId="65FD2042" w:rsidR="00085C55" w:rsidRDefault="008B6B04">
      <w:r w:rsidRPr="00BE424E">
        <w:rPr>
          <w:b/>
          <w:bCs/>
        </w:rPr>
        <w:t xml:space="preserve">Lisätietoja </w:t>
      </w:r>
      <w:r w:rsidR="008B7991" w:rsidRPr="00BE424E">
        <w:rPr>
          <w:b/>
          <w:bCs/>
        </w:rPr>
        <w:t>tarvittaessa Pia Jormakalta</w:t>
      </w:r>
      <w:r w:rsidR="008B7991">
        <w:t xml:space="preserve">, </w:t>
      </w:r>
      <w:hyperlink r:id="rId9" w:history="1">
        <w:r w:rsidR="00BE424E" w:rsidRPr="00397671">
          <w:rPr>
            <w:rStyle w:val="Hyperlinkki"/>
          </w:rPr>
          <w:t>pia.jormakka@jyvaskyla.fi</w:t>
        </w:r>
      </w:hyperlink>
    </w:p>
    <w:p w14:paraId="3AB6507A" w14:textId="5AAE65AD" w:rsidR="00BE424E" w:rsidRDefault="00BE424E">
      <w:r w:rsidRPr="00BE424E">
        <w:rPr>
          <w:b/>
          <w:bCs/>
        </w:rPr>
        <w:t>Mahdolliset peruutukset sähköpostitse</w:t>
      </w:r>
      <w:r>
        <w:t xml:space="preserve">: </w:t>
      </w:r>
      <w:hyperlink r:id="rId10" w:history="1">
        <w:r w:rsidRPr="00397671">
          <w:rPr>
            <w:rStyle w:val="Hyperlinkki"/>
          </w:rPr>
          <w:t>johanna.morsky@jyvaskyla.fi</w:t>
        </w:r>
      </w:hyperlink>
      <w:r>
        <w:t xml:space="preserve"> </w:t>
      </w:r>
    </w:p>
    <w:p w14:paraId="5E83B3FC" w14:textId="77777777" w:rsidR="0075102D" w:rsidRDefault="0075102D"/>
    <w:p w14:paraId="73F12BC4" w14:textId="4FC454D0" w:rsidR="00543E3F" w:rsidRDefault="00580786" w:rsidP="003B3501">
      <w:pPr>
        <w:spacing w:line="240" w:lineRule="auto"/>
      </w:pPr>
      <w:r>
        <w:t>Reilun kahden viikon kuluttua nähdään</w:t>
      </w:r>
      <w:r w:rsidR="00543E3F">
        <w:t xml:space="preserve"> Jyväskylässä</w:t>
      </w:r>
      <w:r w:rsidR="003B3501">
        <w:t xml:space="preserve"> – olet lämpimästi tervetullut!</w:t>
      </w:r>
    </w:p>
    <w:p w14:paraId="7120A67D" w14:textId="17ACC37B" w:rsidR="00543E3F" w:rsidRDefault="00543E3F">
      <w:r>
        <w:t>Terveisin,</w:t>
      </w:r>
    </w:p>
    <w:p w14:paraId="59D3FD34" w14:textId="25B589BA" w:rsidR="00543E3F" w:rsidRDefault="00543E3F">
      <w:r>
        <w:t>Kukkulan koulun väki</w:t>
      </w:r>
    </w:p>
    <w:p w14:paraId="596D2582" w14:textId="77777777" w:rsidR="000F033D" w:rsidRDefault="000F033D"/>
    <w:sectPr w:rsidR="000F03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AE"/>
    <w:rsid w:val="00062575"/>
    <w:rsid w:val="00085C55"/>
    <w:rsid w:val="000F033D"/>
    <w:rsid w:val="002E69B5"/>
    <w:rsid w:val="003B3501"/>
    <w:rsid w:val="003F565C"/>
    <w:rsid w:val="004A7E94"/>
    <w:rsid w:val="00543E3F"/>
    <w:rsid w:val="00556A07"/>
    <w:rsid w:val="00572C2C"/>
    <w:rsid w:val="00580786"/>
    <w:rsid w:val="00585F71"/>
    <w:rsid w:val="005E2E57"/>
    <w:rsid w:val="00737F72"/>
    <w:rsid w:val="0075102D"/>
    <w:rsid w:val="007E4FE9"/>
    <w:rsid w:val="008B6B04"/>
    <w:rsid w:val="008B7991"/>
    <w:rsid w:val="00910364"/>
    <w:rsid w:val="009509AE"/>
    <w:rsid w:val="00B77C36"/>
    <w:rsid w:val="00BE424E"/>
    <w:rsid w:val="00C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B25D"/>
  <w15:chartTrackingRefBased/>
  <w15:docId w15:val="{2C15470D-F4E1-4DD8-B58C-F16BD8C5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509AE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509AE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E4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.net/jyvaskyla/kukkulankoulu/sop23/striima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a.net/jyvaskyla/kukkulankoulu/sop23/tietoa-esiintyjis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a.net/jyvaskyla/kukkulankoulu/sop23/ohjelma-perjantai-18.11.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a.net/jyvaskyla/kukkulankoulu/sop23/infoa-saapumisesta2" TargetMode="External"/><Relationship Id="rId10" Type="http://schemas.openxmlformats.org/officeDocument/2006/relationships/hyperlink" Target="mailto:johanna.morsky@jyvaskyla.fi" TargetMode="External"/><Relationship Id="rId4" Type="http://schemas.openxmlformats.org/officeDocument/2006/relationships/hyperlink" Target="https://peda.net/jyvaskyla/kukkulankoulu/sop23" TargetMode="External"/><Relationship Id="rId9" Type="http://schemas.openxmlformats.org/officeDocument/2006/relationships/hyperlink" Target="mailto:pia.jormakka@jyvaskyl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Kuopio Mari</dc:creator>
  <cp:keywords/>
  <dc:description/>
  <cp:lastModifiedBy>Kuopio Mari</cp:lastModifiedBy>
  <cp:revision>21</cp:revision>
  <dcterms:created xsi:type="dcterms:W3CDTF">2023-10-30T08:28:00Z</dcterms:created>
  <dcterms:modified xsi:type="dcterms:W3CDTF">2023-10-31T06:35:00Z</dcterms:modified>
</cp:coreProperties>
</file>