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F18F" w14:textId="77777777" w:rsidR="006F3DC7" w:rsidRDefault="006F3DC7">
      <w:r>
        <w:t xml:space="preserve">Vanhempaintoimikunnan kokous </w:t>
      </w:r>
    </w:p>
    <w:p w14:paraId="4B570F3E" w14:textId="7644F948" w:rsidR="006F3DC7" w:rsidRDefault="006F3DC7">
      <w:r>
        <w:t>Korpilahden yhtenäiskoulu ti 24.9.2024 klo 18.00</w:t>
      </w:r>
    </w:p>
    <w:p w14:paraId="068722E7" w14:textId="4725488A" w:rsidR="006F3DC7" w:rsidRDefault="006F3DC7">
      <w:r>
        <w:t xml:space="preserve">Paikalla: Minna Mustonen, Kimmo Kunnari, Miia </w:t>
      </w:r>
      <w:proofErr w:type="spellStart"/>
      <w:r>
        <w:t>Levaniemi</w:t>
      </w:r>
      <w:proofErr w:type="spellEnd"/>
      <w:r>
        <w:t>, Tiina Mäntyperä ja koulun edustaja Henri Orell.</w:t>
      </w:r>
    </w:p>
    <w:p w14:paraId="0AEEB419" w14:textId="77777777" w:rsidR="006F3DC7" w:rsidRDefault="006F3DC7"/>
    <w:p w14:paraId="7E1A74D3" w14:textId="6AB610BE" w:rsidR="006F3DC7" w:rsidRDefault="006F3DC7" w:rsidP="006F3DC7">
      <w:pPr>
        <w:pStyle w:val="Luettelokappale"/>
        <w:numPr>
          <w:ilvl w:val="0"/>
          <w:numId w:val="1"/>
        </w:numPr>
      </w:pPr>
      <w:r>
        <w:t>Kokouksen avaus</w:t>
      </w:r>
    </w:p>
    <w:p w14:paraId="43F606B5" w14:textId="7D444B3C" w:rsidR="006F3DC7" w:rsidRDefault="006F3DC7" w:rsidP="006F3DC7">
      <w:pPr>
        <w:pStyle w:val="Luettelokappale"/>
      </w:pPr>
      <w:r>
        <w:t xml:space="preserve">Kokous avattiin klo 18.10. </w:t>
      </w:r>
      <w:proofErr w:type="gramStart"/>
      <w:r>
        <w:t>Pj</w:t>
      </w:r>
      <w:proofErr w:type="gramEnd"/>
      <w:r>
        <w:t xml:space="preserve"> toimi Minna Mustonen, sihteerinä Tiina Mäntyperä</w:t>
      </w:r>
    </w:p>
    <w:p w14:paraId="15D64489" w14:textId="77EE6443" w:rsidR="006F3DC7" w:rsidRDefault="006F3DC7" w:rsidP="006F3DC7">
      <w:pPr>
        <w:pStyle w:val="Luettelokappale"/>
        <w:numPr>
          <w:ilvl w:val="0"/>
          <w:numId w:val="1"/>
        </w:numPr>
      </w:pPr>
      <w:r>
        <w:t>Puheenjohtajan, varapuheenjohtajan, sihteerin ja rahastonhoitajan valinta.</w:t>
      </w:r>
    </w:p>
    <w:p w14:paraId="20B29236" w14:textId="733779ED" w:rsidR="006F3DC7" w:rsidRDefault="006F3DC7" w:rsidP="006F3DC7">
      <w:pPr>
        <w:pStyle w:val="Luettelokappale"/>
      </w:pPr>
      <w:r>
        <w:t>Kokouksessa valittiin seuraavat henkilöt:</w:t>
      </w:r>
    </w:p>
    <w:p w14:paraId="2D9BE71B" w14:textId="0344588F" w:rsidR="006F3DC7" w:rsidRDefault="006F3DC7" w:rsidP="006F3DC7">
      <w:pPr>
        <w:pStyle w:val="Luettelokappale"/>
      </w:pPr>
      <w:r>
        <w:t>Puheenjohtaja: Minna Mustonen</w:t>
      </w:r>
    </w:p>
    <w:p w14:paraId="1EAD4304" w14:textId="06D828A5" w:rsidR="006F3DC7" w:rsidRDefault="006F3DC7" w:rsidP="006F3DC7">
      <w:pPr>
        <w:pStyle w:val="Luettelokappale"/>
      </w:pPr>
      <w:r>
        <w:t xml:space="preserve">Varapuheenjohtaja: Miia </w:t>
      </w:r>
      <w:proofErr w:type="spellStart"/>
      <w:r>
        <w:t>Levaniemi</w:t>
      </w:r>
      <w:proofErr w:type="spellEnd"/>
    </w:p>
    <w:p w14:paraId="37744078" w14:textId="3AD995CB" w:rsidR="006F3DC7" w:rsidRDefault="006F3DC7" w:rsidP="006F3DC7">
      <w:pPr>
        <w:pStyle w:val="Luettelokappale"/>
      </w:pPr>
      <w:r>
        <w:t>Sihteeri: Tiina Mäntyperä</w:t>
      </w:r>
    </w:p>
    <w:p w14:paraId="662A5A1B" w14:textId="047DD5F3" w:rsidR="006F3DC7" w:rsidRDefault="006F3DC7" w:rsidP="006F3DC7">
      <w:pPr>
        <w:pStyle w:val="Luettelokappale"/>
      </w:pPr>
      <w:r>
        <w:t>Rahastonhoitaja: Kimmo Kunnari</w:t>
      </w:r>
    </w:p>
    <w:p w14:paraId="1BDB80A1" w14:textId="286F2C1F" w:rsidR="006F3DC7" w:rsidRDefault="006F3DC7" w:rsidP="006F3DC7">
      <w:pPr>
        <w:pStyle w:val="Luettelokappale"/>
        <w:numPr>
          <w:ilvl w:val="0"/>
          <w:numId w:val="1"/>
        </w:numPr>
      </w:pPr>
      <w:r>
        <w:t>Taloustilanne ja tilin hoitaminen</w:t>
      </w:r>
    </w:p>
    <w:p w14:paraId="2B0C3FAB" w14:textId="46E91125" w:rsidR="006F3DC7" w:rsidRDefault="006F3DC7" w:rsidP="006F3DC7">
      <w:pPr>
        <w:pStyle w:val="Luettelokappale"/>
      </w:pPr>
      <w:r>
        <w:t xml:space="preserve">Tilin saldo 24.9.2024:  </w:t>
      </w:r>
      <w:proofErr w:type="gramStart"/>
      <w:r>
        <w:t>2782,58€</w:t>
      </w:r>
      <w:proofErr w:type="gramEnd"/>
      <w:r>
        <w:t xml:space="preserve"> + käteispohjakassa 158,05€</w:t>
      </w:r>
    </w:p>
    <w:p w14:paraId="1709900F" w14:textId="2F4E3B46" w:rsidR="006F3DC7" w:rsidRDefault="006F3DC7" w:rsidP="006F3DC7">
      <w:pPr>
        <w:pStyle w:val="Luettelokappale"/>
      </w:pPr>
      <w:r>
        <w:t xml:space="preserve">Kimmo avaa tilin Korpilahden osuuspankkiin. Miia liitetään tiliin tilivastaavaksi. </w:t>
      </w:r>
    </w:p>
    <w:p w14:paraId="64D275FE" w14:textId="77777777" w:rsidR="006F3DC7" w:rsidRDefault="006F3DC7" w:rsidP="006F3DC7">
      <w:pPr>
        <w:pStyle w:val="Luettelokappale"/>
      </w:pPr>
      <w:r>
        <w:t xml:space="preserve">Mari </w:t>
      </w:r>
      <w:proofErr w:type="spellStart"/>
      <w:r>
        <w:t>Koittola</w:t>
      </w:r>
      <w:proofErr w:type="spellEnd"/>
      <w:r>
        <w:t xml:space="preserve"> siirtää rahat uudelle tilille, tarkastaa ostokuitit ennen jäämistään pois rahastonhoitajan tehtävästä, jonka jälkeen Marille myönnetään vastuuvapaus. </w:t>
      </w:r>
    </w:p>
    <w:p w14:paraId="7AAB16B5" w14:textId="257585F2" w:rsidR="006F3DC7" w:rsidRDefault="006F3DC7" w:rsidP="006F3DC7">
      <w:pPr>
        <w:pStyle w:val="Luettelokappale"/>
        <w:numPr>
          <w:ilvl w:val="0"/>
          <w:numId w:val="1"/>
        </w:numPr>
      </w:pPr>
      <w:r>
        <w:t>Palaute ja kehittämisideat urheilupäivän kahviosta</w:t>
      </w:r>
    </w:p>
    <w:p w14:paraId="2ABD96B4" w14:textId="76E16F9C" w:rsidR="006F3DC7" w:rsidRDefault="006F3DC7" w:rsidP="006F3DC7">
      <w:pPr>
        <w:pStyle w:val="Luettelokappale"/>
      </w:pPr>
      <w:r>
        <w:t>Kimmon hedelmätikut olivat hittituote. Niitä olisi mennyt enemmänkin.</w:t>
      </w:r>
    </w:p>
    <w:p w14:paraId="72D2557B" w14:textId="13C9CB08" w:rsidR="006F3DC7" w:rsidRDefault="006F3DC7" w:rsidP="006F3DC7">
      <w:pPr>
        <w:pStyle w:val="Luettelokappale"/>
      </w:pPr>
      <w:r>
        <w:t>Seuraavaan urheilukioskiin voileipägrilli sekä sämpylöiden esillepano (grillitasku).</w:t>
      </w:r>
    </w:p>
    <w:p w14:paraId="7B89B084" w14:textId="10484D27" w:rsidR="006F3DC7" w:rsidRDefault="006F3DC7" w:rsidP="006F3DC7">
      <w:pPr>
        <w:pStyle w:val="Luettelokappale"/>
        <w:numPr>
          <w:ilvl w:val="0"/>
          <w:numId w:val="1"/>
        </w:numPr>
      </w:pPr>
      <w:r>
        <w:t>Hankinnat koululle</w:t>
      </w:r>
    </w:p>
    <w:p w14:paraId="4D442992" w14:textId="3C48E49D" w:rsidR="006F3DC7" w:rsidRDefault="006F3DC7" w:rsidP="006F3DC7">
      <w:pPr>
        <w:pStyle w:val="Luettelokappale"/>
      </w:pPr>
      <w:r>
        <w:t xml:space="preserve">Henri kysyy seuraavaan kokoukseen mahdollisia tarvikehankintoja. Pingispallot ja mailat ovat jatkuvassa käytössä, niitä tarvitaan. </w:t>
      </w:r>
    </w:p>
    <w:p w14:paraId="1C7F8638" w14:textId="055C0D65" w:rsidR="006F3DC7" w:rsidRDefault="006F3DC7" w:rsidP="006F3DC7">
      <w:pPr>
        <w:pStyle w:val="Luettelokappale"/>
        <w:numPr>
          <w:ilvl w:val="0"/>
          <w:numId w:val="1"/>
        </w:numPr>
      </w:pPr>
      <w:r>
        <w:t>Palkitsemisidea</w:t>
      </w:r>
    </w:p>
    <w:p w14:paraId="74013439" w14:textId="63D2B43C" w:rsidR="006F3DC7" w:rsidRDefault="006F3DC7" w:rsidP="006F3DC7">
      <w:pPr>
        <w:pStyle w:val="Luettelokappale"/>
      </w:pPr>
      <w:r>
        <w:t xml:space="preserve">Kimmo kertoi ideastaan. Tarkoituksena on palkita koulun ja kodin </w:t>
      </w:r>
      <w:r w:rsidR="00FC1E82">
        <w:t>onnistunutta yhteistyötä.</w:t>
      </w:r>
    </w:p>
    <w:p w14:paraId="4060379F" w14:textId="3ED107B9" w:rsidR="006F3DC7" w:rsidRDefault="006F3DC7" w:rsidP="006F3DC7">
      <w:pPr>
        <w:pStyle w:val="Luettelokappale"/>
      </w:pPr>
      <w:r>
        <w:t xml:space="preserve">Päätettiin toteuttaa palkitseminen ja tehdään siitä suunnitelma. Seuraavassa </w:t>
      </w:r>
      <w:r w:rsidR="00FC1E82">
        <w:t>kokouksessa</w:t>
      </w:r>
      <w:r>
        <w:t xml:space="preserve"> alamme suunnitella tote</w:t>
      </w:r>
      <w:r w:rsidR="00FC1E82">
        <w:t>u</w:t>
      </w:r>
      <w:r>
        <w:t>tusta.</w:t>
      </w:r>
    </w:p>
    <w:p w14:paraId="0D0218D5" w14:textId="0EA6D080" w:rsidR="006F3DC7" w:rsidRDefault="006F3DC7" w:rsidP="006F3DC7">
      <w:pPr>
        <w:pStyle w:val="Luettelokappale"/>
        <w:numPr>
          <w:ilvl w:val="0"/>
          <w:numId w:val="1"/>
        </w:numPr>
      </w:pPr>
      <w:r>
        <w:t>Pöytäkirjojen arkistointi</w:t>
      </w:r>
    </w:p>
    <w:p w14:paraId="0AAD8A60" w14:textId="0FA39D83" w:rsidR="006F3DC7" w:rsidRDefault="006F3DC7" w:rsidP="006F3DC7">
      <w:pPr>
        <w:pStyle w:val="Luettelokappale"/>
      </w:pPr>
      <w:r>
        <w:t xml:space="preserve">Tiina lähettää Henrille pöytäkirjan, jonka Henri laittaa koulun </w:t>
      </w:r>
      <w:proofErr w:type="spellStart"/>
      <w:r>
        <w:t>pedanettiin</w:t>
      </w:r>
      <w:proofErr w:type="spellEnd"/>
      <w:r>
        <w:t xml:space="preserve">. </w:t>
      </w:r>
      <w:r w:rsidR="00F175BB">
        <w:t xml:space="preserve">Tiina ja Minna siirtävät kaikki vanhat pöytäkirjat Henrille. </w:t>
      </w:r>
    </w:p>
    <w:p w14:paraId="78D11813" w14:textId="2CA641A2" w:rsidR="00F175BB" w:rsidRDefault="00F175BB" w:rsidP="006F3DC7">
      <w:pPr>
        <w:pStyle w:val="Luettelokappale"/>
      </w:pPr>
      <w:r>
        <w:t xml:space="preserve">Keskusteltiin myös tulevista kokouksista. </w:t>
      </w:r>
      <w:r w:rsidR="00FC1E82">
        <w:t>Päätettiin</w:t>
      </w:r>
      <w:r>
        <w:t>, että jatkossa laitetaan Wilmaan kokousten asialista.</w:t>
      </w:r>
    </w:p>
    <w:p w14:paraId="05610879" w14:textId="4D0DD406" w:rsidR="00F175BB" w:rsidRDefault="00F175BB" w:rsidP="00F175BB">
      <w:pPr>
        <w:pStyle w:val="Luettelokappale"/>
        <w:numPr>
          <w:ilvl w:val="0"/>
          <w:numId w:val="1"/>
        </w:numPr>
      </w:pPr>
      <w:r>
        <w:t>Muut asiat</w:t>
      </w:r>
    </w:p>
    <w:p w14:paraId="5A0B8F93" w14:textId="35B600F3" w:rsidR="00F175BB" w:rsidRDefault="00F175BB" w:rsidP="00F175BB">
      <w:pPr>
        <w:pStyle w:val="Luettelokappale"/>
      </w:pPr>
      <w:r>
        <w:t xml:space="preserve">Päätettiin tehdä vanhempaintoimikunnasta lyhyt esittely Wilmaan. </w:t>
      </w:r>
    </w:p>
    <w:p w14:paraId="52ECE77D" w14:textId="6BAEF85D" w:rsidR="00F175BB" w:rsidRDefault="00F175BB" w:rsidP="00F175BB">
      <w:pPr>
        <w:pStyle w:val="Luettelokappale"/>
      </w:pPr>
      <w:r>
        <w:t xml:space="preserve">Keskusteltiin myös talviliikuntapäivästä ja siellä pidettävästä kahviosta. </w:t>
      </w:r>
    </w:p>
    <w:p w14:paraId="326783D5" w14:textId="77777777" w:rsidR="00F175BB" w:rsidRDefault="00F175BB" w:rsidP="00F175BB">
      <w:pPr>
        <w:pStyle w:val="Luettelokappale"/>
      </w:pPr>
    </w:p>
    <w:p w14:paraId="58D361B3" w14:textId="77777777" w:rsidR="00F175BB" w:rsidRDefault="00F175BB" w:rsidP="00F175BB">
      <w:pPr>
        <w:pStyle w:val="Luettelokappale"/>
      </w:pPr>
    </w:p>
    <w:p w14:paraId="09770705" w14:textId="4D394DBC" w:rsidR="00F175BB" w:rsidRDefault="00F175BB" w:rsidP="00F175BB">
      <w:pPr>
        <w:pStyle w:val="Luettelokappale"/>
      </w:pPr>
      <w:r>
        <w:t>Puheenjohtaja päätti kokouksen klo 19.30</w:t>
      </w:r>
    </w:p>
    <w:p w14:paraId="76616CC4" w14:textId="77777777" w:rsidR="00F175BB" w:rsidRDefault="00F175BB" w:rsidP="00F175BB">
      <w:pPr>
        <w:pStyle w:val="Luettelokappale"/>
      </w:pPr>
    </w:p>
    <w:p w14:paraId="381987D7" w14:textId="77777777" w:rsidR="00F175BB" w:rsidRDefault="00F175BB" w:rsidP="00F175BB">
      <w:pPr>
        <w:pStyle w:val="Luettelokappale"/>
      </w:pPr>
    </w:p>
    <w:p w14:paraId="47EEEB8B" w14:textId="77777777" w:rsidR="00F175BB" w:rsidRDefault="00F175BB" w:rsidP="00F175BB">
      <w:pPr>
        <w:pStyle w:val="Luettelokappale"/>
      </w:pPr>
    </w:p>
    <w:p w14:paraId="2ABDBCB7" w14:textId="77777777" w:rsidR="00F175BB" w:rsidRDefault="00F175BB" w:rsidP="00F175BB">
      <w:pPr>
        <w:pStyle w:val="Luettelokappale"/>
      </w:pPr>
    </w:p>
    <w:p w14:paraId="582B593F" w14:textId="77777777" w:rsidR="00F175BB" w:rsidRDefault="00F175BB" w:rsidP="00F175BB">
      <w:pPr>
        <w:pStyle w:val="Luettelokappale"/>
      </w:pPr>
    </w:p>
    <w:p w14:paraId="656B382D" w14:textId="77777777" w:rsidR="00F175BB" w:rsidRDefault="00F175BB" w:rsidP="00F175BB">
      <w:pPr>
        <w:pStyle w:val="Luettelokappale"/>
      </w:pPr>
    </w:p>
    <w:p w14:paraId="6F2EA63B" w14:textId="77777777" w:rsidR="00F175BB" w:rsidRDefault="00F175BB" w:rsidP="00F175BB">
      <w:pPr>
        <w:pStyle w:val="Luettelokappale"/>
      </w:pPr>
    </w:p>
    <w:p w14:paraId="448622E6" w14:textId="77777777" w:rsidR="00F175BB" w:rsidRDefault="00F175BB" w:rsidP="00F175BB">
      <w:pPr>
        <w:pStyle w:val="Luettelokappale"/>
      </w:pPr>
    </w:p>
    <w:p w14:paraId="327B21D9" w14:textId="77777777" w:rsidR="00F175BB" w:rsidRDefault="00F175BB" w:rsidP="00F175BB">
      <w:pPr>
        <w:pStyle w:val="Luettelokappale"/>
      </w:pPr>
    </w:p>
    <w:p w14:paraId="71BC3235" w14:textId="77777777" w:rsidR="006F3DC7" w:rsidRDefault="006F3DC7" w:rsidP="006F3DC7">
      <w:pPr>
        <w:pStyle w:val="Luettelokappale"/>
      </w:pPr>
    </w:p>
    <w:p w14:paraId="3B305921" w14:textId="77777777" w:rsidR="006F3DC7" w:rsidRDefault="006F3DC7" w:rsidP="006F3DC7">
      <w:pPr>
        <w:pStyle w:val="Luettelokappale"/>
      </w:pPr>
    </w:p>
    <w:p w14:paraId="5301678D" w14:textId="77777777" w:rsidR="006F3DC7" w:rsidRDefault="006F3DC7" w:rsidP="006F3DC7">
      <w:pPr>
        <w:pStyle w:val="Luettelokappale"/>
      </w:pPr>
    </w:p>
    <w:sectPr w:rsidR="006F3D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6897"/>
    <w:multiLevelType w:val="hybridMultilevel"/>
    <w:tmpl w:val="CEE4AF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63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C7"/>
    <w:rsid w:val="006D49F4"/>
    <w:rsid w:val="006F3DC7"/>
    <w:rsid w:val="00DC4339"/>
    <w:rsid w:val="00F175BB"/>
    <w:rsid w:val="00FC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3E23"/>
  <w15:chartTrackingRefBased/>
  <w15:docId w15:val="{E8D05C1B-8E94-4809-8B46-C910CEDD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F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Mäntyperä Tiina</dc:creator>
  <cp:keywords/>
  <dc:description/>
  <cp:lastModifiedBy>Henri Orell</cp:lastModifiedBy>
  <cp:revision>2</cp:revision>
  <dcterms:created xsi:type="dcterms:W3CDTF">2024-10-22T15:12:00Z</dcterms:created>
  <dcterms:modified xsi:type="dcterms:W3CDTF">2024-10-22T15:12:00Z</dcterms:modified>
</cp:coreProperties>
</file>