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209B" w14:textId="77777777" w:rsidR="00E441D6" w:rsidRDefault="00E441D6" w:rsidP="00E441D6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17365D"/>
          <w:sz w:val="52"/>
          <w:szCs w:val="52"/>
        </w:rPr>
        <w:t>Kilpisen OHR </w:t>
      </w:r>
      <w:r>
        <w:rPr>
          <w:rStyle w:val="eop"/>
          <w:rFonts w:ascii="Cambria" w:hAnsi="Cambria"/>
          <w:color w:val="17365D"/>
          <w:sz w:val="52"/>
          <w:szCs w:val="52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4AC37B0D" w14:textId="77777777" w:rsidR="00E441D6" w:rsidRDefault="00E441D6" w:rsidP="00E441D6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Cambria" w:hAnsi="Cambria"/>
          <w:color w:val="17365D"/>
        </w:rPr>
        <w:t>Kokouksen aiheet</w:t>
      </w:r>
    </w:p>
    <w:p w14:paraId="48548A06" w14:textId="77777777" w:rsidR="00E441D6" w:rsidRDefault="00E441D6" w:rsidP="00E441D6">
      <w:pPr>
        <w:pStyle w:val="paragrap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eop"/>
          <w:rFonts w:ascii="Segoe UI" w:hAnsi="Segoe UI" w:cs="Segoe UI"/>
          <w:color w:val="17365D"/>
          <w:sz w:val="18"/>
          <w:szCs w:val="18"/>
        </w:rPr>
        <w:t> </w:t>
      </w:r>
      <w:r>
        <w:rPr>
          <w:rFonts w:ascii="Segoe UI" w:hAnsi="Segoe UI" w:cs="Segoe UI"/>
          <w:color w:val="000000"/>
          <w:sz w:val="18"/>
          <w:szCs w:val="18"/>
        </w:rPr>
        <w:t> </w:t>
      </w:r>
    </w:p>
    <w:p w14:paraId="6E3FE77C" w14:textId="7C5196C9" w:rsidR="00E441D6" w:rsidRPr="009D074E" w:rsidRDefault="00E441D6" w:rsidP="00E441D6">
      <w:pPr>
        <w:pStyle w:val="paragraph"/>
        <w:rPr>
          <w:rStyle w:val="normaltextrun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color w:val="000000"/>
          <w:sz w:val="24"/>
          <w:szCs w:val="24"/>
        </w:rPr>
        <w:t>Aika: </w:t>
      </w:r>
      <w:r w:rsidR="00711F30">
        <w:rPr>
          <w:rStyle w:val="normaltextrun"/>
          <w:color w:val="000000"/>
          <w:sz w:val="24"/>
          <w:szCs w:val="24"/>
        </w:rPr>
        <w:t>2</w:t>
      </w:r>
      <w:r>
        <w:rPr>
          <w:rStyle w:val="normaltextrun"/>
          <w:color w:val="000000"/>
          <w:sz w:val="24"/>
          <w:szCs w:val="24"/>
        </w:rPr>
        <w:t>.</w:t>
      </w:r>
      <w:r w:rsidR="00711F30">
        <w:rPr>
          <w:rStyle w:val="normaltextrun"/>
          <w:color w:val="000000"/>
          <w:sz w:val="24"/>
          <w:szCs w:val="24"/>
        </w:rPr>
        <w:t>4</w:t>
      </w:r>
      <w:r>
        <w:rPr>
          <w:rStyle w:val="normaltextrun"/>
          <w:color w:val="000000"/>
          <w:sz w:val="24"/>
          <w:szCs w:val="24"/>
        </w:rPr>
        <w:t>.2025 klo 14.15–16.00 </w:t>
      </w:r>
      <w:r>
        <w:rPr>
          <w:rStyle w:val="eop"/>
          <w:color w:val="000000"/>
          <w:sz w:val="24"/>
          <w:szCs w:val="24"/>
        </w:rPr>
        <w:t> </w:t>
      </w:r>
      <w:r>
        <w:rPr>
          <w:color w:val="000000"/>
          <w:sz w:val="18"/>
          <w:szCs w:val="18"/>
        </w:rPr>
        <w:t> </w:t>
      </w:r>
    </w:p>
    <w:p w14:paraId="357CA767" w14:textId="77777777" w:rsidR="00117486" w:rsidRPr="009C7654" w:rsidRDefault="00117486" w:rsidP="00117486"/>
    <w:p w14:paraId="4EE6F2D9" w14:textId="77777777" w:rsidR="00711F30" w:rsidRPr="00245C36" w:rsidRDefault="00711F30" w:rsidP="00711F30">
      <w:pPr>
        <w:numPr>
          <w:ilvl w:val="0"/>
          <w:numId w:val="3"/>
        </w:numPr>
        <w:rPr>
          <w:rFonts w:asciiTheme="majorHAnsi" w:hAnsiTheme="majorHAnsi"/>
        </w:rPr>
      </w:pPr>
      <w:r w:rsidRPr="00245C36">
        <w:rPr>
          <w:rFonts w:asciiTheme="majorHAnsi" w:hAnsiTheme="majorHAnsi"/>
        </w:rPr>
        <w:t xml:space="preserve">Tuen lakiuudistus ja opiskeluhuolto. </w:t>
      </w:r>
    </w:p>
    <w:p w14:paraId="0CFF4288" w14:textId="77777777" w:rsidR="00711F30" w:rsidRPr="00245C36" w:rsidRDefault="00711F30" w:rsidP="00711F30">
      <w:pPr>
        <w:numPr>
          <w:ilvl w:val="0"/>
          <w:numId w:val="3"/>
        </w:numPr>
        <w:rPr>
          <w:rFonts w:asciiTheme="majorHAnsi" w:hAnsiTheme="majorHAnsi"/>
        </w:rPr>
      </w:pPr>
      <w:r w:rsidRPr="00245C36">
        <w:rPr>
          <w:rFonts w:asciiTheme="majorHAnsi" w:hAnsiTheme="majorHAnsi"/>
        </w:rPr>
        <w:t xml:space="preserve">Oppilaiden runsaisiin poissaoloihin puuttuminen: milloin ja kuinka usein esimerkiksi </w:t>
      </w:r>
      <w:proofErr w:type="spellStart"/>
      <w:r w:rsidRPr="00245C36">
        <w:rPr>
          <w:rFonts w:asciiTheme="majorHAnsi" w:hAnsiTheme="majorHAnsi"/>
        </w:rPr>
        <w:t>lasuja</w:t>
      </w:r>
      <w:proofErr w:type="spellEnd"/>
      <w:r w:rsidRPr="00245C36">
        <w:rPr>
          <w:rFonts w:asciiTheme="majorHAnsi" w:hAnsiTheme="majorHAnsi"/>
        </w:rPr>
        <w:t xml:space="preserve"> tulee tehdä, jos poissaolot jatkuvat.</w:t>
      </w:r>
    </w:p>
    <w:p w14:paraId="37A80AC3" w14:textId="77777777" w:rsidR="00711F30" w:rsidRPr="00245C36" w:rsidRDefault="00711F30" w:rsidP="00711F30">
      <w:pPr>
        <w:numPr>
          <w:ilvl w:val="0"/>
          <w:numId w:val="3"/>
        </w:numPr>
        <w:rPr>
          <w:rFonts w:asciiTheme="majorHAnsi" w:hAnsiTheme="majorHAnsi"/>
        </w:rPr>
      </w:pPr>
      <w:r w:rsidRPr="00245C36">
        <w:rPr>
          <w:rFonts w:asciiTheme="majorHAnsi" w:hAnsiTheme="majorHAnsi"/>
        </w:rPr>
        <w:t>Oppilaiden kannustaminen harrastustoimintaan.</w:t>
      </w:r>
    </w:p>
    <w:p w14:paraId="44B1ACE3" w14:textId="77777777" w:rsidR="00711F30" w:rsidRPr="00245C36" w:rsidRDefault="00711F30" w:rsidP="00711F30">
      <w:pPr>
        <w:numPr>
          <w:ilvl w:val="0"/>
          <w:numId w:val="3"/>
        </w:numPr>
        <w:rPr>
          <w:rFonts w:asciiTheme="majorHAnsi" w:hAnsiTheme="majorHAnsi"/>
        </w:rPr>
      </w:pPr>
      <w:r w:rsidRPr="00245C36">
        <w:rPr>
          <w:rFonts w:asciiTheme="majorHAnsi" w:hAnsiTheme="majorHAnsi"/>
        </w:rPr>
        <w:t xml:space="preserve">Hyvän mielen kyselyn muokkaaminen. </w:t>
      </w:r>
    </w:p>
    <w:p w14:paraId="0A2EF3A9" w14:textId="77777777" w:rsidR="00117486" w:rsidRPr="009C7654" w:rsidRDefault="00117486" w:rsidP="00117486"/>
    <w:p w14:paraId="46465AAF" w14:textId="77777777" w:rsidR="00117486" w:rsidRPr="009C7654" w:rsidRDefault="00117486" w:rsidP="00117486"/>
    <w:p w14:paraId="1411BF92" w14:textId="77777777" w:rsidR="00117486" w:rsidRPr="009C7654" w:rsidRDefault="00117486" w:rsidP="00117486"/>
    <w:p w14:paraId="07EF0F45" w14:textId="77777777" w:rsidR="00117486" w:rsidRPr="009C7654" w:rsidRDefault="00117486" w:rsidP="00117486"/>
    <w:p w14:paraId="79298BA0" w14:textId="77777777" w:rsidR="00117486" w:rsidRDefault="00117486" w:rsidP="00117486"/>
    <w:p w14:paraId="59EE16C3" w14:textId="77777777" w:rsidR="000859ED" w:rsidRDefault="000859ED"/>
    <w:sectPr w:rsidR="000859E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576C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1645D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9552F"/>
    <w:multiLevelType w:val="multilevel"/>
    <w:tmpl w:val="7B640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5622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164706">
    <w:abstractNumId w:val="1"/>
  </w:num>
  <w:num w:numId="3" w16cid:durableId="108742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2B"/>
    <w:rsid w:val="000859ED"/>
    <w:rsid w:val="00117486"/>
    <w:rsid w:val="0018563B"/>
    <w:rsid w:val="00245C36"/>
    <w:rsid w:val="00711F30"/>
    <w:rsid w:val="00981C03"/>
    <w:rsid w:val="00BE2E37"/>
    <w:rsid w:val="00E441D6"/>
    <w:rsid w:val="00EB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2232F"/>
  <w15:chartTrackingRefBased/>
  <w15:docId w15:val="{3FB84B5D-30E8-4C8E-86B4-CE921953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17486"/>
  </w:style>
  <w:style w:type="paragraph" w:styleId="Otsikko1">
    <w:name w:val="heading 1"/>
    <w:basedOn w:val="Normaali"/>
    <w:next w:val="Normaali"/>
    <w:link w:val="Otsikko1Char"/>
    <w:uiPriority w:val="9"/>
    <w:qFormat/>
    <w:rsid w:val="00EB0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B0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B0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B0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B0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B0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B0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B0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B0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B0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B0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B0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B062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B062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B062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B062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B062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B062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B0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B0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B0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B0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B0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B062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B062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B062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B0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B062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B062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E441D6"/>
    <w:pPr>
      <w:spacing w:after="0" w:line="240" w:lineRule="auto"/>
    </w:pPr>
    <w:rPr>
      <w:rFonts w:ascii="Calibri" w:hAnsi="Calibri" w:cs="Calibri"/>
      <w:kern w:val="0"/>
      <w:lang w:eastAsia="fi-FI"/>
      <w14:ligatures w14:val="none"/>
    </w:rPr>
  </w:style>
  <w:style w:type="character" w:customStyle="1" w:styleId="normaltextrun">
    <w:name w:val="normaltextrun"/>
    <w:basedOn w:val="Kappaleenoletusfontti"/>
    <w:rsid w:val="00E441D6"/>
  </w:style>
  <w:style w:type="character" w:customStyle="1" w:styleId="eop">
    <w:name w:val="eop"/>
    <w:basedOn w:val="Kappaleenoletusfontti"/>
    <w:rsid w:val="00E44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292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Henttinen Leena</dc:creator>
  <cp:keywords/>
  <dc:description/>
  <cp:lastModifiedBy>Henttinen Leena</cp:lastModifiedBy>
  <cp:revision>6</cp:revision>
  <dcterms:created xsi:type="dcterms:W3CDTF">2025-04-14T14:16:00Z</dcterms:created>
  <dcterms:modified xsi:type="dcterms:W3CDTF">2025-04-14T14:20:00Z</dcterms:modified>
</cp:coreProperties>
</file>