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C5D" w:rsidRDefault="0080247E">
      <w:pPr>
        <w:rPr>
          <w:sz w:val="28"/>
          <w:szCs w:val="28"/>
        </w:rPr>
      </w:pPr>
      <w:r w:rsidRPr="0080247E">
        <w:rPr>
          <w:sz w:val="28"/>
          <w:szCs w:val="28"/>
        </w:rPr>
        <w:t>K</w:t>
      </w:r>
      <w:r w:rsidR="00FB4F28">
        <w:rPr>
          <w:sz w:val="28"/>
          <w:szCs w:val="28"/>
        </w:rPr>
        <w:t>oulun oppilashuoltoryhmä</w:t>
      </w:r>
      <w:r w:rsidRPr="0080247E">
        <w:rPr>
          <w:sz w:val="28"/>
          <w:szCs w:val="28"/>
        </w:rPr>
        <w:t xml:space="preserve"> 12.2.2020</w:t>
      </w:r>
      <w:r w:rsidR="00906069">
        <w:rPr>
          <w:sz w:val="28"/>
          <w:szCs w:val="28"/>
        </w:rPr>
        <w:t xml:space="preserve"> KOKOUSPÖYTÄKIRJA</w:t>
      </w:r>
    </w:p>
    <w:p w:rsidR="0080247E" w:rsidRPr="00D51A03" w:rsidRDefault="0080247E" w:rsidP="0080247E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D51A03">
        <w:rPr>
          <w:b/>
          <w:bCs/>
          <w:sz w:val="24"/>
          <w:szCs w:val="24"/>
        </w:rPr>
        <w:t>Kouluterveyskyselyn koulukohtaiset tulokset:</w:t>
      </w:r>
      <w:r w:rsidRPr="00D51A03">
        <w:rPr>
          <w:sz w:val="24"/>
          <w:szCs w:val="24"/>
        </w:rPr>
        <w:t xml:space="preserve"> Siir</w:t>
      </w:r>
      <w:r w:rsidR="00DC6948">
        <w:rPr>
          <w:sz w:val="24"/>
          <w:szCs w:val="24"/>
        </w:rPr>
        <w:t>rettiin käsiteltäväksi</w:t>
      </w:r>
      <w:r w:rsidRPr="00D51A03">
        <w:rPr>
          <w:sz w:val="24"/>
          <w:szCs w:val="24"/>
        </w:rPr>
        <w:t xml:space="preserve"> myöhemmäksi.</w:t>
      </w:r>
    </w:p>
    <w:p w:rsidR="001F3444" w:rsidRPr="00D51A03" w:rsidRDefault="001F3444" w:rsidP="0080247E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D51A03">
        <w:rPr>
          <w:b/>
          <w:bCs/>
          <w:sz w:val="24"/>
          <w:szCs w:val="24"/>
        </w:rPr>
        <w:t>Oppilashuollon vuosikello</w:t>
      </w:r>
      <w:r w:rsidRPr="00D51A03">
        <w:rPr>
          <w:sz w:val="24"/>
          <w:szCs w:val="24"/>
        </w:rPr>
        <w:t xml:space="preserve">: Rakentuu paremmaksi vähitellen. </w:t>
      </w:r>
    </w:p>
    <w:p w:rsidR="00D949FD" w:rsidRPr="00D51A03" w:rsidRDefault="00D949FD" w:rsidP="0080247E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D51A03">
        <w:rPr>
          <w:b/>
          <w:bCs/>
          <w:sz w:val="24"/>
          <w:szCs w:val="24"/>
        </w:rPr>
        <w:t>Kouluun ja oppimiseen liittyvien tilastojen tarkastelu</w:t>
      </w:r>
      <w:r w:rsidRPr="00D51A03">
        <w:rPr>
          <w:sz w:val="24"/>
          <w:szCs w:val="24"/>
        </w:rPr>
        <w:t xml:space="preserve">. </w:t>
      </w:r>
    </w:p>
    <w:p w:rsidR="00FB4F28" w:rsidRDefault="00185D47" w:rsidP="00BB5832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FB4F28">
        <w:rPr>
          <w:b/>
          <w:bCs/>
          <w:sz w:val="24"/>
          <w:szCs w:val="24"/>
        </w:rPr>
        <w:t>Sisäilmatyöryhmät raportti</w:t>
      </w:r>
      <w:r w:rsidRPr="00FB4F28">
        <w:rPr>
          <w:sz w:val="24"/>
          <w:szCs w:val="24"/>
        </w:rPr>
        <w:t xml:space="preserve">. Esiteltiin ryhmälle </w:t>
      </w:r>
    </w:p>
    <w:p w:rsidR="00BB5832" w:rsidRPr="00FB4F28" w:rsidRDefault="00051358" w:rsidP="00BB5832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FB4F28">
        <w:rPr>
          <w:b/>
          <w:bCs/>
          <w:sz w:val="24"/>
          <w:szCs w:val="24"/>
        </w:rPr>
        <w:t>8</w:t>
      </w:r>
      <w:r w:rsidR="005031F0" w:rsidRPr="00FB4F28">
        <w:rPr>
          <w:b/>
          <w:bCs/>
          <w:sz w:val="24"/>
          <w:szCs w:val="24"/>
        </w:rPr>
        <w:t>E:n</w:t>
      </w:r>
      <w:r w:rsidR="00A664C6" w:rsidRPr="00FB4F28">
        <w:rPr>
          <w:b/>
          <w:bCs/>
          <w:sz w:val="24"/>
          <w:szCs w:val="24"/>
        </w:rPr>
        <w:t xml:space="preserve"> ja 8F:n</w:t>
      </w:r>
      <w:r w:rsidR="002E6B26" w:rsidRPr="00FB4F28">
        <w:rPr>
          <w:sz w:val="24"/>
          <w:szCs w:val="24"/>
        </w:rPr>
        <w:t xml:space="preserve"> </w:t>
      </w:r>
      <w:r w:rsidR="00B258F5" w:rsidRPr="00FB4F28">
        <w:rPr>
          <w:b/>
          <w:bCs/>
          <w:sz w:val="24"/>
          <w:szCs w:val="24"/>
        </w:rPr>
        <w:t xml:space="preserve">terveystarkastuksista </w:t>
      </w:r>
      <w:r w:rsidR="00992E64" w:rsidRPr="00FB4F28">
        <w:rPr>
          <w:b/>
          <w:bCs/>
          <w:sz w:val="24"/>
          <w:szCs w:val="24"/>
        </w:rPr>
        <w:t>yhteenveto</w:t>
      </w:r>
      <w:r w:rsidR="00B258F5" w:rsidRPr="00FB4F28">
        <w:rPr>
          <w:sz w:val="24"/>
          <w:szCs w:val="24"/>
        </w:rPr>
        <w:t xml:space="preserve"> </w:t>
      </w:r>
    </w:p>
    <w:p w:rsidR="00FB4F28" w:rsidRDefault="0080247E" w:rsidP="00D51A03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FB4F28">
        <w:rPr>
          <w:sz w:val="24"/>
          <w:szCs w:val="24"/>
        </w:rPr>
        <w:t xml:space="preserve"> </w:t>
      </w:r>
      <w:r w:rsidRPr="00FB4F28">
        <w:rPr>
          <w:b/>
          <w:bCs/>
          <w:sz w:val="24"/>
          <w:szCs w:val="24"/>
        </w:rPr>
        <w:t>Laajennetun kokouksen suunnittelua (11.3.).</w:t>
      </w:r>
      <w:r w:rsidRPr="00FB4F28">
        <w:rPr>
          <w:sz w:val="24"/>
          <w:szCs w:val="24"/>
        </w:rPr>
        <w:t xml:space="preserve"> </w:t>
      </w:r>
      <w:r w:rsidR="00E046FC" w:rsidRPr="00FB4F28">
        <w:rPr>
          <w:sz w:val="24"/>
          <w:szCs w:val="24"/>
        </w:rPr>
        <w:t>Suunnataan</w:t>
      </w:r>
      <w:r w:rsidRPr="00FB4F28">
        <w:rPr>
          <w:sz w:val="24"/>
          <w:szCs w:val="24"/>
        </w:rPr>
        <w:t xml:space="preserve"> koulun omalle </w:t>
      </w:r>
      <w:r w:rsidR="006D1126" w:rsidRPr="00FB4F28">
        <w:rPr>
          <w:sz w:val="24"/>
          <w:szCs w:val="24"/>
        </w:rPr>
        <w:t>henkilökunnalle</w:t>
      </w:r>
      <w:r w:rsidRPr="00FB4F28">
        <w:rPr>
          <w:sz w:val="24"/>
          <w:szCs w:val="24"/>
        </w:rPr>
        <w:t>.</w:t>
      </w:r>
    </w:p>
    <w:p w:rsidR="00D51A03" w:rsidRPr="00FB4F28" w:rsidRDefault="00A908CB" w:rsidP="00D51A03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FB4F28">
        <w:rPr>
          <w:b/>
          <w:bCs/>
          <w:sz w:val="24"/>
          <w:szCs w:val="24"/>
        </w:rPr>
        <w:t>Muut asiat</w:t>
      </w:r>
      <w:r w:rsidR="00D51A03" w:rsidRPr="00FB4F28">
        <w:rPr>
          <w:b/>
          <w:bCs/>
          <w:sz w:val="24"/>
          <w:szCs w:val="24"/>
        </w:rPr>
        <w:t xml:space="preserve">. </w:t>
      </w:r>
      <w:bookmarkStart w:id="0" w:name="_GoBack"/>
      <w:bookmarkEnd w:id="0"/>
    </w:p>
    <w:p w:rsidR="00D51A03" w:rsidRPr="00D51A03" w:rsidRDefault="00D51A03" w:rsidP="00D51A03">
      <w:pPr>
        <w:pStyle w:val="Luettelokappale"/>
        <w:rPr>
          <w:sz w:val="24"/>
          <w:szCs w:val="24"/>
        </w:rPr>
      </w:pPr>
    </w:p>
    <w:sectPr w:rsidR="00D51A03" w:rsidRPr="00D51A0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106B1"/>
    <w:multiLevelType w:val="hybridMultilevel"/>
    <w:tmpl w:val="E81C3A1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6234"/>
    <w:multiLevelType w:val="hybridMultilevel"/>
    <w:tmpl w:val="10E687EC"/>
    <w:lvl w:ilvl="0" w:tplc="EB7A3CBA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7E"/>
    <w:rsid w:val="00040F23"/>
    <w:rsid w:val="00051358"/>
    <w:rsid w:val="00080D5F"/>
    <w:rsid w:val="000F59A4"/>
    <w:rsid w:val="00171C12"/>
    <w:rsid w:val="00184403"/>
    <w:rsid w:val="00185D47"/>
    <w:rsid w:val="001F3444"/>
    <w:rsid w:val="00260AE5"/>
    <w:rsid w:val="002E6B26"/>
    <w:rsid w:val="00311139"/>
    <w:rsid w:val="00324EA0"/>
    <w:rsid w:val="0037735E"/>
    <w:rsid w:val="0037758B"/>
    <w:rsid w:val="004B1C79"/>
    <w:rsid w:val="005031F0"/>
    <w:rsid w:val="00552D88"/>
    <w:rsid w:val="00583E98"/>
    <w:rsid w:val="00592652"/>
    <w:rsid w:val="00593815"/>
    <w:rsid w:val="005A0CB9"/>
    <w:rsid w:val="006D1126"/>
    <w:rsid w:val="00725E98"/>
    <w:rsid w:val="007E4724"/>
    <w:rsid w:val="0080247E"/>
    <w:rsid w:val="00824383"/>
    <w:rsid w:val="008B02F1"/>
    <w:rsid w:val="008E3348"/>
    <w:rsid w:val="00906069"/>
    <w:rsid w:val="00950339"/>
    <w:rsid w:val="00992E64"/>
    <w:rsid w:val="00A664C6"/>
    <w:rsid w:val="00A908CB"/>
    <w:rsid w:val="00B258F5"/>
    <w:rsid w:val="00B503F0"/>
    <w:rsid w:val="00BB5832"/>
    <w:rsid w:val="00BD38C4"/>
    <w:rsid w:val="00C16C26"/>
    <w:rsid w:val="00D26C3B"/>
    <w:rsid w:val="00D51A03"/>
    <w:rsid w:val="00D949FD"/>
    <w:rsid w:val="00DC6948"/>
    <w:rsid w:val="00E046FC"/>
    <w:rsid w:val="00EC3C5D"/>
    <w:rsid w:val="00F26ADD"/>
    <w:rsid w:val="00FB4F28"/>
    <w:rsid w:val="00FC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8876"/>
  <w15:chartTrackingRefBased/>
  <w15:docId w15:val="{BE413D00-BC59-4D3B-A88F-1985D2D1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02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Jarmo.Ritanen</dc:creator>
  <cp:keywords/>
  <dc:description/>
  <cp:lastModifiedBy>Saarenketo Tiina</cp:lastModifiedBy>
  <cp:revision>2</cp:revision>
  <dcterms:created xsi:type="dcterms:W3CDTF">2020-02-12T14:17:00Z</dcterms:created>
  <dcterms:modified xsi:type="dcterms:W3CDTF">2020-02-12T14:17:00Z</dcterms:modified>
</cp:coreProperties>
</file>