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5267A" w14:textId="6CF22742" w:rsidR="0069534D" w:rsidRPr="00D242A3" w:rsidRDefault="0069534D" w:rsidP="0069534D">
      <w:pPr>
        <w:rPr>
          <w:b/>
          <w:bCs/>
        </w:rPr>
      </w:pPr>
      <w:r w:rsidRPr="00D242A3">
        <w:rPr>
          <w:b/>
          <w:bCs/>
        </w:rPr>
        <w:t>Kilpisen yhtenäiskoulu</w:t>
      </w:r>
    </w:p>
    <w:p w14:paraId="42BAC2F0" w14:textId="77777777" w:rsidR="0069534D" w:rsidRPr="00D242A3" w:rsidRDefault="0069534D" w:rsidP="0069534D">
      <w:pPr>
        <w:rPr>
          <w:b/>
          <w:bCs/>
        </w:rPr>
      </w:pPr>
      <w:r w:rsidRPr="00D242A3">
        <w:rPr>
          <w:b/>
          <w:bCs/>
        </w:rPr>
        <w:t>Vanhempaintoimikunnan tapaaminen</w:t>
      </w:r>
    </w:p>
    <w:p w14:paraId="736DC49E" w14:textId="20D91301" w:rsidR="0069534D" w:rsidRPr="00D242A3" w:rsidRDefault="0069534D" w:rsidP="0069534D">
      <w:pPr>
        <w:rPr>
          <w:b/>
          <w:bCs/>
        </w:rPr>
      </w:pPr>
      <w:r w:rsidRPr="00D242A3">
        <w:rPr>
          <w:b/>
          <w:bCs/>
        </w:rPr>
        <w:t xml:space="preserve"> 25.10.2023</w:t>
      </w:r>
    </w:p>
    <w:p w14:paraId="551CCE6B" w14:textId="77777777" w:rsidR="0069534D" w:rsidRPr="00D242A3" w:rsidRDefault="0069534D" w:rsidP="0069534D">
      <w:pPr>
        <w:rPr>
          <w:b/>
          <w:bCs/>
        </w:rPr>
      </w:pPr>
      <w:r w:rsidRPr="00D242A3">
        <w:rPr>
          <w:b/>
          <w:bCs/>
        </w:rPr>
        <w:t>Muistio</w:t>
      </w:r>
    </w:p>
    <w:p w14:paraId="42F47719" w14:textId="77777777" w:rsidR="00403967" w:rsidRDefault="00403967" w:rsidP="0069534D"/>
    <w:p w14:paraId="4D27C3CD" w14:textId="4D10B482" w:rsidR="0069534D" w:rsidRDefault="00D242A3" w:rsidP="0069534D">
      <w:r w:rsidRPr="00D242A3">
        <w:rPr>
          <w:b/>
          <w:bCs/>
        </w:rPr>
        <w:t>Läsnäolijat:</w:t>
      </w:r>
      <w:r>
        <w:t xml:space="preserve"> Huoltajat</w:t>
      </w:r>
      <w:r w:rsidR="0069534D">
        <w:t xml:space="preserve"> Paula Oksanen, Vesa Kuhanen, Kirsi </w:t>
      </w:r>
      <w:proofErr w:type="spellStart"/>
      <w:r w:rsidR="0069534D">
        <w:t>Paaalanen</w:t>
      </w:r>
      <w:proofErr w:type="spellEnd"/>
      <w:r w:rsidR="0069534D">
        <w:t xml:space="preserve">, </w:t>
      </w:r>
      <w:proofErr w:type="spellStart"/>
      <w:r w:rsidR="0069534D">
        <w:t>Wenla</w:t>
      </w:r>
      <w:proofErr w:type="spellEnd"/>
      <w:r w:rsidR="0069534D">
        <w:t xml:space="preserve"> Seppänen, Eeva Lassila, Marjo Karhunen, Anna Penttilä, opettajajäsenet Jukka Översti ja Leena Henttinen</w:t>
      </w:r>
      <w:r>
        <w:t>.</w:t>
      </w:r>
    </w:p>
    <w:p w14:paraId="74029C69" w14:textId="77777777" w:rsidR="00D242A3" w:rsidRDefault="00D242A3" w:rsidP="0069534D"/>
    <w:p w14:paraId="098F5CA7" w14:textId="044F1343" w:rsidR="0069534D" w:rsidRDefault="0069534D" w:rsidP="0069534D">
      <w:r>
        <w:t>-Uuden vanhempaintoimikunnan ensimmäinen tapaaminen aloitettiin tervetuliaiskahveilla</w:t>
      </w:r>
      <w:r w:rsidR="00906B92">
        <w:t xml:space="preserve">, esittelyillä ja Kilpisen koulun </w:t>
      </w:r>
      <w:r w:rsidR="00533E32">
        <w:t xml:space="preserve">nykytilanteeseen </w:t>
      </w:r>
      <w:r w:rsidR="00D61401">
        <w:t xml:space="preserve">tutustumalla. </w:t>
      </w:r>
    </w:p>
    <w:p w14:paraId="5BE22997" w14:textId="6EC3FE03" w:rsidR="0069534D" w:rsidRDefault="0069534D" w:rsidP="0069534D">
      <w:r>
        <w:t>-Aluksi keskusteltiin toiminnan tiedottami</w:t>
      </w:r>
      <w:r w:rsidR="009A3AA8">
        <w:t>sesta</w:t>
      </w:r>
      <w:r>
        <w:t xml:space="preserve">: </w:t>
      </w:r>
      <w:r w:rsidR="003E48FE">
        <w:t>Perustetaan WA-</w:t>
      </w:r>
      <w:proofErr w:type="spellStart"/>
      <w:r w:rsidR="003E48FE">
        <w:t>yrhmä</w:t>
      </w:r>
      <w:proofErr w:type="spellEnd"/>
      <w:r w:rsidR="00825F3A">
        <w:t xml:space="preserve">, jonka kautta </w:t>
      </w:r>
      <w:r>
        <w:t>vanhempainneuvoston jäsen</w:t>
      </w:r>
      <w:r w:rsidR="00825F3A">
        <w:t>et voivat viestiä keskenään.</w:t>
      </w:r>
      <w:r>
        <w:t xml:space="preserve">  Ensimmäisen tapaamisen muistio jaetaan kaikille koulun huoltajille Wilma-viestillä. Koulun kotisivuille lisätään info vanhempaintoimikunnasta. Kotisivuille myös kommenttilaatikko, jonne toimikuntaan kuulumattomat vanhemmat voivat jättää viestejä. </w:t>
      </w:r>
    </w:p>
    <w:p w14:paraId="0E62652B" w14:textId="77777777" w:rsidR="0069534D" w:rsidRDefault="0069534D" w:rsidP="0069534D">
      <w:r>
        <w:t xml:space="preserve">-Ideoita toimikunnan tehtävistä: </w:t>
      </w:r>
    </w:p>
    <w:p w14:paraId="6FCFD7E4" w14:textId="4FB1081B" w:rsidR="0069534D" w:rsidRDefault="0069534D" w:rsidP="0069534D">
      <w:pPr>
        <w:pStyle w:val="Luettelokappale"/>
        <w:numPr>
          <w:ilvl w:val="0"/>
          <w:numId w:val="1"/>
        </w:numPr>
      </w:pPr>
      <w:r>
        <w:t xml:space="preserve">Huoltajat voisivat tulla kertomaan omasta työstään tai urapolustaan oppilaille vaikkapa kevään </w:t>
      </w:r>
      <w:proofErr w:type="spellStart"/>
      <w:r>
        <w:t>KipUp</w:t>
      </w:r>
      <w:proofErr w:type="spellEnd"/>
      <w:r>
        <w:t xml:space="preserve"> -viikoill</w:t>
      </w:r>
      <w:r w:rsidR="003A5443">
        <w:t xml:space="preserve">a ysiluokkalaisille. </w:t>
      </w:r>
    </w:p>
    <w:p w14:paraId="139A4BA7" w14:textId="4FE4AB87" w:rsidR="0069534D" w:rsidRDefault="0069534D" w:rsidP="0069534D">
      <w:pPr>
        <w:pStyle w:val="Luettelokappale"/>
        <w:numPr>
          <w:ilvl w:val="0"/>
          <w:numId w:val="1"/>
        </w:numPr>
      </w:pPr>
      <w:r>
        <w:t>Miten voitaisiin lisätä vanhempien tietoisuutta siitä, mistä saada apua elämän ongelmatilanteissa (</w:t>
      </w:r>
      <w:r w:rsidR="00FA42B7">
        <w:t xml:space="preserve">nuoren </w:t>
      </w:r>
      <w:proofErr w:type="spellStart"/>
      <w:r>
        <w:t>vapen</w:t>
      </w:r>
      <w:proofErr w:type="spellEnd"/>
      <w:r>
        <w:t xml:space="preserve"> käyttö, muut päihteet, </w:t>
      </w:r>
      <w:r w:rsidR="00FA1864">
        <w:t>avioerotilanteet</w:t>
      </w:r>
      <w:r w:rsidR="00FA42B7">
        <w:t xml:space="preserve"> </w:t>
      </w:r>
      <w:proofErr w:type="spellStart"/>
      <w:r w:rsidR="00FA42B7">
        <w:t>yms</w:t>
      </w:r>
      <w:proofErr w:type="spellEnd"/>
      <w:r>
        <w:t>). Pohdittiin mahdollisuutta pitää matalan kynnyksen vanhempainilta, jossa tarjottaisiin vertaistukea tai infopisteitä, mistä apua olisi saatavilla. Tilaisuudessa voisi tarjota myös tietoa liikenneturvallisuudesta (kypäränkäyttö, heijastimet…).  Miten houkutella huoltajia paikalla? Tapahtumapaikkana joku muu kuin koulu, esimerkiksi Valorinteen kenttä</w:t>
      </w:r>
      <w:r w:rsidR="00ED4F65">
        <w:t xml:space="preserve"> </w:t>
      </w:r>
      <w:r w:rsidR="00FA1864">
        <w:t>ja järjestäjinä</w:t>
      </w:r>
      <w:r>
        <w:t xml:space="preserve"> joku muu kuin koulun henkilökunta. Teemaillan nimi voisi olla ”ajan ilmiöitä”: vanhemmatkin </w:t>
      </w:r>
      <w:r w:rsidR="00DE7B2C">
        <w:t>tulisivat tietoisiksi siitä</w:t>
      </w:r>
      <w:r>
        <w:t>, mitä nuorten elämässä</w:t>
      </w:r>
      <w:r w:rsidR="00DE7B2C">
        <w:t xml:space="preserve"> todella</w:t>
      </w:r>
      <w:r>
        <w:t xml:space="preserve"> tapahtuu. </w:t>
      </w:r>
    </w:p>
    <w:p w14:paraId="21550908" w14:textId="7EC1CA90" w:rsidR="0069534D" w:rsidRDefault="0069534D" w:rsidP="0069534D">
      <w:pPr>
        <w:pStyle w:val="Luettelokappale"/>
        <w:numPr>
          <w:ilvl w:val="0"/>
          <w:numId w:val="1"/>
        </w:numPr>
      </w:pPr>
      <w:r>
        <w:t xml:space="preserve">Keskustelua </w:t>
      </w:r>
      <w:proofErr w:type="spellStart"/>
      <w:r>
        <w:t>vapen</w:t>
      </w:r>
      <w:proofErr w:type="spellEnd"/>
      <w:r>
        <w:t xml:space="preserve"> käytöstä; voisiko esimerki</w:t>
      </w:r>
      <w:r w:rsidR="00DE7B2C">
        <w:t xml:space="preserve">ksi </w:t>
      </w:r>
      <w:r w:rsidR="004155F9">
        <w:t>k</w:t>
      </w:r>
      <w:r>
        <w:t xml:space="preserve">euhkolääkäri saapua kertomaan oppilaille </w:t>
      </w:r>
      <w:proofErr w:type="spellStart"/>
      <w:r>
        <w:t>vapen</w:t>
      </w:r>
      <w:proofErr w:type="spellEnd"/>
      <w:r>
        <w:t xml:space="preserve"> vaikutuksista keuhkoihin. Miten tuoda tietoa lapsille </w:t>
      </w:r>
      <w:proofErr w:type="spellStart"/>
      <w:r>
        <w:t>vapen</w:t>
      </w:r>
      <w:proofErr w:type="spellEnd"/>
      <w:r>
        <w:t xml:space="preserve"> vaaroista?</w:t>
      </w:r>
    </w:p>
    <w:p w14:paraId="564836B2" w14:textId="77777777" w:rsidR="0069534D" w:rsidRDefault="0069534D" w:rsidP="0069534D">
      <w:pPr>
        <w:pStyle w:val="Luettelokappale"/>
        <w:numPr>
          <w:ilvl w:val="0"/>
          <w:numId w:val="1"/>
        </w:numPr>
      </w:pPr>
      <w:r>
        <w:t>Pitäisikö olla syksyisin tiedottamista huoltajille arjen hallinnasta: syöminen, nukkuminen, liikunta, arjen hallinta. Annettaisiin vanhemmille mahdollisuus keskustella lasten ja nuorten asioista toisten vanhempien kanssa; teemailtoja kahvikupin ääressä?</w:t>
      </w:r>
    </w:p>
    <w:p w14:paraId="2B672CBF" w14:textId="6DCA6DB2" w:rsidR="0069534D" w:rsidRDefault="0069534D" w:rsidP="0069534D">
      <w:pPr>
        <w:pStyle w:val="Luettelokappale"/>
        <w:numPr>
          <w:ilvl w:val="0"/>
          <w:numId w:val="1"/>
        </w:numPr>
      </w:pPr>
      <w:r>
        <w:t xml:space="preserve">Kodin ja koulun yhteistyön lisääminen: huoltajien osallistuminen </w:t>
      </w:r>
      <w:r w:rsidR="001E7AA8">
        <w:t>avuksi,</w:t>
      </w:r>
      <w:r>
        <w:t xml:space="preserve"> vaikka käsityötunnille tai liikuntatunnille. </w:t>
      </w:r>
    </w:p>
    <w:p w14:paraId="302C6C50" w14:textId="77777777" w:rsidR="0069534D" w:rsidRDefault="0069534D" w:rsidP="0069534D">
      <w:r>
        <w:t xml:space="preserve">-Sovittiin seuraavaksi tapaamisajankohdaksi </w:t>
      </w:r>
      <w:r w:rsidRPr="001E7AA8">
        <w:rPr>
          <w:b/>
          <w:bCs/>
        </w:rPr>
        <w:t>ti 16.1.2023 klo 18.00.</w:t>
      </w:r>
    </w:p>
    <w:p w14:paraId="3343F322" w14:textId="77777777" w:rsidR="0069534D" w:rsidRDefault="0069534D" w:rsidP="0069534D"/>
    <w:p w14:paraId="4F28D097" w14:textId="77777777" w:rsidR="00D63235" w:rsidRDefault="00D63235"/>
    <w:sectPr w:rsidR="00D6323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24C08"/>
    <w:multiLevelType w:val="hybridMultilevel"/>
    <w:tmpl w:val="13B2EB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355960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235"/>
    <w:rsid w:val="001E7AA8"/>
    <w:rsid w:val="003A5443"/>
    <w:rsid w:val="003E48FE"/>
    <w:rsid w:val="00403967"/>
    <w:rsid w:val="004155F9"/>
    <w:rsid w:val="00533E32"/>
    <w:rsid w:val="0069534D"/>
    <w:rsid w:val="00825F3A"/>
    <w:rsid w:val="00906B92"/>
    <w:rsid w:val="009A3AA8"/>
    <w:rsid w:val="00D242A3"/>
    <w:rsid w:val="00D61401"/>
    <w:rsid w:val="00D63235"/>
    <w:rsid w:val="00DE7B2C"/>
    <w:rsid w:val="00ED4F65"/>
    <w:rsid w:val="00FA1864"/>
    <w:rsid w:val="00FA42B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D8F18"/>
  <w15:chartTrackingRefBased/>
  <w15:docId w15:val="{F20BC891-2616-4735-B126-EE4CBF60C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9534D"/>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95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248</Words>
  <Characters>2010</Characters>
  <Application>Microsoft Office Word</Application>
  <DocSecurity>0</DocSecurity>
  <Lines>16</Lines>
  <Paragraphs>4</Paragraphs>
  <ScaleCrop>false</ScaleCrop>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Henttinen Leena</dc:creator>
  <cp:keywords/>
  <dc:description/>
  <cp:lastModifiedBy>Henttinen Leena</cp:lastModifiedBy>
  <cp:revision>17</cp:revision>
  <dcterms:created xsi:type="dcterms:W3CDTF">2023-10-28T07:30:00Z</dcterms:created>
  <dcterms:modified xsi:type="dcterms:W3CDTF">2023-11-09T06:35:00Z</dcterms:modified>
</cp:coreProperties>
</file>