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9181" w14:textId="53331EEA" w:rsidR="00731D0D" w:rsidRPr="00C67CA1" w:rsidRDefault="00A4399C">
      <w:pPr>
        <w:rPr>
          <w:b/>
          <w:bCs/>
        </w:rPr>
      </w:pPr>
      <w:r w:rsidRPr="00C67CA1">
        <w:rPr>
          <w:b/>
          <w:bCs/>
        </w:rPr>
        <w:t>Vanhempainneuvoston palaveri</w:t>
      </w:r>
    </w:p>
    <w:p w14:paraId="0BDEB7E5" w14:textId="6A6F1703" w:rsidR="00A4399C" w:rsidRDefault="00A4399C">
      <w:r>
        <w:t>21.3.2024</w:t>
      </w:r>
    </w:p>
    <w:p w14:paraId="287DF03E" w14:textId="2D067A82" w:rsidR="00A4399C" w:rsidRDefault="002C5E47">
      <w:r>
        <w:t xml:space="preserve">Läsnä: Tuija Hautakangas, </w:t>
      </w:r>
      <w:r w:rsidR="001B2F36">
        <w:t>Eeva Lassila</w:t>
      </w:r>
      <w:r w:rsidR="004E1F3A">
        <w:t xml:space="preserve">, </w:t>
      </w:r>
      <w:r w:rsidR="00540C02">
        <w:t xml:space="preserve">Anna Penttilä, </w:t>
      </w:r>
      <w:r w:rsidR="004E1F3A">
        <w:t>Leena Henttinen ja Jukka Översti</w:t>
      </w:r>
    </w:p>
    <w:p w14:paraId="7326604A" w14:textId="77777777" w:rsidR="00F46AB7" w:rsidRDefault="00F46AB7"/>
    <w:p w14:paraId="630566B4" w14:textId="56D5C776" w:rsidR="00F46AB7" w:rsidRDefault="008032CD">
      <w:r>
        <w:t>Vanhempainneuvoston jäsen</w:t>
      </w:r>
      <w:r w:rsidR="00057A16">
        <w:t xml:space="preserve"> Heidi </w:t>
      </w:r>
      <w:r w:rsidR="00C67CA1">
        <w:t>Laahanen vieraili</w:t>
      </w:r>
      <w:r>
        <w:t xml:space="preserve"> </w:t>
      </w:r>
      <w:proofErr w:type="spellStart"/>
      <w:r>
        <w:t>OHR:n</w:t>
      </w:r>
      <w:proofErr w:type="spellEnd"/>
      <w:r>
        <w:t xml:space="preserve"> kokouksessa. Keskusteltiin muutamista kokouksessa esiinnousse</w:t>
      </w:r>
      <w:r w:rsidR="003D506D">
        <w:t>i</w:t>
      </w:r>
      <w:r>
        <w:t xml:space="preserve">sta asiasta, mm. vessojen siisteyden tasosta. </w:t>
      </w:r>
      <w:r w:rsidR="00E02F40">
        <w:t xml:space="preserve"> Kunnan säästöjen </w:t>
      </w:r>
      <w:r w:rsidR="001B2F36">
        <w:t>vaikutus koululais</w:t>
      </w:r>
      <w:r w:rsidR="001D22F4">
        <w:t xml:space="preserve">iin myös puhututti. </w:t>
      </w:r>
    </w:p>
    <w:p w14:paraId="5BB95D44" w14:textId="5C192450" w:rsidR="002F6DA5" w:rsidRDefault="008E6A5E">
      <w:r>
        <w:t>Palautekeskustelua vanhempaintoimikunnan</w:t>
      </w:r>
      <w:r w:rsidR="0063045E">
        <w:t xml:space="preserve"> kahvi</w:t>
      </w:r>
      <w:r>
        <w:t xml:space="preserve">pisteestä alakoulun urheilupäivän yhteydessä: kahviossa kävi </w:t>
      </w:r>
      <w:r w:rsidR="00943284">
        <w:t>parisen kymmentä</w:t>
      </w:r>
      <w:r>
        <w:t xml:space="preserve"> vanhempaa. Leppoisaa keskustelua oli ollut, ja ajatus </w:t>
      </w:r>
      <w:r w:rsidR="00943284">
        <w:t>pääsiäis-</w:t>
      </w:r>
      <w:r>
        <w:t xml:space="preserve"> – tai halloweentapahtuman järjestä</w:t>
      </w:r>
      <w:r w:rsidR="006F3585">
        <w:t>misestä</w:t>
      </w:r>
      <w:r w:rsidR="0044116C">
        <w:t xml:space="preserve"> oli esitetty</w:t>
      </w:r>
      <w:r w:rsidR="006F3585">
        <w:t xml:space="preserve">. </w:t>
      </w:r>
      <w:r w:rsidR="0095076E">
        <w:t xml:space="preserve"> </w:t>
      </w:r>
      <w:r w:rsidR="0063045E">
        <w:t xml:space="preserve">Kokemus vanhempien jutustelupisteen järjestämisestä oli hyvä: jatketaan tätä ensi vuonna yhteistyössä alakoulun kanssa. </w:t>
      </w:r>
    </w:p>
    <w:p w14:paraId="66AEFCFE" w14:textId="48310208" w:rsidR="002F6DA5" w:rsidRDefault="002F6DA5">
      <w:r>
        <w:t xml:space="preserve">Ensi syksyn vanhempainiltojen </w:t>
      </w:r>
      <w:r w:rsidR="001314D4">
        <w:t>yhteydessä houkutellaan</w:t>
      </w:r>
      <w:r w:rsidR="00131A43">
        <w:t xml:space="preserve"> jälleen uusia jäseniä vanhempainneuvostoon. Eeva ja Anna </w:t>
      </w:r>
      <w:r w:rsidR="001954AA">
        <w:t xml:space="preserve">voivat sanoa muutaman sanan houkutellakseen uusia jäseniä </w:t>
      </w:r>
      <w:r w:rsidR="00B2437D">
        <w:t>vanhempainillan aluksi. Muutkin innok</w:t>
      </w:r>
      <w:r w:rsidR="003029EE">
        <w:t>k</w:t>
      </w:r>
      <w:r w:rsidR="00B2437D">
        <w:t>aat voivat tulla mukaan</w:t>
      </w:r>
      <w:r w:rsidR="003029EE">
        <w:t xml:space="preserve"> esiintymään. </w:t>
      </w:r>
    </w:p>
    <w:p w14:paraId="617BCDFC" w14:textId="582C84C1" w:rsidR="003029EE" w:rsidRDefault="001220AF">
      <w:r>
        <w:t xml:space="preserve">Suunnitelmia ensi </w:t>
      </w:r>
      <w:r w:rsidR="00943284">
        <w:t>lukuvuodelle: syyshämärässä</w:t>
      </w:r>
      <w:r w:rsidR="008310A8">
        <w:t xml:space="preserve"> perheiden yhteinen pihasuunnistus/syysrieha</w:t>
      </w:r>
      <w:r w:rsidR="00351636">
        <w:t xml:space="preserve"> (alustava päivämäärä </w:t>
      </w:r>
      <w:r w:rsidR="00CB41C9">
        <w:t>to 10.10.2024)</w:t>
      </w:r>
      <w:r w:rsidR="00223560">
        <w:t>, rusettiluistel</w:t>
      </w:r>
      <w:r w:rsidR="006F2859">
        <w:t>ua helmikuussa</w:t>
      </w:r>
      <w:r w:rsidR="005F1FA3">
        <w:t xml:space="preserve"> ja </w:t>
      </w:r>
      <w:r w:rsidR="004B62FE">
        <w:t>alakoulun liikuntapäivän yhteyteen vanhempain jutustelupiste</w:t>
      </w:r>
      <w:r w:rsidR="005F1FA3">
        <w:t xml:space="preserve">. </w:t>
      </w:r>
      <w:r w:rsidR="00251C14">
        <w:t xml:space="preserve">Mietittiin, voisiko vanhempaintoimikunta </w:t>
      </w:r>
      <w:r w:rsidR="00EA284F">
        <w:t>edistää pihan viihtyvyyttä</w:t>
      </w:r>
      <w:r w:rsidR="00F2379B">
        <w:t xml:space="preserve"> ja liikuntamahdollisuuksia välituntien aikaan. </w:t>
      </w:r>
      <w:r w:rsidR="0039702D">
        <w:t xml:space="preserve"> </w:t>
      </w:r>
    </w:p>
    <w:p w14:paraId="1C869C81" w14:textId="6F796868" w:rsidR="00EC5FC0" w:rsidRDefault="00776793">
      <w:r>
        <w:t>Pohdittiin, voisiko jatkossa seurata lähikokousta myös etänä. Teknisesti tämä onnistuu.</w:t>
      </w:r>
    </w:p>
    <w:p w14:paraId="61B2E773" w14:textId="434EEA0E" w:rsidR="00776793" w:rsidRDefault="00776793">
      <w:r>
        <w:t xml:space="preserve">Seuraava kokous </w:t>
      </w:r>
      <w:r w:rsidR="00286D0D">
        <w:t xml:space="preserve">ke </w:t>
      </w:r>
      <w:r w:rsidR="009B4584">
        <w:t>28.8.2024 klo 18.</w:t>
      </w:r>
    </w:p>
    <w:p w14:paraId="02A0C10F" w14:textId="77777777" w:rsidR="0063045E" w:rsidRDefault="0063045E"/>
    <w:p w14:paraId="042EC9C7" w14:textId="77777777" w:rsidR="008032CD" w:rsidRDefault="008032CD"/>
    <w:sectPr w:rsidR="008032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0D"/>
    <w:rsid w:val="00057A16"/>
    <w:rsid w:val="0006626C"/>
    <w:rsid w:val="001220AF"/>
    <w:rsid w:val="001314D4"/>
    <w:rsid w:val="00131A43"/>
    <w:rsid w:val="001954AA"/>
    <w:rsid w:val="001B2F36"/>
    <w:rsid w:val="001D22F4"/>
    <w:rsid w:val="00223560"/>
    <w:rsid w:val="00251C14"/>
    <w:rsid w:val="00286D0D"/>
    <w:rsid w:val="002C5E47"/>
    <w:rsid w:val="002F6DA5"/>
    <w:rsid w:val="003029EE"/>
    <w:rsid w:val="00351636"/>
    <w:rsid w:val="0039702D"/>
    <w:rsid w:val="003D506D"/>
    <w:rsid w:val="0044116C"/>
    <w:rsid w:val="004B62FE"/>
    <w:rsid w:val="004E1F3A"/>
    <w:rsid w:val="00540C02"/>
    <w:rsid w:val="005F1FA3"/>
    <w:rsid w:val="0063045E"/>
    <w:rsid w:val="006F2859"/>
    <w:rsid w:val="006F3585"/>
    <w:rsid w:val="00731D0D"/>
    <w:rsid w:val="00776793"/>
    <w:rsid w:val="008032CD"/>
    <w:rsid w:val="008310A8"/>
    <w:rsid w:val="008D1662"/>
    <w:rsid w:val="008E6A5E"/>
    <w:rsid w:val="00943284"/>
    <w:rsid w:val="0095076E"/>
    <w:rsid w:val="009B4584"/>
    <w:rsid w:val="009C47AC"/>
    <w:rsid w:val="009F1BF3"/>
    <w:rsid w:val="00A4399C"/>
    <w:rsid w:val="00B2437D"/>
    <w:rsid w:val="00C410C5"/>
    <w:rsid w:val="00C67CA1"/>
    <w:rsid w:val="00CB41C9"/>
    <w:rsid w:val="00E02F40"/>
    <w:rsid w:val="00EA284F"/>
    <w:rsid w:val="00EC5FC0"/>
    <w:rsid w:val="00F016A1"/>
    <w:rsid w:val="00F2379B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4EFA"/>
  <w15:chartTrackingRefBased/>
  <w15:docId w15:val="{BA49F9B6-58F8-4B82-8541-64211402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Henttinen Leena</dc:creator>
  <cp:keywords/>
  <dc:description/>
  <cp:lastModifiedBy>Henttinen Leena</cp:lastModifiedBy>
  <cp:revision>47</cp:revision>
  <dcterms:created xsi:type="dcterms:W3CDTF">2024-03-21T16:14:00Z</dcterms:created>
  <dcterms:modified xsi:type="dcterms:W3CDTF">2024-03-21T17:14:00Z</dcterms:modified>
</cp:coreProperties>
</file>